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BED1" w14:textId="36C6BAF5" w:rsidR="00AF400D" w:rsidRPr="00AF400D" w:rsidRDefault="00AF400D" w:rsidP="00AF400D">
      <w:pPr>
        <w:ind w:left="360"/>
        <w:jc w:val="center"/>
        <w:rPr>
          <w:b/>
        </w:rPr>
      </w:pPr>
      <w:r w:rsidRPr="00AF400D">
        <w:rPr>
          <w:b/>
          <w:u w:val="single"/>
        </w:rPr>
        <w:t>Romans 2:1-16</w:t>
      </w:r>
      <w:r>
        <w:rPr>
          <w:b/>
        </w:rPr>
        <w:t>: We’re really pretty good…or are we?</w:t>
      </w:r>
    </w:p>
    <w:p w14:paraId="36C9E117" w14:textId="6E07D6BB" w:rsidR="00166791" w:rsidRPr="003722AB" w:rsidRDefault="00AF400D" w:rsidP="00E90B30">
      <w:pPr>
        <w:ind w:left="360"/>
        <w:jc w:val="center"/>
      </w:pPr>
      <w:r w:rsidRPr="00E90B30">
        <w:rPr>
          <w:b/>
          <w:u w:val="single"/>
        </w:rPr>
        <w:t>Main Idea</w:t>
      </w:r>
      <w:r>
        <w:rPr>
          <w:b/>
        </w:rPr>
        <w:t>: Are you a good person? Or, are you an object of mercy?</w:t>
      </w:r>
    </w:p>
    <w:p w14:paraId="581EFC2C" w14:textId="77777777" w:rsidR="00AF400D" w:rsidRDefault="00AF400D" w:rsidP="00166791">
      <w:pPr>
        <w:rPr>
          <w:b/>
        </w:rPr>
      </w:pPr>
    </w:p>
    <w:p w14:paraId="12F80626" w14:textId="00FF2AF0" w:rsidR="00390527" w:rsidRDefault="003722AB" w:rsidP="00166791">
      <w:pPr>
        <w:rPr>
          <w:b/>
        </w:rPr>
      </w:pPr>
      <w:r>
        <w:rPr>
          <w:b/>
        </w:rPr>
        <w:t>I. Romans 2:1-10 – The coming wrath of God</w:t>
      </w:r>
    </w:p>
    <w:p w14:paraId="79CD0226" w14:textId="25EFCDE2" w:rsidR="00166791" w:rsidRDefault="00390527" w:rsidP="00166791">
      <w:pPr>
        <w:rPr>
          <w:b/>
        </w:rPr>
      </w:pPr>
      <w:r>
        <w:rPr>
          <w:b/>
        </w:rPr>
        <w:t xml:space="preserve">   A. </w:t>
      </w:r>
      <w:r w:rsidR="00166791">
        <w:rPr>
          <w:b/>
        </w:rPr>
        <w:t xml:space="preserve">2:1 </w:t>
      </w:r>
      <w:r>
        <w:rPr>
          <w:b/>
        </w:rPr>
        <w:t>– You’re no good, you’re no good, you’re no good</w:t>
      </w:r>
      <w:r w:rsidR="00A1446E">
        <w:rPr>
          <w:b/>
        </w:rPr>
        <w:t xml:space="preserve"> – Jas. 2:10</w:t>
      </w:r>
    </w:p>
    <w:p w14:paraId="707E43B2" w14:textId="77777777" w:rsidR="00AB1FAF" w:rsidRDefault="00AB1FAF" w:rsidP="00166791">
      <w:pPr>
        <w:rPr>
          <w:b/>
        </w:rPr>
      </w:pPr>
    </w:p>
    <w:p w14:paraId="29438444" w14:textId="7814C128" w:rsidR="00390527" w:rsidRDefault="00390527" w:rsidP="00166791">
      <w:pPr>
        <w:rPr>
          <w:b/>
        </w:rPr>
      </w:pPr>
      <w:r>
        <w:rPr>
          <w:b/>
        </w:rPr>
        <w:t xml:space="preserve">   B. 2:2-5 – Your time is coming</w:t>
      </w:r>
    </w:p>
    <w:p w14:paraId="63D5EC1A" w14:textId="77777777" w:rsidR="00AB1FAF" w:rsidRDefault="00AB1FAF" w:rsidP="00166791">
      <w:pPr>
        <w:rPr>
          <w:b/>
        </w:rPr>
      </w:pPr>
    </w:p>
    <w:p w14:paraId="53464ADB" w14:textId="77777777" w:rsidR="00AB1FAF" w:rsidRDefault="00AB1FAF" w:rsidP="00166791">
      <w:pPr>
        <w:rPr>
          <w:b/>
        </w:rPr>
      </w:pPr>
    </w:p>
    <w:p w14:paraId="58A3110C" w14:textId="28B9099B" w:rsidR="00166791" w:rsidRDefault="00390527" w:rsidP="00166791">
      <w:pPr>
        <w:rPr>
          <w:b/>
        </w:rPr>
      </w:pPr>
      <w:r>
        <w:rPr>
          <w:b/>
        </w:rPr>
        <w:t xml:space="preserve">   C. </w:t>
      </w:r>
      <w:r w:rsidR="00166791" w:rsidRPr="009549D3">
        <w:rPr>
          <w:b/>
        </w:rPr>
        <w:t>2:6-</w:t>
      </w:r>
      <w:r>
        <w:rPr>
          <w:b/>
        </w:rPr>
        <w:t>10 – You’ll get what you deserve</w:t>
      </w:r>
    </w:p>
    <w:p w14:paraId="2A514ACE" w14:textId="54E684F7" w:rsidR="00DA1CC9" w:rsidRDefault="00DA1CC9" w:rsidP="00DA1CC9">
      <w:pPr>
        <w:ind w:firstLine="720"/>
        <w:rPr>
          <w:b/>
        </w:rPr>
      </w:pPr>
      <w:r>
        <w:rPr>
          <w:b/>
        </w:rPr>
        <w:t xml:space="preserve">1. </w:t>
      </w:r>
      <w:r w:rsidRPr="00DA1CC9">
        <w:rPr>
          <w:b/>
        </w:rPr>
        <w:t>Want life? Keep the Law - 2:7 – Gal. 3:21</w:t>
      </w:r>
      <w:r>
        <w:rPr>
          <w:b/>
        </w:rPr>
        <w:t>; Mk. 10:17-27</w:t>
      </w:r>
    </w:p>
    <w:p w14:paraId="2F818FE8" w14:textId="7E049E78" w:rsidR="00A1446E" w:rsidRPr="00140102" w:rsidRDefault="00A1446E" w:rsidP="00140102">
      <w:pPr>
        <w:pStyle w:val="ListParagraph"/>
        <w:numPr>
          <w:ilvl w:val="0"/>
          <w:numId w:val="9"/>
        </w:numPr>
        <w:rPr>
          <w:b/>
        </w:rPr>
      </w:pPr>
      <w:r w:rsidRPr="00140102">
        <w:rPr>
          <w:b/>
        </w:rPr>
        <w:t>No one gets it; this is the principle on which God will work</w:t>
      </w:r>
    </w:p>
    <w:p w14:paraId="06F5708A" w14:textId="0AFB2AFC" w:rsidR="00140102" w:rsidRPr="00140102" w:rsidRDefault="00140102" w:rsidP="00140102">
      <w:pPr>
        <w:pStyle w:val="ListParagraph"/>
        <w:numPr>
          <w:ilvl w:val="0"/>
          <w:numId w:val="9"/>
        </w:numPr>
        <w:rPr>
          <w:b/>
        </w:rPr>
      </w:pPr>
      <w:r w:rsidRPr="00140102">
        <w:rPr>
          <w:b/>
        </w:rPr>
        <w:t>Repentance avoids temporal judgment</w:t>
      </w:r>
    </w:p>
    <w:p w14:paraId="5E56EED0" w14:textId="47F0FE36" w:rsidR="00140102" w:rsidRPr="00140102" w:rsidRDefault="00140102" w:rsidP="00140102">
      <w:pPr>
        <w:pStyle w:val="ListParagraph"/>
        <w:numPr>
          <w:ilvl w:val="0"/>
          <w:numId w:val="9"/>
        </w:numPr>
        <w:rPr>
          <w:b/>
        </w:rPr>
      </w:pPr>
      <w:r w:rsidRPr="00140102">
        <w:rPr>
          <w:b/>
        </w:rPr>
        <w:t>It is only used once in Romans and never in John</w:t>
      </w:r>
    </w:p>
    <w:p w14:paraId="41D68F80" w14:textId="77777777" w:rsidR="00A1446E" w:rsidRDefault="00A1446E" w:rsidP="00DA1CC9">
      <w:pPr>
        <w:ind w:firstLine="720"/>
        <w:rPr>
          <w:b/>
        </w:rPr>
      </w:pPr>
    </w:p>
    <w:p w14:paraId="2F1AE944" w14:textId="77777777" w:rsidR="00DA1CC9" w:rsidRDefault="00DA1CC9" w:rsidP="00DA1CC9">
      <w:pPr>
        <w:ind w:firstLine="720"/>
        <w:rPr>
          <w:b/>
        </w:rPr>
      </w:pPr>
    </w:p>
    <w:p w14:paraId="0F41D7C0" w14:textId="579CE91C" w:rsidR="00DA1CC9" w:rsidRDefault="00DA1CC9" w:rsidP="00DA1CC9">
      <w:pPr>
        <w:ind w:firstLine="720"/>
        <w:rPr>
          <w:b/>
        </w:rPr>
      </w:pPr>
      <w:r>
        <w:rPr>
          <w:b/>
        </w:rPr>
        <w:t xml:space="preserve">2. </w:t>
      </w:r>
      <w:r w:rsidR="00A1446E">
        <w:rPr>
          <w:b/>
        </w:rPr>
        <w:t>To those who “obey” unrighteousness, trouble is coming</w:t>
      </w:r>
    </w:p>
    <w:p w14:paraId="16E41E69" w14:textId="24381735" w:rsidR="00A1446E" w:rsidRDefault="00A1446E" w:rsidP="00DA1CC9">
      <w:pPr>
        <w:ind w:firstLine="720"/>
        <w:rPr>
          <w:b/>
        </w:rPr>
      </w:pPr>
      <w:r>
        <w:rPr>
          <w:b/>
        </w:rPr>
        <w:t>This is what the Tribulation will be like</w:t>
      </w:r>
    </w:p>
    <w:p w14:paraId="7E584868" w14:textId="77777777" w:rsidR="00A1446E" w:rsidRDefault="00A1446E" w:rsidP="00DA1CC9">
      <w:pPr>
        <w:ind w:firstLine="720"/>
        <w:rPr>
          <w:b/>
        </w:rPr>
      </w:pPr>
    </w:p>
    <w:p w14:paraId="5416A70F" w14:textId="77777777" w:rsidR="00A1446E" w:rsidRDefault="00A1446E" w:rsidP="00DA1CC9">
      <w:pPr>
        <w:ind w:firstLine="720"/>
        <w:rPr>
          <w:b/>
        </w:rPr>
      </w:pPr>
    </w:p>
    <w:p w14:paraId="077D6F94" w14:textId="3697173F" w:rsidR="00A1446E" w:rsidRDefault="00A1446E" w:rsidP="00DA1CC9">
      <w:pPr>
        <w:ind w:firstLine="720"/>
        <w:rPr>
          <w:b/>
        </w:rPr>
      </w:pPr>
      <w:r>
        <w:rPr>
          <w:b/>
        </w:rPr>
        <w:t>3. Glory, honor, and peace to those who do good – Rom. 3:12c, 19-20</w:t>
      </w:r>
    </w:p>
    <w:p w14:paraId="072A5666" w14:textId="71C3DA28" w:rsidR="00A1446E" w:rsidRPr="00DA1CC9" w:rsidRDefault="00A1446E" w:rsidP="00DA1CC9">
      <w:pPr>
        <w:ind w:firstLine="720"/>
        <w:rPr>
          <w:b/>
        </w:rPr>
      </w:pPr>
      <w:r>
        <w:rPr>
          <w:b/>
        </w:rPr>
        <w:t>In the final Day, people get what they deserve</w:t>
      </w:r>
    </w:p>
    <w:p w14:paraId="3D5205F6" w14:textId="77777777" w:rsidR="00AB1FAF" w:rsidRPr="009549D3" w:rsidRDefault="00AB1FAF" w:rsidP="00166791">
      <w:pPr>
        <w:rPr>
          <w:b/>
        </w:rPr>
      </w:pPr>
    </w:p>
    <w:p w14:paraId="4EB4D522" w14:textId="5DB23FD2" w:rsidR="003722AB" w:rsidRDefault="00390527" w:rsidP="003722AB">
      <w:pPr>
        <w:rPr>
          <w:b/>
        </w:rPr>
      </w:pPr>
      <w:r>
        <w:rPr>
          <w:b/>
        </w:rPr>
        <w:t xml:space="preserve"> </w:t>
      </w:r>
    </w:p>
    <w:p w14:paraId="2676CA0C" w14:textId="3B104452" w:rsidR="003722AB" w:rsidRPr="003722AB" w:rsidRDefault="003722AB" w:rsidP="003722AB">
      <w:pPr>
        <w:rPr>
          <w:b/>
        </w:rPr>
      </w:pPr>
      <w:r>
        <w:rPr>
          <w:b/>
        </w:rPr>
        <w:t>II. Romans 2:11-16 - God’s Impartial Judgment</w:t>
      </w:r>
      <w:r w:rsidR="00A1446E">
        <w:rPr>
          <w:b/>
        </w:rPr>
        <w:t>: The role of the Law</w:t>
      </w:r>
    </w:p>
    <w:p w14:paraId="253E6758" w14:textId="5ACE36D5" w:rsidR="00166791" w:rsidRDefault="00390527" w:rsidP="00166791">
      <w:pPr>
        <w:rPr>
          <w:b/>
        </w:rPr>
      </w:pPr>
      <w:r>
        <w:rPr>
          <w:b/>
        </w:rPr>
        <w:t xml:space="preserve">   A. </w:t>
      </w:r>
      <w:r w:rsidR="00166791">
        <w:rPr>
          <w:b/>
        </w:rPr>
        <w:t>2:11</w:t>
      </w:r>
      <w:r>
        <w:rPr>
          <w:b/>
        </w:rPr>
        <w:t xml:space="preserve"> – God is fair</w:t>
      </w:r>
    </w:p>
    <w:p w14:paraId="0BA3928E" w14:textId="77777777" w:rsidR="00140102" w:rsidRDefault="00140102" w:rsidP="00166791">
      <w:pPr>
        <w:rPr>
          <w:b/>
        </w:rPr>
      </w:pPr>
    </w:p>
    <w:p w14:paraId="5B917002" w14:textId="70661785" w:rsidR="00166791" w:rsidRDefault="00390527" w:rsidP="00166791">
      <w:pPr>
        <w:rPr>
          <w:b/>
        </w:rPr>
      </w:pPr>
      <w:r>
        <w:rPr>
          <w:b/>
        </w:rPr>
        <w:t xml:space="preserve">   B. </w:t>
      </w:r>
      <w:r w:rsidR="00166791">
        <w:rPr>
          <w:b/>
        </w:rPr>
        <w:t>2:12-13</w:t>
      </w:r>
      <w:r>
        <w:rPr>
          <w:b/>
        </w:rPr>
        <w:t xml:space="preserve"> – All you have to do is be perfect</w:t>
      </w:r>
    </w:p>
    <w:p w14:paraId="4580EAA0" w14:textId="77777777" w:rsidR="00AB1FAF" w:rsidRDefault="00AB1FAF" w:rsidP="00166791">
      <w:pPr>
        <w:rPr>
          <w:b/>
        </w:rPr>
      </w:pPr>
    </w:p>
    <w:p w14:paraId="2A37273E" w14:textId="108C7BE2" w:rsidR="00166791" w:rsidRDefault="00390527" w:rsidP="00166791">
      <w:pPr>
        <w:rPr>
          <w:b/>
        </w:rPr>
      </w:pPr>
      <w:r>
        <w:rPr>
          <w:b/>
        </w:rPr>
        <w:lastRenderedPageBreak/>
        <w:t xml:space="preserve">   C. </w:t>
      </w:r>
      <w:r w:rsidR="00166791">
        <w:rPr>
          <w:b/>
        </w:rPr>
        <w:t>2:14-15</w:t>
      </w:r>
      <w:r>
        <w:rPr>
          <w:b/>
        </w:rPr>
        <w:t xml:space="preserve"> – No Law? No problem!</w:t>
      </w:r>
    </w:p>
    <w:p w14:paraId="49FF695A" w14:textId="5B1319F4" w:rsidR="00A1446E" w:rsidRDefault="00A1446E" w:rsidP="00166791">
      <w:pPr>
        <w:rPr>
          <w:b/>
        </w:rPr>
      </w:pPr>
      <w:r>
        <w:rPr>
          <w:b/>
        </w:rPr>
        <w:t>“Their consciousness also bearing witness and their reasoning between themselves accusing or else excusing one another” = “When you listen to the debates, discussions about what is right and wrong, their accusations, and reasoning, you discover the work of the Law is already written in their hearts.”</w:t>
      </w:r>
    </w:p>
    <w:p w14:paraId="246EA377" w14:textId="25411ADA" w:rsidR="001F4DA7" w:rsidRDefault="001F4DA7" w:rsidP="00166791">
      <w:pPr>
        <w:rPr>
          <w:b/>
        </w:rPr>
      </w:pPr>
      <w:r>
        <w:rPr>
          <w:b/>
        </w:rPr>
        <w:t>Even those who claim to be atheists, say things like, “This is morally wrong.”</w:t>
      </w:r>
    </w:p>
    <w:p w14:paraId="6D412404" w14:textId="4C6D201D" w:rsidR="001F4DA7" w:rsidRDefault="001F4DA7" w:rsidP="00166791">
      <w:pPr>
        <w:rPr>
          <w:b/>
        </w:rPr>
      </w:pPr>
      <w:r>
        <w:rPr>
          <w:b/>
        </w:rPr>
        <w:t>They will say something like, “Everybody knows this is wrong; it’s clearly wrong.”</w:t>
      </w:r>
    </w:p>
    <w:p w14:paraId="70F4CB76" w14:textId="0A8FF969" w:rsidR="001F4DA7" w:rsidRDefault="001F4DA7" w:rsidP="00166791">
      <w:pPr>
        <w:rPr>
          <w:b/>
        </w:rPr>
      </w:pPr>
      <w:r>
        <w:rPr>
          <w:b/>
        </w:rPr>
        <w:t>Matt. 12:37 - God has a record of it all!</w:t>
      </w:r>
    </w:p>
    <w:p w14:paraId="41173052" w14:textId="77777777" w:rsidR="00AB1FAF" w:rsidRDefault="00AB1FAF" w:rsidP="00166791">
      <w:pPr>
        <w:rPr>
          <w:b/>
        </w:rPr>
      </w:pPr>
    </w:p>
    <w:p w14:paraId="3520BB90" w14:textId="77777777" w:rsidR="00AB1FAF" w:rsidRDefault="00AB1FAF" w:rsidP="00166791">
      <w:pPr>
        <w:rPr>
          <w:b/>
        </w:rPr>
      </w:pPr>
    </w:p>
    <w:p w14:paraId="554C546C" w14:textId="61BAEC6D" w:rsidR="00390527" w:rsidRDefault="00390527" w:rsidP="00166791">
      <w:pPr>
        <w:rPr>
          <w:b/>
        </w:rPr>
      </w:pPr>
      <w:r>
        <w:rPr>
          <w:b/>
        </w:rPr>
        <w:t xml:space="preserve">   D. 2:16 – Do you wanna know a secret? </w:t>
      </w:r>
      <w:r w:rsidR="001F4DA7">
        <w:rPr>
          <w:b/>
        </w:rPr>
        <w:t>Lk. 8:17; 12:2</w:t>
      </w:r>
    </w:p>
    <w:p w14:paraId="6BDB03C8" w14:textId="77777777" w:rsidR="00211610" w:rsidRDefault="00211610" w:rsidP="00166791">
      <w:pPr>
        <w:rPr>
          <w:b/>
        </w:rPr>
      </w:pPr>
    </w:p>
    <w:p w14:paraId="74176716" w14:textId="77777777" w:rsidR="00211610" w:rsidRDefault="00211610" w:rsidP="00166791">
      <w:pPr>
        <w:rPr>
          <w:b/>
        </w:rPr>
      </w:pPr>
    </w:p>
    <w:p w14:paraId="1E46126F" w14:textId="74DE7FBA" w:rsidR="00211610" w:rsidRDefault="00211610" w:rsidP="00166791">
      <w:pPr>
        <w:rPr>
          <w:b/>
        </w:rPr>
      </w:pPr>
      <w:r>
        <w:rPr>
          <w:b/>
        </w:rPr>
        <w:t>Luke 18:9-17 – How do you come to God? How do you see yourself?</w:t>
      </w:r>
    </w:p>
    <w:p w14:paraId="4DE641E4" w14:textId="77777777" w:rsidR="00211610" w:rsidRDefault="00211610" w:rsidP="00166791">
      <w:pPr>
        <w:rPr>
          <w:b/>
        </w:rPr>
      </w:pPr>
    </w:p>
    <w:p w14:paraId="1D42872A" w14:textId="2782F55E" w:rsidR="00211610" w:rsidRDefault="00211610" w:rsidP="00166791">
      <w:pPr>
        <w:rPr>
          <w:b/>
        </w:rPr>
      </w:pPr>
      <w:r>
        <w:rPr>
          <w:b/>
        </w:rPr>
        <w:t>If you’ve believed in Christ already, how do you deal with the flesh?</w:t>
      </w:r>
    </w:p>
    <w:p w14:paraId="42A64B50" w14:textId="77777777" w:rsidR="008F492F" w:rsidRDefault="008F492F" w:rsidP="00166791">
      <w:pPr>
        <w:rPr>
          <w:b/>
        </w:rPr>
      </w:pPr>
    </w:p>
    <w:p w14:paraId="2491E9FC" w14:textId="77777777" w:rsidR="008F492F" w:rsidRDefault="008F492F" w:rsidP="00166791">
      <w:pPr>
        <w:rPr>
          <w:b/>
        </w:rPr>
      </w:pPr>
    </w:p>
    <w:p w14:paraId="419BF89A" w14:textId="185841B9" w:rsidR="008F492F" w:rsidRDefault="008F492F" w:rsidP="008F492F">
      <w:pPr>
        <w:jc w:val="center"/>
        <w:rPr>
          <w:b/>
        </w:rPr>
      </w:pPr>
      <w:r>
        <w:rPr>
          <w:b/>
        </w:rPr>
        <w:t>NO ONE IS GOOD, but God!</w:t>
      </w:r>
    </w:p>
    <w:p w14:paraId="3ACBD0A9" w14:textId="4397B7A7" w:rsidR="00E36723" w:rsidRPr="0007489F" w:rsidRDefault="00E36723" w:rsidP="00166791">
      <w:pPr>
        <w:rPr>
          <w:b/>
        </w:rPr>
      </w:pPr>
    </w:p>
    <w:p w14:paraId="6659EEC7" w14:textId="77777777" w:rsidR="00166791" w:rsidRPr="00CC1A11" w:rsidRDefault="00166791" w:rsidP="00166791">
      <w:pPr>
        <w:pStyle w:val="ListParagraph"/>
        <w:rPr>
          <w:b/>
        </w:rPr>
      </w:pPr>
    </w:p>
    <w:p w14:paraId="232A3A43" w14:textId="77777777" w:rsidR="00166791" w:rsidRPr="00CC1A11" w:rsidRDefault="00166791" w:rsidP="00166791">
      <w:pPr>
        <w:rPr>
          <w:b/>
        </w:rPr>
      </w:pPr>
    </w:p>
    <w:p w14:paraId="2609DA62" w14:textId="77777777" w:rsidR="00166791" w:rsidRPr="009549D3" w:rsidRDefault="00166791" w:rsidP="00166791">
      <w:pPr>
        <w:rPr>
          <w:b/>
          <w:bCs w:val="0"/>
        </w:rPr>
      </w:pPr>
    </w:p>
    <w:p w14:paraId="630BA45C" w14:textId="77777777" w:rsidR="00166791" w:rsidRPr="009549D3" w:rsidRDefault="00166791" w:rsidP="00166791">
      <w:pPr>
        <w:rPr>
          <w:b/>
          <w:bCs w:val="0"/>
        </w:rPr>
      </w:pPr>
    </w:p>
    <w:p w14:paraId="3A1B6B01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2AB"/>
    <w:multiLevelType w:val="hybridMultilevel"/>
    <w:tmpl w:val="26340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337F9"/>
    <w:multiLevelType w:val="hybridMultilevel"/>
    <w:tmpl w:val="05DA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832"/>
    <w:multiLevelType w:val="hybridMultilevel"/>
    <w:tmpl w:val="3526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3AD"/>
    <w:multiLevelType w:val="hybridMultilevel"/>
    <w:tmpl w:val="3C7C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6550"/>
    <w:multiLevelType w:val="hybridMultilevel"/>
    <w:tmpl w:val="09BE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7456"/>
    <w:multiLevelType w:val="hybridMultilevel"/>
    <w:tmpl w:val="948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1216"/>
    <w:multiLevelType w:val="hybridMultilevel"/>
    <w:tmpl w:val="1520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75BA"/>
    <w:multiLevelType w:val="hybridMultilevel"/>
    <w:tmpl w:val="6D0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2834"/>
    <w:multiLevelType w:val="hybridMultilevel"/>
    <w:tmpl w:val="D28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9473">
    <w:abstractNumId w:val="3"/>
  </w:num>
  <w:num w:numId="2" w16cid:durableId="1972856502">
    <w:abstractNumId w:val="1"/>
  </w:num>
  <w:num w:numId="3" w16cid:durableId="1353149938">
    <w:abstractNumId w:val="5"/>
  </w:num>
  <w:num w:numId="4" w16cid:durableId="1876845662">
    <w:abstractNumId w:val="6"/>
  </w:num>
  <w:num w:numId="5" w16cid:durableId="695815975">
    <w:abstractNumId w:val="7"/>
  </w:num>
  <w:num w:numId="6" w16cid:durableId="251357561">
    <w:abstractNumId w:val="2"/>
  </w:num>
  <w:num w:numId="7" w16cid:durableId="1650135820">
    <w:abstractNumId w:val="8"/>
  </w:num>
  <w:num w:numId="8" w16cid:durableId="159465079">
    <w:abstractNumId w:val="4"/>
  </w:num>
  <w:num w:numId="9" w16cid:durableId="7703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6"/>
    <w:rsid w:val="00140102"/>
    <w:rsid w:val="00166791"/>
    <w:rsid w:val="001F4DA7"/>
    <w:rsid w:val="00211610"/>
    <w:rsid w:val="0023463F"/>
    <w:rsid w:val="0030436E"/>
    <w:rsid w:val="003722AB"/>
    <w:rsid w:val="0038234A"/>
    <w:rsid w:val="00390527"/>
    <w:rsid w:val="006E5531"/>
    <w:rsid w:val="008D6754"/>
    <w:rsid w:val="008F492F"/>
    <w:rsid w:val="009F220D"/>
    <w:rsid w:val="00A07025"/>
    <w:rsid w:val="00A1446E"/>
    <w:rsid w:val="00AB1FAF"/>
    <w:rsid w:val="00AF400D"/>
    <w:rsid w:val="00CB1756"/>
    <w:rsid w:val="00CD6FCA"/>
    <w:rsid w:val="00D270C8"/>
    <w:rsid w:val="00DA1CC9"/>
    <w:rsid w:val="00E36723"/>
    <w:rsid w:val="00E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3570"/>
  <w15:chartTrackingRefBased/>
  <w15:docId w15:val="{CB8344F6-056F-452E-A8BB-E988F1F0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91"/>
  </w:style>
  <w:style w:type="paragraph" w:styleId="Heading1">
    <w:name w:val="heading 1"/>
    <w:basedOn w:val="Normal"/>
    <w:next w:val="Normal"/>
    <w:link w:val="Heading1Char"/>
    <w:uiPriority w:val="9"/>
    <w:qFormat/>
    <w:rsid w:val="00CB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7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7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7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7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7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7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7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7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7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7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756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2025-02-08T02:10:00Z</dcterms:created>
  <dcterms:modified xsi:type="dcterms:W3CDTF">2025-02-08T20:23:00Z</dcterms:modified>
</cp:coreProperties>
</file>