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20C4" w14:textId="77777777" w:rsidR="00B35FDB" w:rsidRDefault="00B35FDB" w:rsidP="00B35FDB">
      <w:pPr>
        <w:jc w:val="center"/>
        <w:rPr>
          <w:b/>
          <w:bCs w:val="0"/>
        </w:rPr>
      </w:pPr>
      <w:r>
        <w:rPr>
          <w:b/>
          <w:bCs w:val="0"/>
        </w:rPr>
        <w:t>Reminder Sunday: The battles in 2023</w:t>
      </w:r>
    </w:p>
    <w:p w14:paraId="7E4CEA32" w14:textId="77777777" w:rsidR="00B35FDB" w:rsidRDefault="00B35FDB" w:rsidP="00B35FDB">
      <w:pPr>
        <w:jc w:val="center"/>
        <w:rPr>
          <w:b/>
          <w:bCs w:val="0"/>
        </w:rPr>
      </w:pPr>
      <w:r>
        <w:rPr>
          <w:b/>
          <w:bCs w:val="0"/>
        </w:rPr>
        <w:t>God’s Word is the weapon we need in the battle for our minds</w:t>
      </w:r>
    </w:p>
    <w:p w14:paraId="67C18F0D" w14:textId="77777777" w:rsidR="00B35FDB" w:rsidRDefault="00B35FDB" w:rsidP="00B35FDB">
      <w:pPr>
        <w:jc w:val="center"/>
        <w:rPr>
          <w:b/>
          <w:bCs w:val="0"/>
        </w:rPr>
      </w:pPr>
      <w:r w:rsidRPr="00B5616C">
        <w:rPr>
          <w:b/>
          <w:bCs w:val="0"/>
          <w:u w:val="single"/>
        </w:rPr>
        <w:t>The Life-changing Word of God</w:t>
      </w:r>
      <w:r>
        <w:rPr>
          <w:b/>
          <w:bCs w:val="0"/>
        </w:rPr>
        <w:t>…</w:t>
      </w:r>
    </w:p>
    <w:p w14:paraId="0799CE8D" w14:textId="77777777" w:rsidR="00B35FDB" w:rsidRDefault="00B35FDB" w:rsidP="00B35FDB">
      <w:pPr>
        <w:rPr>
          <w:b/>
          <w:bCs w:val="0"/>
        </w:rPr>
      </w:pPr>
      <w:r w:rsidRPr="00C75DD1">
        <w:rPr>
          <w:b/>
          <w:bCs w:val="0"/>
        </w:rPr>
        <w:t xml:space="preserve">1. </w:t>
      </w:r>
      <w:r>
        <w:rPr>
          <w:b/>
          <w:bCs w:val="0"/>
        </w:rPr>
        <w:t>Is a key</w:t>
      </w:r>
      <w:r w:rsidRPr="00C75DD1">
        <w:rPr>
          <w:b/>
          <w:bCs w:val="0"/>
        </w:rPr>
        <w:t xml:space="preserve"> instrument to bring eternal life – Lk. 8:11-12; Jas. 1:1</w:t>
      </w:r>
      <w:r>
        <w:rPr>
          <w:b/>
          <w:bCs w:val="0"/>
        </w:rPr>
        <w:t>8</w:t>
      </w:r>
    </w:p>
    <w:p w14:paraId="3295AF1F" w14:textId="77777777" w:rsidR="00B35FDB" w:rsidRDefault="00B35FDB" w:rsidP="00B35FDB">
      <w:pPr>
        <w:rPr>
          <w:b/>
          <w:bCs w:val="0"/>
        </w:rPr>
      </w:pPr>
      <w:r>
        <w:rPr>
          <w:b/>
          <w:bCs w:val="0"/>
        </w:rPr>
        <w:t>2. Is a vital instrument of growth – 2 Tim. 3:16-17; Col. 3:16 (Teaching, reproof…)</w:t>
      </w:r>
    </w:p>
    <w:p w14:paraId="336BFF12" w14:textId="77777777" w:rsidR="00B35FDB" w:rsidRPr="00431F14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Reveals needed areas of growth – Heb. 4:11-13 </w:t>
      </w:r>
    </w:p>
    <w:p w14:paraId="512521F7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Helps keep us from sin and preserve our lives – Ps. 119:11, 133; Jas. 1:21</w:t>
      </w:r>
    </w:p>
    <w:p w14:paraId="1894E510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A source of truth – Jn. 17:17</w:t>
      </w:r>
    </w:p>
    <w:p w14:paraId="2324529B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Gives us understanding needed for life – Ps. 119:130, 169</w:t>
      </w:r>
    </w:p>
    <w:p w14:paraId="4381DC33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Reliable – Ps. 33:4; 56:4, 10; 119:89, 160</w:t>
      </w:r>
    </w:p>
    <w:p w14:paraId="67E96CD6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Reveals and reminds us of our true identity – Jas. 2:23-24</w:t>
      </w:r>
    </w:p>
    <w:p w14:paraId="0101458F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Gives clear direction in life Ps. 119:9, 105</w:t>
      </w:r>
    </w:p>
    <w:p w14:paraId="28D61D12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 w:rsidRPr="004C5746">
        <w:rPr>
          <w:b/>
          <w:bCs w:val="0"/>
        </w:rPr>
        <w:t>Is a proven protection in life – Ps. 18:30; 119::114</w:t>
      </w:r>
    </w:p>
    <w:p w14:paraId="39261621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 w:rsidRPr="004C5746">
        <w:rPr>
          <w:b/>
          <w:bCs w:val="0"/>
        </w:rPr>
        <w:t xml:space="preserve">Gives encouragement and hope </w:t>
      </w:r>
      <w:r>
        <w:rPr>
          <w:b/>
          <w:bCs w:val="0"/>
        </w:rPr>
        <w:t xml:space="preserve">- </w:t>
      </w:r>
      <w:r w:rsidRPr="004C5746">
        <w:rPr>
          <w:b/>
          <w:bCs w:val="0"/>
        </w:rPr>
        <w:t>Rom. 15:4</w:t>
      </w:r>
    </w:p>
    <w:p w14:paraId="052BC61F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 w:rsidRPr="004C5746">
        <w:rPr>
          <w:b/>
          <w:bCs w:val="0"/>
        </w:rPr>
        <w:t>Helps develop faith - Rom. 10:17</w:t>
      </w:r>
    </w:p>
    <w:p w14:paraId="7B5C520C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 w:rsidRPr="004C5746">
        <w:rPr>
          <w:b/>
          <w:bCs w:val="0"/>
        </w:rPr>
        <w:t>Delivers us in life from persecution - 2 Tim. 3:10-15</w:t>
      </w:r>
    </w:p>
    <w:p w14:paraId="1FC49ECE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 w:rsidRPr="004C5746">
        <w:rPr>
          <w:b/>
          <w:bCs w:val="0"/>
        </w:rPr>
        <w:t>Helps revive and strengthen us in trouble - 119:25, 28, 50, 107, 119, 154</w:t>
      </w:r>
    </w:p>
    <w:p w14:paraId="550D15D5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Valuable for this life and reward in the next – Ps. 19:7-11</w:t>
      </w:r>
    </w:p>
    <w:p w14:paraId="720B73C7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Is vital in the battle “in heavenly places” – Eph. 6:17-18</w:t>
      </w:r>
    </w:p>
    <w:p w14:paraId="3C658C9C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Is the source of wisdom, knowledge, understanding, prudence, discretion, discernment, diligence – Proverbs</w:t>
      </w:r>
    </w:p>
    <w:p w14:paraId="1ED00521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Brings productivity, stability, and blessing – Ps. 1</w:t>
      </w:r>
    </w:p>
    <w:p w14:paraId="2D618F44" w14:textId="77777777" w:rsidR="00B35FDB" w:rsidRDefault="00B35FDB" w:rsidP="00B35FDB">
      <w:pPr>
        <w:rPr>
          <w:b/>
          <w:bCs w:val="0"/>
        </w:rPr>
      </w:pPr>
      <w:r>
        <w:rPr>
          <w:b/>
          <w:bCs w:val="0"/>
        </w:rPr>
        <w:t>3. Is used by God to accomplish His purposes – Isa. 55</w:t>
      </w:r>
    </w:p>
    <w:p w14:paraId="12C1FA19" w14:textId="77777777" w:rsidR="00B35FDB" w:rsidRDefault="00B35FDB" w:rsidP="00B35FDB">
      <w:pPr>
        <w:jc w:val="center"/>
        <w:rPr>
          <w:b/>
          <w:bCs w:val="0"/>
        </w:rPr>
      </w:pPr>
    </w:p>
    <w:p w14:paraId="36A4551E" w14:textId="03F27572" w:rsidR="00B35FDB" w:rsidRDefault="00B35FDB" w:rsidP="00B35FDB">
      <w:pPr>
        <w:jc w:val="center"/>
        <w:rPr>
          <w:b/>
          <w:bCs w:val="0"/>
        </w:rPr>
      </w:pPr>
      <w:r w:rsidRPr="00B5616C">
        <w:rPr>
          <w:b/>
          <w:bCs w:val="0"/>
          <w:u w:val="single"/>
        </w:rPr>
        <w:t>Four Key Highlights</w:t>
      </w:r>
      <w:r w:rsidR="00EF67EA">
        <w:rPr>
          <w:b/>
          <w:bCs w:val="0"/>
          <w:u w:val="single"/>
        </w:rPr>
        <w:t xml:space="preserve"> from our list</w:t>
      </w:r>
      <w:r w:rsidRPr="00B5616C">
        <w:rPr>
          <w:b/>
          <w:bCs w:val="0"/>
          <w:u w:val="single"/>
        </w:rPr>
        <w:t>: God uses His Word</w:t>
      </w:r>
      <w:r>
        <w:rPr>
          <w:b/>
          <w:bCs w:val="0"/>
        </w:rPr>
        <w:t>…</w:t>
      </w:r>
    </w:p>
    <w:p w14:paraId="5962370A" w14:textId="77777777" w:rsidR="00B35FDB" w:rsidRDefault="00B35FDB" w:rsidP="00B35FDB">
      <w:pPr>
        <w:jc w:val="center"/>
        <w:rPr>
          <w:b/>
          <w:bCs w:val="0"/>
        </w:rPr>
      </w:pPr>
    </w:p>
    <w:p w14:paraId="27E65DFD" w14:textId="77777777" w:rsidR="00B35FDB" w:rsidRDefault="00B35FDB" w:rsidP="00B35FDB">
      <w:pPr>
        <w:rPr>
          <w:b/>
          <w:bCs w:val="0"/>
        </w:rPr>
      </w:pPr>
      <w:r>
        <w:rPr>
          <w:b/>
          <w:bCs w:val="0"/>
        </w:rPr>
        <w:t xml:space="preserve">1. To bring eternal life - </w:t>
      </w:r>
      <w:r w:rsidRPr="00C75DD1">
        <w:rPr>
          <w:b/>
          <w:bCs w:val="0"/>
        </w:rPr>
        <w:t>Lk. 8:11-12; Jas. 1:1</w:t>
      </w:r>
      <w:r>
        <w:rPr>
          <w:b/>
          <w:bCs w:val="0"/>
        </w:rPr>
        <w:t>8</w:t>
      </w:r>
    </w:p>
    <w:p w14:paraId="635A9958" w14:textId="77777777" w:rsidR="000B3133" w:rsidRDefault="00B35FDB" w:rsidP="000B3133">
      <w:pPr>
        <w:rPr>
          <w:b/>
          <w:bCs w:val="0"/>
        </w:rPr>
      </w:pPr>
      <w:r>
        <w:rPr>
          <w:b/>
          <w:bCs w:val="0"/>
        </w:rPr>
        <w:t>2. To show and remind us of our true identity</w:t>
      </w:r>
    </w:p>
    <w:p w14:paraId="4E3FBCFE" w14:textId="265D4631" w:rsidR="00B35FDB" w:rsidRPr="000B3133" w:rsidRDefault="00B35FDB" w:rsidP="000B3133">
      <w:pPr>
        <w:pStyle w:val="ListParagraph"/>
        <w:numPr>
          <w:ilvl w:val="0"/>
          <w:numId w:val="4"/>
        </w:numPr>
        <w:rPr>
          <w:b/>
          <w:bCs w:val="0"/>
        </w:rPr>
      </w:pPr>
      <w:r w:rsidRPr="000B3133">
        <w:rPr>
          <w:b/>
          <w:bCs w:val="0"/>
        </w:rPr>
        <w:t>In the flesh – Rom. 7:14-25</w:t>
      </w:r>
    </w:p>
    <w:p w14:paraId="7E4233B6" w14:textId="77777777" w:rsidR="00B35FDB" w:rsidRPr="00C62FAC" w:rsidRDefault="00B35FDB" w:rsidP="00B35FDB">
      <w:pPr>
        <w:rPr>
          <w:b/>
          <w:bCs w:val="0"/>
        </w:rPr>
      </w:pPr>
    </w:p>
    <w:p w14:paraId="4CC6CC58" w14:textId="77777777" w:rsidR="00B35FDB" w:rsidRDefault="00B35FDB" w:rsidP="00B35FDB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In our “inner man” – Rom. 7:22; James 1:23-24</w:t>
      </w:r>
    </w:p>
    <w:p w14:paraId="019A364C" w14:textId="77777777" w:rsidR="00B35FDB" w:rsidRDefault="00B35FDB" w:rsidP="00B35FDB">
      <w:pPr>
        <w:rPr>
          <w:b/>
        </w:rPr>
      </w:pPr>
    </w:p>
    <w:p w14:paraId="1421AB6C" w14:textId="77777777" w:rsidR="00B35FDB" w:rsidRPr="00E020FB" w:rsidRDefault="00B35FDB" w:rsidP="00B35FDB">
      <w:pPr>
        <w:rPr>
          <w:b/>
          <w:bCs w:val="0"/>
        </w:rPr>
      </w:pPr>
    </w:p>
    <w:p w14:paraId="6ABA0F59" w14:textId="77777777" w:rsidR="00B35FDB" w:rsidRDefault="00B35FDB" w:rsidP="00B35FDB">
      <w:pPr>
        <w:rPr>
          <w:b/>
          <w:bCs w:val="0"/>
        </w:rPr>
      </w:pPr>
      <w:r>
        <w:rPr>
          <w:b/>
          <w:bCs w:val="0"/>
        </w:rPr>
        <w:lastRenderedPageBreak/>
        <w:t>3. To reveal and help in needed areas of growth and change – Heb. 4:11-13; 2 Tim. 3:16-17; Proverbs</w:t>
      </w:r>
    </w:p>
    <w:p w14:paraId="7EEBA8C0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Do you want to know how to better deal with lust and immorality?</w:t>
      </w:r>
    </w:p>
    <w:p w14:paraId="31B5C6FC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Do you want to know sound principles of child-rearing?</w:t>
      </w:r>
    </w:p>
    <w:p w14:paraId="259F877E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Do you want God’s definition of a great wife?</w:t>
      </w:r>
    </w:p>
    <w:p w14:paraId="741DAD5C" w14:textId="77777777" w:rsidR="00B35FDB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Do you want the right view of work? Of drinking? Of friendships? Of talking? Of laziness? Of what a man should be? Of how to get knowledge, wisdom, understanding, prudence, discretion, discernment, and diligence?</w:t>
      </w:r>
    </w:p>
    <w:p w14:paraId="3190924B" w14:textId="77777777" w:rsidR="00B35FDB" w:rsidRPr="008807AF" w:rsidRDefault="00B35FDB" w:rsidP="00B35FD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This book is for you!</w:t>
      </w:r>
    </w:p>
    <w:p w14:paraId="12490211" w14:textId="77777777" w:rsidR="00B35FDB" w:rsidRDefault="00B35FDB" w:rsidP="00B35FDB">
      <w:pPr>
        <w:rPr>
          <w:b/>
          <w:bCs w:val="0"/>
        </w:rPr>
      </w:pPr>
    </w:p>
    <w:p w14:paraId="15E11035" w14:textId="77777777" w:rsidR="00B35FDB" w:rsidRDefault="00B35FDB" w:rsidP="00B35FDB">
      <w:pPr>
        <w:ind w:left="360"/>
        <w:rPr>
          <w:b/>
          <w:bCs w:val="0"/>
        </w:rPr>
      </w:pPr>
      <w:r w:rsidRPr="0073713D">
        <w:rPr>
          <w:b/>
          <w:bCs w:val="0"/>
        </w:rPr>
        <w:t xml:space="preserve">What we need to do: </w:t>
      </w:r>
    </w:p>
    <w:p w14:paraId="76378669" w14:textId="77777777" w:rsidR="00B35FDB" w:rsidRDefault="00B35FDB" w:rsidP="00B35FDB">
      <w:pPr>
        <w:pStyle w:val="ListParagraph"/>
        <w:numPr>
          <w:ilvl w:val="0"/>
          <w:numId w:val="3"/>
        </w:numPr>
        <w:rPr>
          <w:b/>
          <w:bCs w:val="0"/>
        </w:rPr>
      </w:pPr>
      <w:r w:rsidRPr="00C62FAC">
        <w:rPr>
          <w:b/>
          <w:bCs w:val="0"/>
        </w:rPr>
        <w:t xml:space="preserve">Dive in! </w:t>
      </w:r>
      <w:r>
        <w:rPr>
          <w:b/>
          <w:bCs w:val="0"/>
        </w:rPr>
        <w:t>Prov. 2:1-9; Acts 17:11; Col. 3:16; 1 Tim. 4:7-8</w:t>
      </w:r>
    </w:p>
    <w:p w14:paraId="4B2C5D16" w14:textId="77777777" w:rsidR="00B35FDB" w:rsidRPr="00C62FAC" w:rsidRDefault="00B35FDB" w:rsidP="00B35FDB">
      <w:pPr>
        <w:pStyle w:val="ListParagraph"/>
        <w:numPr>
          <w:ilvl w:val="0"/>
          <w:numId w:val="3"/>
        </w:numPr>
        <w:rPr>
          <w:b/>
          <w:bCs w:val="0"/>
        </w:rPr>
      </w:pPr>
      <w:r w:rsidRPr="00C62FAC">
        <w:rPr>
          <w:b/>
          <w:bCs w:val="0"/>
        </w:rPr>
        <w:t>Bible plans are helpful for reminders, stability, discipline</w:t>
      </w:r>
    </w:p>
    <w:p w14:paraId="7FFBE10A" w14:textId="3193CB93" w:rsidR="00B35FDB" w:rsidRPr="00C62FAC" w:rsidRDefault="00B35FDB" w:rsidP="00B35FDB">
      <w:pPr>
        <w:pStyle w:val="ListParagraph"/>
        <w:numPr>
          <w:ilvl w:val="0"/>
          <w:numId w:val="3"/>
        </w:numPr>
        <w:rPr>
          <w:b/>
          <w:bCs w:val="0"/>
        </w:rPr>
      </w:pPr>
      <w:r w:rsidRPr="00C62FAC">
        <w:rPr>
          <w:b/>
          <w:bCs w:val="0"/>
        </w:rPr>
        <w:t>Read</w:t>
      </w:r>
      <w:r w:rsidR="00EF67EA">
        <w:rPr>
          <w:b/>
          <w:bCs w:val="0"/>
        </w:rPr>
        <w:t>/study</w:t>
      </w:r>
      <w:r>
        <w:rPr>
          <w:b/>
          <w:bCs w:val="0"/>
        </w:rPr>
        <w:t xml:space="preserve"> – 2 Timothy 2:15</w:t>
      </w:r>
    </w:p>
    <w:p w14:paraId="7CF54AD8" w14:textId="52519AC5" w:rsidR="00B35FDB" w:rsidRPr="00C62FAC" w:rsidRDefault="00B35FDB" w:rsidP="00B35FDB">
      <w:pPr>
        <w:pStyle w:val="ListParagraph"/>
        <w:numPr>
          <w:ilvl w:val="0"/>
          <w:numId w:val="3"/>
        </w:numPr>
        <w:rPr>
          <w:b/>
          <w:bCs w:val="0"/>
        </w:rPr>
      </w:pPr>
      <w:r w:rsidRPr="00C62FAC">
        <w:rPr>
          <w:b/>
          <w:bCs w:val="0"/>
        </w:rPr>
        <w:t>Listen</w:t>
      </w:r>
      <w:r>
        <w:rPr>
          <w:b/>
          <w:bCs w:val="0"/>
        </w:rPr>
        <w:t xml:space="preserve"> – Rom. 10:1</w:t>
      </w:r>
      <w:r w:rsidR="003C02B6">
        <w:rPr>
          <w:b/>
          <w:bCs w:val="0"/>
        </w:rPr>
        <w:t>7</w:t>
      </w:r>
    </w:p>
    <w:p w14:paraId="69453761" w14:textId="77777777" w:rsidR="00B35FDB" w:rsidRPr="00C62FAC" w:rsidRDefault="00B35FDB" w:rsidP="00B35FDB">
      <w:pPr>
        <w:pStyle w:val="ListParagraph"/>
        <w:numPr>
          <w:ilvl w:val="0"/>
          <w:numId w:val="3"/>
        </w:numPr>
        <w:rPr>
          <w:b/>
          <w:bCs w:val="0"/>
        </w:rPr>
      </w:pPr>
      <w:r w:rsidRPr="00C62FAC">
        <w:rPr>
          <w:b/>
          <w:bCs w:val="0"/>
        </w:rPr>
        <w:t>Meditate</w:t>
      </w:r>
      <w:r>
        <w:rPr>
          <w:b/>
          <w:bCs w:val="0"/>
        </w:rPr>
        <w:t xml:space="preserve"> – Ps. 1</w:t>
      </w:r>
    </w:p>
    <w:p w14:paraId="1F6A6845" w14:textId="77777777" w:rsidR="00B35FDB" w:rsidRPr="00C62FAC" w:rsidRDefault="00B35FDB" w:rsidP="00B35FDB">
      <w:pPr>
        <w:pStyle w:val="ListParagraph"/>
        <w:numPr>
          <w:ilvl w:val="0"/>
          <w:numId w:val="3"/>
        </w:numPr>
        <w:rPr>
          <w:b/>
          <w:bCs w:val="0"/>
        </w:rPr>
      </w:pPr>
      <w:r w:rsidRPr="00C62FAC">
        <w:rPr>
          <w:b/>
          <w:bCs w:val="0"/>
        </w:rPr>
        <w:t>Memorize</w:t>
      </w:r>
      <w:r>
        <w:rPr>
          <w:b/>
          <w:bCs w:val="0"/>
        </w:rPr>
        <w:t xml:space="preserve"> – Ps. 119:11</w:t>
      </w:r>
    </w:p>
    <w:p w14:paraId="502EE559" w14:textId="77777777" w:rsidR="00B35FDB" w:rsidRDefault="00B35FDB" w:rsidP="00B35FDB">
      <w:pPr>
        <w:ind w:left="360"/>
        <w:rPr>
          <w:b/>
          <w:bCs w:val="0"/>
        </w:rPr>
      </w:pPr>
    </w:p>
    <w:p w14:paraId="47C74D91" w14:textId="77777777" w:rsidR="00B35FDB" w:rsidRDefault="00B35FDB" w:rsidP="00B35FDB">
      <w:pPr>
        <w:ind w:left="360"/>
        <w:jc w:val="center"/>
        <w:rPr>
          <w:b/>
          <w:bCs w:val="0"/>
        </w:rPr>
      </w:pPr>
      <w:r>
        <w:rPr>
          <w:b/>
          <w:bCs w:val="0"/>
        </w:rPr>
        <w:t>Rom. 12:1-2</w:t>
      </w:r>
    </w:p>
    <w:p w14:paraId="43F79336" w14:textId="6C9962C0" w:rsidR="00B35FDB" w:rsidRDefault="00B35FDB" w:rsidP="00B35FDB">
      <w:pPr>
        <w:ind w:left="360"/>
        <w:jc w:val="center"/>
        <w:rPr>
          <w:b/>
          <w:bCs w:val="0"/>
        </w:rPr>
      </w:pPr>
      <w:r>
        <w:rPr>
          <w:b/>
          <w:bCs w:val="0"/>
        </w:rPr>
        <w:t xml:space="preserve">The battle today is in no small measure </w:t>
      </w:r>
      <w:r w:rsidR="003C02B6">
        <w:rPr>
          <w:b/>
          <w:bCs w:val="0"/>
        </w:rPr>
        <w:t>the</w:t>
      </w:r>
      <w:r>
        <w:rPr>
          <w:b/>
          <w:bCs w:val="0"/>
        </w:rPr>
        <w:t xml:space="preserve"> battle for the mind.</w:t>
      </w:r>
    </w:p>
    <w:p w14:paraId="536E3E75" w14:textId="475EFF1F" w:rsidR="008123FA" w:rsidRDefault="008123FA" w:rsidP="00B35FDB">
      <w:pPr>
        <w:ind w:left="360"/>
        <w:jc w:val="center"/>
        <w:rPr>
          <w:b/>
          <w:bCs w:val="0"/>
        </w:rPr>
      </w:pPr>
    </w:p>
    <w:p w14:paraId="226E2254" w14:textId="295A569F" w:rsidR="008123FA" w:rsidRDefault="008123FA" w:rsidP="00B35FDB">
      <w:pPr>
        <w:ind w:left="360"/>
        <w:jc w:val="center"/>
        <w:rPr>
          <w:b/>
          <w:bCs w:val="0"/>
        </w:rPr>
      </w:pPr>
      <w:r>
        <w:rPr>
          <w:b/>
          <w:bCs w:val="0"/>
        </w:rPr>
        <w:t>We have what we need to win!</w:t>
      </w:r>
    </w:p>
    <w:p w14:paraId="019EE383" w14:textId="77777777" w:rsidR="00B35FDB" w:rsidRDefault="00B35FDB" w:rsidP="00B35FDB"/>
    <w:p w14:paraId="7F1E4A67" w14:textId="4D1D828D" w:rsidR="0082502C" w:rsidRPr="00B35FDB" w:rsidRDefault="00B35FDB" w:rsidP="00B35FDB">
      <w:r>
        <w:t xml:space="preserve"> </w:t>
      </w:r>
    </w:p>
    <w:sectPr w:rsidR="0082502C" w:rsidRPr="00B3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7F1"/>
    <w:multiLevelType w:val="hybridMultilevel"/>
    <w:tmpl w:val="0EBC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6F0A"/>
    <w:multiLevelType w:val="hybridMultilevel"/>
    <w:tmpl w:val="4B98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F84ED9"/>
    <w:multiLevelType w:val="hybridMultilevel"/>
    <w:tmpl w:val="3CE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31524"/>
    <w:multiLevelType w:val="hybridMultilevel"/>
    <w:tmpl w:val="738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8671">
    <w:abstractNumId w:val="3"/>
  </w:num>
  <w:num w:numId="2" w16cid:durableId="937517481">
    <w:abstractNumId w:val="2"/>
  </w:num>
  <w:num w:numId="3" w16cid:durableId="1259413953">
    <w:abstractNumId w:val="1"/>
  </w:num>
  <w:num w:numId="4" w16cid:durableId="146088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85"/>
    <w:rsid w:val="00076BF4"/>
    <w:rsid w:val="000B3133"/>
    <w:rsid w:val="001A59BE"/>
    <w:rsid w:val="00380551"/>
    <w:rsid w:val="003C02B6"/>
    <w:rsid w:val="00431F14"/>
    <w:rsid w:val="004C5746"/>
    <w:rsid w:val="008123FA"/>
    <w:rsid w:val="0082502C"/>
    <w:rsid w:val="008649E1"/>
    <w:rsid w:val="00A4386C"/>
    <w:rsid w:val="00A97C08"/>
    <w:rsid w:val="00B35FDB"/>
    <w:rsid w:val="00B90614"/>
    <w:rsid w:val="00B92108"/>
    <w:rsid w:val="00C14785"/>
    <w:rsid w:val="00C31B5A"/>
    <w:rsid w:val="00C75DD1"/>
    <w:rsid w:val="00CD6ED2"/>
    <w:rsid w:val="00CD6FCA"/>
    <w:rsid w:val="00EF67EA"/>
    <w:rsid w:val="00F2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5AAF"/>
  <w15:chartTrackingRefBased/>
  <w15:docId w15:val="{C5D6CAA8-0A1B-4666-9FEB-34559903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15</cp:revision>
  <dcterms:created xsi:type="dcterms:W3CDTF">2022-12-27T16:06:00Z</dcterms:created>
  <dcterms:modified xsi:type="dcterms:W3CDTF">2022-12-31T02:36:00Z</dcterms:modified>
</cp:coreProperties>
</file>