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3EFE" w14:textId="57BC969E" w:rsidR="00411421" w:rsidRDefault="00411421" w:rsidP="00411421">
      <w:pPr>
        <w:jc w:val="center"/>
        <w:rPr>
          <w:b/>
          <w:bCs w:val="0"/>
          <w:noProof/>
          <w:u w:val="single"/>
        </w:rPr>
      </w:pPr>
      <w:r>
        <w:rPr>
          <w:b/>
          <w:bCs w:val="0"/>
          <w:noProof/>
          <w:u w:val="single"/>
        </w:rPr>
        <w:t xml:space="preserve">Hebrews 10:1-18: </w:t>
      </w:r>
      <w:r w:rsidR="00B420DD">
        <w:rPr>
          <w:b/>
          <w:bCs w:val="0"/>
          <w:noProof/>
          <w:u w:val="single"/>
        </w:rPr>
        <w:t>We can come boldly!</w:t>
      </w:r>
    </w:p>
    <w:p w14:paraId="67A8BF1C" w14:textId="3091D7D0" w:rsidR="00B420DD" w:rsidRPr="00B420DD" w:rsidRDefault="00411421" w:rsidP="00B420DD">
      <w:pPr>
        <w:jc w:val="center"/>
        <w:rPr>
          <w:b/>
          <w:bCs w:val="0"/>
          <w:noProof/>
          <w:u w:val="single"/>
        </w:rPr>
      </w:pPr>
      <w:r>
        <w:rPr>
          <w:b/>
          <w:bCs w:val="0"/>
          <w:noProof/>
          <w:u w:val="single"/>
        </w:rPr>
        <w:t>Main:</w:t>
      </w:r>
      <w:r w:rsidR="00B420DD">
        <w:rPr>
          <w:b/>
          <w:bCs w:val="0"/>
          <w:noProof/>
          <w:u w:val="single"/>
        </w:rPr>
        <w:t xml:space="preserve"> </w:t>
      </w:r>
      <w:r w:rsidR="00B420DD" w:rsidRPr="00B420DD">
        <w:rPr>
          <w:b/>
          <w:noProof/>
          <w:u w:val="single"/>
        </w:rPr>
        <w:t>A perfect sacrifice brings a perfect conscience</w:t>
      </w:r>
    </w:p>
    <w:p w14:paraId="1573F108" w14:textId="4FB87275" w:rsidR="00411421" w:rsidRDefault="00411421" w:rsidP="00411421">
      <w:pPr>
        <w:jc w:val="center"/>
        <w:rPr>
          <w:b/>
          <w:bCs w:val="0"/>
          <w:noProof/>
          <w:u w:val="single"/>
        </w:rPr>
      </w:pPr>
    </w:p>
    <w:p w14:paraId="453C79E9" w14:textId="78EAFEF1" w:rsidR="00411421" w:rsidRDefault="00411421" w:rsidP="00411421">
      <w:pPr>
        <w:rPr>
          <w:b/>
          <w:bCs w:val="0"/>
          <w:noProof/>
        </w:rPr>
      </w:pPr>
      <w:r w:rsidRPr="00411421">
        <w:rPr>
          <w:b/>
          <w:bCs w:val="0"/>
          <w:noProof/>
        </w:rPr>
        <w:t>Hebrews 10:1-4</w:t>
      </w:r>
      <w:r>
        <w:rPr>
          <w:b/>
          <w:bCs w:val="0"/>
          <w:noProof/>
        </w:rPr>
        <w:t xml:space="preserve"> – The problem with the animals</w:t>
      </w:r>
    </w:p>
    <w:p w14:paraId="6A4351B1" w14:textId="77777777" w:rsidR="00B420DD" w:rsidRDefault="00B420DD" w:rsidP="00411421">
      <w:pPr>
        <w:rPr>
          <w:b/>
          <w:bCs w:val="0"/>
          <w:noProof/>
        </w:rPr>
      </w:pPr>
    </w:p>
    <w:p w14:paraId="71C9C8DB" w14:textId="77777777" w:rsidR="00411421" w:rsidRDefault="00411421" w:rsidP="00411421">
      <w:pPr>
        <w:rPr>
          <w:b/>
          <w:bCs w:val="0"/>
          <w:noProof/>
        </w:rPr>
      </w:pPr>
    </w:p>
    <w:p w14:paraId="027ABEAA" w14:textId="39F13688" w:rsidR="00411421" w:rsidRDefault="00411421" w:rsidP="00411421">
      <w:pPr>
        <w:rPr>
          <w:b/>
          <w:bCs w:val="0"/>
          <w:noProof/>
        </w:rPr>
      </w:pPr>
    </w:p>
    <w:p w14:paraId="75C5D0C7" w14:textId="40E75D2D" w:rsidR="00411421" w:rsidRDefault="00411421" w:rsidP="00411421">
      <w:pPr>
        <w:rPr>
          <w:b/>
          <w:bCs w:val="0"/>
          <w:noProof/>
        </w:rPr>
      </w:pPr>
    </w:p>
    <w:p w14:paraId="06EE5CFF" w14:textId="659DD88D" w:rsidR="00411421" w:rsidRDefault="00411421" w:rsidP="00411421">
      <w:pPr>
        <w:rPr>
          <w:b/>
          <w:bCs w:val="0"/>
          <w:noProof/>
        </w:rPr>
      </w:pPr>
      <w:r>
        <w:rPr>
          <w:b/>
          <w:bCs w:val="0"/>
          <w:noProof/>
        </w:rPr>
        <w:t xml:space="preserve">Hebrews 10:5-10 – </w:t>
      </w:r>
      <w:r w:rsidR="00844C2A">
        <w:rPr>
          <w:b/>
          <w:bCs w:val="0"/>
          <w:noProof/>
        </w:rPr>
        <w:t>A better way</w:t>
      </w:r>
    </w:p>
    <w:p w14:paraId="24610A2E" w14:textId="39D04C18" w:rsidR="00411421" w:rsidRDefault="00411421" w:rsidP="00411421">
      <w:pPr>
        <w:rPr>
          <w:b/>
          <w:bCs w:val="0"/>
          <w:noProof/>
        </w:rPr>
      </w:pPr>
    </w:p>
    <w:p w14:paraId="07041634" w14:textId="77777777" w:rsidR="00411421" w:rsidRDefault="00411421" w:rsidP="00411421">
      <w:pPr>
        <w:rPr>
          <w:b/>
          <w:bCs w:val="0"/>
          <w:noProof/>
        </w:rPr>
      </w:pPr>
    </w:p>
    <w:p w14:paraId="4F9A8335" w14:textId="75A868E9" w:rsidR="00411421" w:rsidRDefault="00411421" w:rsidP="00411421">
      <w:pPr>
        <w:rPr>
          <w:b/>
          <w:bCs w:val="0"/>
          <w:noProof/>
        </w:rPr>
      </w:pPr>
    </w:p>
    <w:p w14:paraId="58CD989F" w14:textId="6264EDD7" w:rsidR="00411421" w:rsidRDefault="00411421" w:rsidP="00411421">
      <w:pPr>
        <w:rPr>
          <w:b/>
          <w:bCs w:val="0"/>
          <w:noProof/>
        </w:rPr>
      </w:pPr>
    </w:p>
    <w:p w14:paraId="55054864" w14:textId="77777777" w:rsidR="00411421" w:rsidRDefault="00411421" w:rsidP="00411421">
      <w:pPr>
        <w:rPr>
          <w:b/>
          <w:bCs w:val="0"/>
          <w:noProof/>
        </w:rPr>
      </w:pPr>
    </w:p>
    <w:p w14:paraId="5C36C6C0" w14:textId="3C739F33" w:rsidR="00411421" w:rsidRDefault="00411421" w:rsidP="00411421">
      <w:pPr>
        <w:rPr>
          <w:b/>
          <w:bCs w:val="0"/>
          <w:noProof/>
        </w:rPr>
      </w:pPr>
    </w:p>
    <w:p w14:paraId="3AAF2D23" w14:textId="6D6367BC" w:rsidR="00411421" w:rsidRDefault="00411421" w:rsidP="00411421">
      <w:pPr>
        <w:rPr>
          <w:b/>
          <w:bCs w:val="0"/>
          <w:noProof/>
        </w:rPr>
      </w:pPr>
    </w:p>
    <w:p w14:paraId="198F9734" w14:textId="76D0F16D" w:rsidR="00411421" w:rsidRPr="00411421" w:rsidRDefault="00411421" w:rsidP="00411421">
      <w:pPr>
        <w:rPr>
          <w:b/>
          <w:bCs w:val="0"/>
          <w:noProof/>
        </w:rPr>
      </w:pPr>
      <w:r>
        <w:rPr>
          <w:b/>
          <w:bCs w:val="0"/>
          <w:noProof/>
        </w:rPr>
        <w:t>Hebrews 10:11-18 – His death makes us perfect</w:t>
      </w:r>
    </w:p>
    <w:p w14:paraId="0AAD938A" w14:textId="4001C3F7" w:rsidR="00411421" w:rsidRDefault="00411421" w:rsidP="00411421">
      <w:pPr>
        <w:jc w:val="center"/>
        <w:rPr>
          <w:b/>
          <w:bCs w:val="0"/>
          <w:noProof/>
          <w:u w:val="single"/>
        </w:rPr>
      </w:pPr>
    </w:p>
    <w:p w14:paraId="1EC7A25D" w14:textId="6BAC9622" w:rsidR="00411421" w:rsidRDefault="00411421" w:rsidP="00411421">
      <w:pPr>
        <w:jc w:val="center"/>
        <w:rPr>
          <w:b/>
          <w:bCs w:val="0"/>
          <w:noProof/>
          <w:u w:val="single"/>
        </w:rPr>
      </w:pPr>
    </w:p>
    <w:p w14:paraId="57089A13" w14:textId="000BB155" w:rsidR="00411421" w:rsidRDefault="00411421" w:rsidP="00411421">
      <w:pPr>
        <w:jc w:val="center"/>
        <w:rPr>
          <w:b/>
          <w:bCs w:val="0"/>
          <w:noProof/>
          <w:u w:val="single"/>
        </w:rPr>
      </w:pPr>
    </w:p>
    <w:p w14:paraId="5B9EC8F8" w14:textId="7590A9AF" w:rsidR="00411421" w:rsidRDefault="00411421" w:rsidP="00411421">
      <w:pPr>
        <w:jc w:val="center"/>
        <w:rPr>
          <w:b/>
          <w:bCs w:val="0"/>
          <w:noProof/>
          <w:u w:val="single"/>
        </w:rPr>
      </w:pPr>
    </w:p>
    <w:p w14:paraId="49CA9303" w14:textId="77777777" w:rsidR="00411421" w:rsidRPr="00411421" w:rsidRDefault="00411421" w:rsidP="00411421">
      <w:pPr>
        <w:jc w:val="center"/>
        <w:rPr>
          <w:b/>
          <w:bCs w:val="0"/>
          <w:noProof/>
          <w:u w:val="single"/>
        </w:rPr>
      </w:pPr>
    </w:p>
    <w:p w14:paraId="24997FEA" w14:textId="77777777" w:rsidR="00411421" w:rsidRPr="00737BF4" w:rsidRDefault="00411421" w:rsidP="00737BF4">
      <w:pPr>
        <w:jc w:val="center"/>
        <w:rPr>
          <w:b/>
          <w:bCs w:val="0"/>
          <w:noProof/>
        </w:rPr>
      </w:pPr>
    </w:p>
    <w:p w14:paraId="69D8CB65" w14:textId="73FE9E85" w:rsidR="00737BF4" w:rsidRDefault="00737BF4">
      <w:pPr>
        <w:rPr>
          <w:noProof/>
        </w:rPr>
      </w:pPr>
    </w:p>
    <w:p w14:paraId="0A143F3E" w14:textId="15D73A81" w:rsidR="00737BF4" w:rsidRDefault="00737BF4">
      <w:pPr>
        <w:rPr>
          <w:noProof/>
        </w:rPr>
      </w:pPr>
    </w:p>
    <w:p w14:paraId="7CEC35AF" w14:textId="0CD47E14" w:rsidR="00737BF4" w:rsidRDefault="00737BF4">
      <w:pPr>
        <w:rPr>
          <w:noProof/>
        </w:rPr>
      </w:pPr>
    </w:p>
    <w:p w14:paraId="4EF57059" w14:textId="38E3F12E" w:rsidR="00737BF4" w:rsidRDefault="00737BF4">
      <w:pPr>
        <w:rPr>
          <w:noProof/>
        </w:rPr>
      </w:pPr>
    </w:p>
    <w:p w14:paraId="1BA84C4D" w14:textId="2283F09A" w:rsidR="00737BF4" w:rsidRDefault="00737BF4">
      <w:pPr>
        <w:rPr>
          <w:noProof/>
        </w:rPr>
      </w:pPr>
    </w:p>
    <w:p w14:paraId="3AB21A7D" w14:textId="5DAEFF61" w:rsidR="00737BF4" w:rsidRDefault="00737BF4">
      <w:pPr>
        <w:rPr>
          <w:noProof/>
        </w:rPr>
      </w:pPr>
    </w:p>
    <w:p w14:paraId="1D882181" w14:textId="0A7A0F9C" w:rsidR="00737BF4" w:rsidRDefault="00737BF4">
      <w:pPr>
        <w:rPr>
          <w:noProof/>
        </w:rPr>
      </w:pPr>
    </w:p>
    <w:p w14:paraId="07B57A90" w14:textId="582BA434" w:rsidR="00737BF4" w:rsidRDefault="00737BF4">
      <w:pPr>
        <w:rPr>
          <w:noProof/>
        </w:rPr>
      </w:pPr>
    </w:p>
    <w:p w14:paraId="1D473A15" w14:textId="508BED47" w:rsidR="00737BF4" w:rsidRDefault="00737BF4">
      <w:pPr>
        <w:rPr>
          <w:noProof/>
        </w:rPr>
      </w:pPr>
    </w:p>
    <w:p w14:paraId="231A98BB" w14:textId="4E6212E7" w:rsidR="00737BF4" w:rsidRDefault="00737BF4">
      <w:pPr>
        <w:rPr>
          <w:noProof/>
        </w:rPr>
      </w:pPr>
    </w:p>
    <w:p w14:paraId="237C0103" w14:textId="673F8271" w:rsidR="00737BF4" w:rsidRDefault="00737BF4">
      <w:pPr>
        <w:rPr>
          <w:noProof/>
        </w:rPr>
      </w:pPr>
    </w:p>
    <w:p w14:paraId="0A7C054B" w14:textId="52E3B25C" w:rsidR="00737BF4" w:rsidRDefault="00737BF4">
      <w:pPr>
        <w:rPr>
          <w:noProof/>
        </w:rPr>
      </w:pPr>
    </w:p>
    <w:p w14:paraId="043E6265" w14:textId="6851708A" w:rsidR="00737BF4" w:rsidRDefault="00737BF4">
      <w:pPr>
        <w:rPr>
          <w:noProof/>
        </w:rPr>
      </w:pPr>
    </w:p>
    <w:p w14:paraId="175752A6" w14:textId="0C0A6F18" w:rsidR="00737BF4" w:rsidRDefault="00737BF4">
      <w:pPr>
        <w:rPr>
          <w:noProof/>
        </w:rPr>
      </w:pPr>
    </w:p>
    <w:p w14:paraId="5159AF58" w14:textId="78A8AD37" w:rsidR="00737BF4" w:rsidRDefault="00737BF4">
      <w:pPr>
        <w:rPr>
          <w:noProof/>
        </w:rPr>
      </w:pPr>
    </w:p>
    <w:p w14:paraId="7A0A068C" w14:textId="2FCD0994" w:rsidR="00737BF4" w:rsidRDefault="00737BF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199F2" wp14:editId="175E3D09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943600" cy="3343275"/>
            <wp:effectExtent l="0" t="0" r="0" b="9525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9D5E8" w14:textId="1599688A" w:rsidR="00737BF4" w:rsidRDefault="00737BF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D66F89" wp14:editId="2AEC7CF6">
            <wp:simplePos x="0" y="0"/>
            <wp:positionH relativeFrom="column">
              <wp:posOffset>0</wp:posOffset>
            </wp:positionH>
            <wp:positionV relativeFrom="page">
              <wp:posOffset>4381500</wp:posOffset>
            </wp:positionV>
            <wp:extent cx="5943600" cy="3343275"/>
            <wp:effectExtent l="0" t="0" r="0" b="9525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7BF4">
        <w:rPr>
          <w:noProof/>
        </w:rPr>
        <w:t xml:space="preserve"> </w:t>
      </w:r>
    </w:p>
    <w:sectPr w:rsidR="0073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12"/>
    <w:rsid w:val="00411421"/>
    <w:rsid w:val="00737BF4"/>
    <w:rsid w:val="008118F6"/>
    <w:rsid w:val="00844C2A"/>
    <w:rsid w:val="008B5998"/>
    <w:rsid w:val="00B420DD"/>
    <w:rsid w:val="00BC0B12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4866"/>
  <w15:chartTrackingRefBased/>
  <w15:docId w15:val="{309786BE-63CE-4213-A5A0-CC59B53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6</cp:revision>
  <dcterms:created xsi:type="dcterms:W3CDTF">2023-02-09T05:52:00Z</dcterms:created>
  <dcterms:modified xsi:type="dcterms:W3CDTF">2023-02-11T21:36:00Z</dcterms:modified>
</cp:coreProperties>
</file>