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EADF" w14:textId="00D3AD2C" w:rsidR="004B7E12" w:rsidRDefault="004B7E12" w:rsidP="005523A0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Revelation 6: The Seal Judgments</w:t>
      </w:r>
    </w:p>
    <w:p w14:paraId="3A14D33B" w14:textId="645D374A" w:rsidR="004B7E12" w:rsidRPr="00DA69F7" w:rsidRDefault="004B7E12" w:rsidP="005523A0">
      <w:pPr>
        <w:jc w:val="center"/>
        <w:rPr>
          <w:b/>
          <w:bCs w:val="0"/>
        </w:rPr>
      </w:pPr>
      <w:r>
        <w:rPr>
          <w:b/>
          <w:bCs w:val="0"/>
          <w:u w:val="single"/>
        </w:rPr>
        <w:t>Main</w:t>
      </w:r>
      <w:r>
        <w:rPr>
          <w:b/>
          <w:bCs w:val="0"/>
        </w:rPr>
        <w:t xml:space="preserve">: </w:t>
      </w:r>
      <w:r w:rsidR="00214E75" w:rsidRPr="00DA69F7">
        <w:rPr>
          <w:b/>
          <w:bCs w:val="0"/>
        </w:rPr>
        <w:t xml:space="preserve">The 70th Week: The wrath of the Lamb </w:t>
      </w:r>
      <w:r w:rsidR="00DA69F7" w:rsidRPr="00DA69F7">
        <w:rPr>
          <w:b/>
          <w:bCs w:val="0"/>
        </w:rPr>
        <w:t>comes</w:t>
      </w:r>
      <w:r w:rsidR="00214E75" w:rsidRPr="00DA69F7">
        <w:rPr>
          <w:b/>
          <w:bCs w:val="0"/>
        </w:rPr>
        <w:t xml:space="preserve"> on a rebellious world</w:t>
      </w:r>
    </w:p>
    <w:p w14:paraId="44AEB8EB" w14:textId="421390E1" w:rsidR="00F32478" w:rsidRPr="005523A0" w:rsidRDefault="005523A0" w:rsidP="005523A0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Revelation 6:3-4 and Matthew 24:6-7</w:t>
      </w:r>
    </w:p>
    <w:p w14:paraId="030580A0" w14:textId="59F9675E" w:rsidR="00D30950" w:rsidRPr="00D30950" w:rsidRDefault="005523A0" w:rsidP="005523A0">
      <w:pPr>
        <w:ind w:left="360"/>
      </w:pPr>
      <w:r>
        <w:rPr>
          <w:b/>
        </w:rPr>
        <w:t xml:space="preserve">1) </w:t>
      </w:r>
      <w:r w:rsidR="00D30950" w:rsidRPr="00D30950">
        <w:rPr>
          <w:b/>
        </w:rPr>
        <w:t xml:space="preserve">Initiation of the battle with earth </w:t>
      </w:r>
      <w:r w:rsidR="00D30950">
        <w:rPr>
          <w:b/>
        </w:rPr>
        <w:t xml:space="preserve">  </w:t>
      </w:r>
      <w:r>
        <w:rPr>
          <w:b/>
        </w:rPr>
        <w:t xml:space="preserve">  </w:t>
      </w:r>
      <w:r w:rsidR="00D30950" w:rsidRPr="00D30950">
        <w:rPr>
          <w:b/>
        </w:rPr>
        <w:t>Rev. 6:1-2</w:t>
      </w:r>
    </w:p>
    <w:p w14:paraId="05243B3E" w14:textId="38D23015" w:rsidR="00D30950" w:rsidRPr="00D30950" w:rsidRDefault="005523A0" w:rsidP="005523A0">
      <w:pPr>
        <w:ind w:left="360"/>
      </w:pPr>
      <w:r>
        <w:rPr>
          <w:b/>
        </w:rPr>
        <w:t xml:space="preserve">2) </w:t>
      </w:r>
      <w:r w:rsidR="00D30950" w:rsidRPr="00D30950">
        <w:rPr>
          <w:b/>
        </w:rPr>
        <w:t>War - Mt. 24:6-7</w:t>
      </w:r>
      <w:r w:rsidR="00D30950" w:rsidRPr="00D30950">
        <w:rPr>
          <w:b/>
        </w:rPr>
        <w:tab/>
      </w:r>
      <w:r w:rsidR="00D30950" w:rsidRPr="00D30950">
        <w:rPr>
          <w:b/>
        </w:rPr>
        <w:tab/>
      </w:r>
      <w:r w:rsidR="00D30950">
        <w:rPr>
          <w:b/>
        </w:rPr>
        <w:t xml:space="preserve">        </w:t>
      </w:r>
      <w:r w:rsidR="00D30950" w:rsidRPr="00D30950">
        <w:rPr>
          <w:b/>
        </w:rPr>
        <w:t xml:space="preserve">     </w:t>
      </w:r>
      <w:r>
        <w:rPr>
          <w:b/>
        </w:rPr>
        <w:t xml:space="preserve"> </w:t>
      </w:r>
      <w:r w:rsidR="00D30950" w:rsidRPr="00D30950">
        <w:rPr>
          <w:b/>
        </w:rPr>
        <w:t xml:space="preserve"> Rev. 6:3-4</w:t>
      </w:r>
    </w:p>
    <w:p w14:paraId="5A016715" w14:textId="76BF8B97" w:rsidR="00D30950" w:rsidRPr="00D30950" w:rsidRDefault="005523A0" w:rsidP="005523A0">
      <w:pPr>
        <w:ind w:left="360"/>
      </w:pPr>
      <w:r>
        <w:rPr>
          <w:b/>
        </w:rPr>
        <w:t xml:space="preserve">3) </w:t>
      </w:r>
      <w:r w:rsidR="00D30950" w:rsidRPr="00D30950">
        <w:rPr>
          <w:b/>
        </w:rPr>
        <w:t>Famine - Mt. 24:7</w:t>
      </w:r>
      <w:r w:rsidR="00D30950" w:rsidRPr="00D30950">
        <w:rPr>
          <w:b/>
        </w:rPr>
        <w:tab/>
      </w:r>
      <w:r w:rsidR="00D30950" w:rsidRPr="00D30950">
        <w:rPr>
          <w:b/>
        </w:rPr>
        <w:tab/>
      </w:r>
      <w:r w:rsidR="00D30950">
        <w:rPr>
          <w:b/>
        </w:rPr>
        <w:t xml:space="preserve">        </w:t>
      </w:r>
      <w:r w:rsidR="00D30950" w:rsidRPr="00D30950">
        <w:rPr>
          <w:b/>
        </w:rPr>
        <w:t xml:space="preserve">     </w:t>
      </w:r>
      <w:r>
        <w:rPr>
          <w:b/>
        </w:rPr>
        <w:t xml:space="preserve"> </w:t>
      </w:r>
      <w:r w:rsidR="00D30950" w:rsidRPr="00D30950">
        <w:rPr>
          <w:b/>
        </w:rPr>
        <w:t xml:space="preserve"> Rev. 6:5-6</w:t>
      </w:r>
    </w:p>
    <w:p w14:paraId="02DC6BE3" w14:textId="42CBA6B5" w:rsidR="00D30950" w:rsidRPr="00D30950" w:rsidRDefault="005523A0" w:rsidP="005523A0">
      <w:pPr>
        <w:ind w:left="360"/>
      </w:pPr>
      <w:r>
        <w:rPr>
          <w:b/>
        </w:rPr>
        <w:t xml:space="preserve">4) </w:t>
      </w:r>
      <w:r w:rsidR="00D30950" w:rsidRPr="00D30950">
        <w:rPr>
          <w:b/>
        </w:rPr>
        <w:t>Death – Mt. 24:7-9</w:t>
      </w:r>
      <w:r w:rsidR="00D30950" w:rsidRPr="00D30950">
        <w:rPr>
          <w:b/>
        </w:rPr>
        <w:tab/>
      </w:r>
      <w:r w:rsidR="00D30950" w:rsidRPr="00D30950">
        <w:rPr>
          <w:b/>
        </w:rPr>
        <w:tab/>
      </w:r>
      <w:r w:rsidR="00D30950" w:rsidRPr="00D30950">
        <w:rPr>
          <w:b/>
        </w:rPr>
        <w:tab/>
        <w:t xml:space="preserve">    Rev. 6:7-8</w:t>
      </w:r>
      <w:r w:rsidR="00D30950" w:rsidRPr="00D30950">
        <w:rPr>
          <w:b/>
        </w:rPr>
        <w:tab/>
      </w:r>
    </w:p>
    <w:p w14:paraId="5D2390CC" w14:textId="300624D3" w:rsidR="00D30950" w:rsidRPr="00D30950" w:rsidRDefault="005523A0" w:rsidP="005523A0">
      <w:pPr>
        <w:ind w:left="360"/>
      </w:pPr>
      <w:r>
        <w:rPr>
          <w:b/>
        </w:rPr>
        <w:t xml:space="preserve">5) </w:t>
      </w:r>
      <w:r w:rsidR="00D30950" w:rsidRPr="00D30950">
        <w:rPr>
          <w:b/>
        </w:rPr>
        <w:t xml:space="preserve">Martyrdom – Mt. 24:9-10               </w:t>
      </w:r>
      <w:r>
        <w:rPr>
          <w:b/>
        </w:rPr>
        <w:t xml:space="preserve"> </w:t>
      </w:r>
      <w:r w:rsidR="00D30950" w:rsidRPr="00D30950">
        <w:rPr>
          <w:b/>
        </w:rPr>
        <w:t xml:space="preserve">  Rev. 6:9-11</w:t>
      </w:r>
    </w:p>
    <w:p w14:paraId="3876B7D5" w14:textId="71DEB2DE" w:rsidR="00D30950" w:rsidRPr="005523A0" w:rsidRDefault="005523A0" w:rsidP="005523A0">
      <w:pPr>
        <w:ind w:left="360"/>
      </w:pPr>
      <w:r>
        <w:rPr>
          <w:b/>
        </w:rPr>
        <w:t xml:space="preserve">6) </w:t>
      </w:r>
      <w:r w:rsidR="00D30950" w:rsidRPr="00D30950">
        <w:rPr>
          <w:b/>
        </w:rPr>
        <w:t>Co</w:t>
      </w:r>
      <w:r w:rsidR="00634157">
        <w:rPr>
          <w:b/>
        </w:rPr>
        <w:t>s</w:t>
      </w:r>
      <w:r w:rsidR="00D30950" w:rsidRPr="00D30950">
        <w:rPr>
          <w:b/>
        </w:rPr>
        <w:t xml:space="preserve">mic blackout – Mt. 24:29            </w:t>
      </w:r>
      <w:r>
        <w:rPr>
          <w:b/>
        </w:rPr>
        <w:t xml:space="preserve"> </w:t>
      </w:r>
      <w:r w:rsidR="00D30950" w:rsidRPr="00D30950">
        <w:rPr>
          <w:b/>
        </w:rPr>
        <w:t>Rev. 6:12-17</w:t>
      </w:r>
    </w:p>
    <w:p w14:paraId="6D4466FC" w14:textId="75385B83" w:rsidR="005523A0" w:rsidRDefault="005523A0" w:rsidP="005523A0">
      <w:pPr>
        <w:rPr>
          <w:b/>
        </w:rPr>
      </w:pPr>
      <w:r w:rsidRPr="005523A0">
        <w:rPr>
          <w:b/>
        </w:rPr>
        <w:t>The first four Seals sound very much like the first half of the Tribulation.</w:t>
      </w:r>
    </w:p>
    <w:p w14:paraId="1E306856" w14:textId="6C324654" w:rsidR="006159A1" w:rsidRDefault="007C742B" w:rsidP="005523A0">
      <w:pPr>
        <w:rPr>
          <w:b/>
        </w:rPr>
      </w:pPr>
      <w:r>
        <w:rPr>
          <w:b/>
        </w:rPr>
        <w:t xml:space="preserve"> </w:t>
      </w:r>
    </w:p>
    <w:p w14:paraId="47E43BC3" w14:textId="490D6DEA" w:rsidR="00CB3AB0" w:rsidRDefault="00CB3AB0" w:rsidP="005523A0">
      <w:pPr>
        <w:rPr>
          <w:b/>
        </w:rPr>
      </w:pPr>
      <w:r>
        <w:rPr>
          <w:b/>
        </w:rPr>
        <w:t>The First Seal</w:t>
      </w:r>
      <w:r w:rsidR="00032A08">
        <w:rPr>
          <w:b/>
        </w:rPr>
        <w:t xml:space="preserve">: The Conqueror </w:t>
      </w:r>
      <w:r>
        <w:rPr>
          <w:b/>
        </w:rPr>
        <w:t>– Rev. 6:1-2</w:t>
      </w:r>
    </w:p>
    <w:p w14:paraId="38D7FD2D" w14:textId="1DEFFB96" w:rsidR="00CB3AB0" w:rsidRPr="00CB3AB0" w:rsidRDefault="00CB3AB0" w:rsidP="00CB3AB0">
      <w:pPr>
        <w:pStyle w:val="ListParagraph"/>
        <w:numPr>
          <w:ilvl w:val="0"/>
          <w:numId w:val="2"/>
        </w:numPr>
      </w:pPr>
      <w:r>
        <w:rPr>
          <w:b/>
        </w:rPr>
        <w:t xml:space="preserve">The horsemen and their horses are </w:t>
      </w:r>
      <w:r w:rsidR="000E6713">
        <w:rPr>
          <w:b/>
        </w:rPr>
        <w:t xml:space="preserve">messengers and </w:t>
      </w:r>
      <w:r>
        <w:rPr>
          <w:b/>
        </w:rPr>
        <w:t>instruments of divine judgment (</w:t>
      </w:r>
      <w:r w:rsidRPr="00CB3AB0">
        <w:rPr>
          <w:b/>
        </w:rPr>
        <w:t>Zechariah 1:7-11 and 6:1-8</w:t>
      </w:r>
      <w:r w:rsidR="000E6713">
        <w:rPr>
          <w:b/>
        </w:rPr>
        <w:t>).</w:t>
      </w:r>
    </w:p>
    <w:p w14:paraId="51187652" w14:textId="77777777" w:rsidR="00CB3AB0" w:rsidRPr="00CB3AB0" w:rsidRDefault="00CB3AB0" w:rsidP="00CB3AB0">
      <w:pPr>
        <w:pStyle w:val="ListParagraph"/>
        <w:numPr>
          <w:ilvl w:val="0"/>
          <w:numId w:val="2"/>
        </w:numPr>
      </w:pPr>
      <w:r w:rsidRPr="00CB3AB0">
        <w:rPr>
          <w:b/>
        </w:rPr>
        <w:t>This is divine, not Satanic, judgment initiated by the four living creatures!</w:t>
      </w:r>
    </w:p>
    <w:p w14:paraId="328012DD" w14:textId="039047CF" w:rsidR="00CB3AB0" w:rsidRPr="000E6713" w:rsidRDefault="00CB3AB0" w:rsidP="00CB3AB0">
      <w:pPr>
        <w:pStyle w:val="ListParagraph"/>
        <w:numPr>
          <w:ilvl w:val="0"/>
          <w:numId w:val="2"/>
        </w:numPr>
      </w:pPr>
      <w:r w:rsidRPr="00CB3AB0">
        <w:rPr>
          <w:b/>
        </w:rPr>
        <w:t>The horsemen are connected to the throne room of Rev</w:t>
      </w:r>
      <w:r w:rsidR="000E6713">
        <w:rPr>
          <w:b/>
        </w:rPr>
        <w:t>.</w:t>
      </w:r>
      <w:r w:rsidRPr="00CB3AB0">
        <w:rPr>
          <w:b/>
        </w:rPr>
        <w:t xml:space="preserve"> 5.</w:t>
      </w:r>
    </w:p>
    <w:p w14:paraId="2083972F" w14:textId="718FCBCF" w:rsidR="000E6713" w:rsidRPr="000E6713" w:rsidRDefault="000E6713" w:rsidP="000E6713">
      <w:pPr>
        <w:pStyle w:val="ListParagraph"/>
        <w:numPr>
          <w:ilvl w:val="0"/>
          <w:numId w:val="2"/>
        </w:numPr>
      </w:pPr>
      <w:r>
        <w:rPr>
          <w:b/>
        </w:rPr>
        <w:t>This connection with horsemen is repeated when Jesus returns – 19:11-16</w:t>
      </w:r>
    </w:p>
    <w:p w14:paraId="205004B5" w14:textId="355F0337" w:rsidR="000E6713" w:rsidRPr="000E6713" w:rsidRDefault="000E6713" w:rsidP="000E6713">
      <w:pPr>
        <w:pStyle w:val="ListParagraph"/>
        <w:numPr>
          <w:ilvl w:val="0"/>
          <w:numId w:val="2"/>
        </w:numPr>
      </w:pPr>
      <w:r w:rsidRPr="000E6713">
        <w:rPr>
          <w:b/>
        </w:rPr>
        <w:t>Here, the Rider’s crown is a victor’s crown, anticipating the victories of Israel’s King (Heb. 2:9; Psalm 45:1-7</w:t>
      </w:r>
      <w:r>
        <w:rPr>
          <w:b/>
        </w:rPr>
        <w:t>; Comp. Rev. 6:2 with Ps. 45:4-5)</w:t>
      </w:r>
    </w:p>
    <w:p w14:paraId="03B85244" w14:textId="639582E7" w:rsidR="000E6713" w:rsidRPr="000E6713" w:rsidRDefault="000E6713" w:rsidP="004C0C9C">
      <w:pPr>
        <w:pStyle w:val="ListParagraph"/>
        <w:numPr>
          <w:ilvl w:val="0"/>
          <w:numId w:val="2"/>
        </w:numPr>
      </w:pPr>
      <w:r w:rsidRPr="000E6713">
        <w:rPr>
          <w:b/>
        </w:rPr>
        <w:t>Later, Jesus wears the crowns of diadems given a Ruler after His conquest of the kings of this world! Rev. 19:12; Psalm 2</w:t>
      </w:r>
    </w:p>
    <w:p w14:paraId="417E5059" w14:textId="0E8F4F3B" w:rsidR="000E6713" w:rsidRDefault="000E6713" w:rsidP="000E6713">
      <w:pPr>
        <w:rPr>
          <w:b/>
          <w:bCs w:val="0"/>
        </w:rPr>
      </w:pPr>
      <w:r w:rsidRPr="000E6713">
        <w:rPr>
          <w:b/>
          <w:bCs w:val="0"/>
        </w:rPr>
        <w:t>The Second Seal</w:t>
      </w:r>
      <w:r w:rsidR="00032A08">
        <w:rPr>
          <w:b/>
          <w:bCs w:val="0"/>
        </w:rPr>
        <w:t>: A World at War</w:t>
      </w:r>
      <w:r w:rsidRPr="000E6713">
        <w:rPr>
          <w:b/>
          <w:bCs w:val="0"/>
        </w:rPr>
        <w:t xml:space="preserve"> – Rev. 6:3-4</w:t>
      </w:r>
    </w:p>
    <w:p w14:paraId="44EAAD2A" w14:textId="7E518BB7" w:rsidR="000E6713" w:rsidRPr="000E6713" w:rsidRDefault="000E6713" w:rsidP="000E6713">
      <w:pPr>
        <w:pStyle w:val="ListParagraph"/>
        <w:numPr>
          <w:ilvl w:val="0"/>
          <w:numId w:val="3"/>
        </w:numPr>
        <w:rPr>
          <w:b/>
          <w:bCs w:val="0"/>
        </w:rPr>
      </w:pPr>
      <w:r w:rsidRPr="000E6713">
        <w:rPr>
          <w:b/>
        </w:rPr>
        <w:t>“Great sword” = Great killing power! The “beginning of sorrows” is a world at war!</w:t>
      </w:r>
      <w:r>
        <w:rPr>
          <w:b/>
        </w:rPr>
        <w:t xml:space="preserve"> (</w:t>
      </w:r>
      <w:r w:rsidRPr="000E6713">
        <w:rPr>
          <w:b/>
        </w:rPr>
        <w:t>Mt. 24:6-8; 1 Thess. 5:3</w:t>
      </w:r>
      <w:r>
        <w:rPr>
          <w:b/>
        </w:rPr>
        <w:t>)</w:t>
      </w:r>
    </w:p>
    <w:p w14:paraId="41F2765A" w14:textId="5CE1B233" w:rsidR="000E6713" w:rsidRPr="00032A08" w:rsidRDefault="00032A08" w:rsidP="00032A08">
      <w:pPr>
        <w:rPr>
          <w:b/>
          <w:bCs w:val="0"/>
        </w:rPr>
      </w:pPr>
      <w:r>
        <w:rPr>
          <w:b/>
          <w:bCs w:val="0"/>
        </w:rPr>
        <w:t>The Third Seal: Famine – Rev. 6:5-6</w:t>
      </w:r>
    </w:p>
    <w:p w14:paraId="73B3671B" w14:textId="7FECE95E" w:rsidR="00032A08" w:rsidRPr="00032A08" w:rsidRDefault="00032A08" w:rsidP="005B2CFF">
      <w:pPr>
        <w:pStyle w:val="ListParagraph"/>
        <w:numPr>
          <w:ilvl w:val="0"/>
          <w:numId w:val="3"/>
        </w:numPr>
        <w:rPr>
          <w:b/>
          <w:bCs w:val="0"/>
        </w:rPr>
      </w:pPr>
      <w:r w:rsidRPr="00032A08">
        <w:rPr>
          <w:b/>
        </w:rPr>
        <w:t>Denarius = a day’s wages could normally buy 8 measures of wheat or 24 measures of barley. Severe shortage of food.</w:t>
      </w:r>
    </w:p>
    <w:p w14:paraId="7E5800EB" w14:textId="77777777" w:rsidR="00032A08" w:rsidRPr="00032A08" w:rsidRDefault="00032A08" w:rsidP="00032A08">
      <w:pPr>
        <w:pStyle w:val="ListParagraph"/>
        <w:numPr>
          <w:ilvl w:val="0"/>
          <w:numId w:val="3"/>
        </w:numPr>
        <w:rPr>
          <w:b/>
          <w:bCs w:val="0"/>
        </w:rPr>
      </w:pPr>
      <w:r w:rsidRPr="00032A08">
        <w:rPr>
          <w:b/>
        </w:rPr>
        <w:t>Oil and the wine = luxury items.</w:t>
      </w:r>
    </w:p>
    <w:p w14:paraId="11282B10" w14:textId="2D560F19" w:rsidR="00032A08" w:rsidRPr="00032A08" w:rsidRDefault="00032A08" w:rsidP="00032A08">
      <w:pPr>
        <w:pStyle w:val="ListParagraph"/>
        <w:numPr>
          <w:ilvl w:val="0"/>
          <w:numId w:val="3"/>
        </w:numPr>
        <w:rPr>
          <w:b/>
          <w:bCs w:val="0"/>
        </w:rPr>
      </w:pPr>
      <w:r w:rsidRPr="00032A08">
        <w:rPr>
          <w:b/>
        </w:rPr>
        <w:t xml:space="preserve">Seems the famine is much harder on the poor, though later judgments effect everyone </w:t>
      </w:r>
      <w:r w:rsidR="000803F0">
        <w:rPr>
          <w:b/>
        </w:rPr>
        <w:t>(</w:t>
      </w:r>
      <w:r w:rsidRPr="00032A08">
        <w:rPr>
          <w:b/>
        </w:rPr>
        <w:t>6:14-17</w:t>
      </w:r>
      <w:r w:rsidR="000803F0">
        <w:rPr>
          <w:b/>
        </w:rPr>
        <w:t>)</w:t>
      </w:r>
    </w:p>
    <w:p w14:paraId="277699EB" w14:textId="3E15B378" w:rsidR="00032A08" w:rsidRDefault="00032A08" w:rsidP="00032A08">
      <w:pPr>
        <w:rPr>
          <w:b/>
          <w:bCs w:val="0"/>
        </w:rPr>
      </w:pPr>
      <w:r>
        <w:rPr>
          <w:b/>
          <w:bCs w:val="0"/>
        </w:rPr>
        <w:t xml:space="preserve">The Fourth Seal: </w:t>
      </w:r>
      <w:r w:rsidR="000803F0">
        <w:rPr>
          <w:b/>
          <w:bCs w:val="0"/>
        </w:rPr>
        <w:t>Widespread Death – Rev. 6:7-8</w:t>
      </w:r>
    </w:p>
    <w:p w14:paraId="5AC3E62E" w14:textId="3E670767" w:rsidR="000803F0" w:rsidRPr="000803F0" w:rsidRDefault="000803F0" w:rsidP="000803F0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</w:rPr>
        <w:t>One-quarter of the earth’s population: On March 12, the UN “Worldometer”</w:t>
      </w:r>
      <w:r w:rsidRPr="000803F0">
        <w:rPr>
          <w:b/>
        </w:rPr>
        <w:t xml:space="preserve"> puts the world’s population at just over 8 Billion people.</w:t>
      </w:r>
    </w:p>
    <w:p w14:paraId="21A0A06F" w14:textId="25DE98A6" w:rsidR="000803F0" w:rsidRPr="000803F0" w:rsidRDefault="000803F0" w:rsidP="000803F0">
      <w:pPr>
        <w:pStyle w:val="ListParagraph"/>
        <w:numPr>
          <w:ilvl w:val="0"/>
          <w:numId w:val="4"/>
        </w:numPr>
        <w:rPr>
          <w:b/>
          <w:bCs w:val="0"/>
        </w:rPr>
      </w:pPr>
      <w:r>
        <w:rPr>
          <w:b/>
        </w:rPr>
        <w:lastRenderedPageBreak/>
        <w:t>One plague = the death of 2 Billion people</w:t>
      </w:r>
    </w:p>
    <w:p w14:paraId="5F5BC0AB" w14:textId="77777777" w:rsidR="000803F0" w:rsidRPr="000803F0" w:rsidRDefault="000803F0" w:rsidP="000803F0">
      <w:pPr>
        <w:pStyle w:val="ListParagraph"/>
        <w:numPr>
          <w:ilvl w:val="0"/>
          <w:numId w:val="4"/>
        </w:numPr>
        <w:rPr>
          <w:b/>
          <w:bCs w:val="0"/>
        </w:rPr>
      </w:pPr>
      <w:r w:rsidRPr="000803F0">
        <w:rPr>
          <w:b/>
        </w:rPr>
        <w:t>That is more than the entire populations of the US and China combined!</w:t>
      </w:r>
    </w:p>
    <w:p w14:paraId="5DFB408D" w14:textId="4CDBD70F" w:rsidR="000803F0" w:rsidRPr="000803F0" w:rsidRDefault="000803F0" w:rsidP="000803F0">
      <w:pPr>
        <w:pStyle w:val="ListParagraph"/>
        <w:numPr>
          <w:ilvl w:val="0"/>
          <w:numId w:val="4"/>
        </w:numPr>
        <w:rPr>
          <w:b/>
          <w:bCs w:val="0"/>
        </w:rPr>
      </w:pPr>
      <w:r w:rsidRPr="000803F0">
        <w:rPr>
          <w:b/>
        </w:rPr>
        <w:t>“Beasts”</w:t>
      </w:r>
      <w:r>
        <w:rPr>
          <w:b/>
        </w:rPr>
        <w:t xml:space="preserve"> – </w:t>
      </w:r>
      <w:r w:rsidR="00104B81">
        <w:rPr>
          <w:b/>
        </w:rPr>
        <w:t>A renewed</w:t>
      </w:r>
      <w:r>
        <w:rPr>
          <w:b/>
        </w:rPr>
        <w:t xml:space="preserve"> danger of wild animals</w:t>
      </w:r>
    </w:p>
    <w:p w14:paraId="577276BC" w14:textId="42E2F30D" w:rsidR="000803F0" w:rsidRPr="000803F0" w:rsidRDefault="000803F0" w:rsidP="000803F0">
      <w:pPr>
        <w:pStyle w:val="ListParagraph"/>
        <w:numPr>
          <w:ilvl w:val="0"/>
          <w:numId w:val="4"/>
        </w:numPr>
        <w:rPr>
          <w:b/>
          <w:bCs w:val="0"/>
        </w:rPr>
      </w:pPr>
      <w:r w:rsidRPr="000803F0">
        <w:rPr>
          <w:b/>
        </w:rPr>
        <w:t xml:space="preserve">This is probably </w:t>
      </w:r>
      <w:r>
        <w:rPr>
          <w:b/>
        </w:rPr>
        <w:t xml:space="preserve">up to </w:t>
      </w:r>
      <w:r w:rsidRPr="000803F0">
        <w:rPr>
          <w:b/>
        </w:rPr>
        <w:t>the middle point of the Tribulation.</w:t>
      </w:r>
    </w:p>
    <w:p w14:paraId="63B3B921" w14:textId="38F74DCF" w:rsidR="000803F0" w:rsidRPr="000803F0" w:rsidRDefault="000803F0" w:rsidP="000803F0">
      <w:pPr>
        <w:pStyle w:val="ListParagraph"/>
        <w:numPr>
          <w:ilvl w:val="0"/>
          <w:numId w:val="4"/>
        </w:numPr>
        <w:rPr>
          <w:b/>
          <w:bCs w:val="0"/>
        </w:rPr>
      </w:pPr>
      <w:r w:rsidRPr="000803F0">
        <w:rPr>
          <w:b/>
        </w:rPr>
        <w:t>There may be more, but this Pale Rider is responsible for massive death!</w:t>
      </w:r>
    </w:p>
    <w:p w14:paraId="27A7A325" w14:textId="5C99A9BE" w:rsidR="000803F0" w:rsidRDefault="000803F0" w:rsidP="000803F0">
      <w:pPr>
        <w:rPr>
          <w:b/>
          <w:bCs w:val="0"/>
        </w:rPr>
      </w:pPr>
      <w:r>
        <w:rPr>
          <w:b/>
          <w:bCs w:val="0"/>
        </w:rPr>
        <w:t>The Fifth Seal: Martyrdom – Rev. 9-1</w:t>
      </w:r>
      <w:r w:rsidR="009B2327">
        <w:rPr>
          <w:b/>
          <w:bCs w:val="0"/>
        </w:rPr>
        <w:t>1</w:t>
      </w:r>
    </w:p>
    <w:p w14:paraId="237FFEEC" w14:textId="77777777" w:rsidR="000803F0" w:rsidRPr="000803F0" w:rsidRDefault="000803F0" w:rsidP="000803F0">
      <w:pPr>
        <w:pStyle w:val="ListParagraph"/>
        <w:numPr>
          <w:ilvl w:val="0"/>
          <w:numId w:val="5"/>
        </w:numPr>
        <w:rPr>
          <w:b/>
          <w:bCs w:val="0"/>
        </w:rPr>
      </w:pPr>
      <w:r w:rsidRPr="000803F0">
        <w:rPr>
          <w:b/>
        </w:rPr>
        <w:t>The first four seals precede persecution which takes place after the middle of the Tribulation in which the Beast persecutes the saints - Rev. 13:7</w:t>
      </w:r>
    </w:p>
    <w:p w14:paraId="019C1BAF" w14:textId="68F439AF" w:rsidR="000803F0" w:rsidRPr="000803F0" w:rsidRDefault="000803F0" w:rsidP="000803F0">
      <w:pPr>
        <w:pStyle w:val="ListParagraph"/>
        <w:numPr>
          <w:ilvl w:val="0"/>
          <w:numId w:val="5"/>
        </w:numPr>
        <w:rPr>
          <w:b/>
          <w:bCs w:val="0"/>
        </w:rPr>
      </w:pPr>
      <w:r w:rsidRPr="000803F0">
        <w:rPr>
          <w:b/>
        </w:rPr>
        <w:t>This persecution preceded the end, according to Jesus - Mt. 24:9-14a</w:t>
      </w:r>
    </w:p>
    <w:p w14:paraId="3E7E905F" w14:textId="7E2D8385" w:rsidR="000803F0" w:rsidRPr="008105E8" w:rsidRDefault="000803F0" w:rsidP="000803F0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</w:rPr>
        <w:t>There is sadness in heaven as fallen believers await justice – Rev. 6:10</w:t>
      </w:r>
    </w:p>
    <w:p w14:paraId="70729111" w14:textId="77777777" w:rsidR="008105E8" w:rsidRPr="008105E8" w:rsidRDefault="008105E8" w:rsidP="008105E8">
      <w:pPr>
        <w:pStyle w:val="ListParagraph"/>
        <w:numPr>
          <w:ilvl w:val="0"/>
          <w:numId w:val="5"/>
        </w:numPr>
        <w:rPr>
          <w:b/>
          <w:bCs w:val="0"/>
        </w:rPr>
      </w:pPr>
      <w:r w:rsidRPr="008105E8">
        <w:rPr>
          <w:b/>
        </w:rPr>
        <w:t>They are told their wait will be short!</w:t>
      </w:r>
    </w:p>
    <w:p w14:paraId="48E0FA25" w14:textId="7926BF47" w:rsidR="008105E8" w:rsidRPr="008105E8" w:rsidRDefault="008105E8" w:rsidP="00113262">
      <w:pPr>
        <w:pStyle w:val="ListParagraph"/>
        <w:numPr>
          <w:ilvl w:val="0"/>
          <w:numId w:val="5"/>
        </w:numPr>
        <w:rPr>
          <w:b/>
          <w:bCs w:val="0"/>
        </w:rPr>
      </w:pPr>
      <w:r w:rsidRPr="008105E8">
        <w:rPr>
          <w:b/>
        </w:rPr>
        <w:t>“White robe” - They are given their rewards!</w:t>
      </w:r>
    </w:p>
    <w:p w14:paraId="79E93E9F" w14:textId="0849381C" w:rsidR="008105E8" w:rsidRPr="00AC2C68" w:rsidRDefault="008105E8" w:rsidP="008105E8">
      <w:pPr>
        <w:pStyle w:val="ListParagraph"/>
        <w:numPr>
          <w:ilvl w:val="0"/>
          <w:numId w:val="5"/>
        </w:numPr>
        <w:rPr>
          <w:b/>
          <w:bCs w:val="0"/>
        </w:rPr>
      </w:pPr>
      <w:r w:rsidRPr="008105E8">
        <w:rPr>
          <w:b/>
        </w:rPr>
        <w:t>The wait was for a particular number of believers to die</w:t>
      </w:r>
      <w:r w:rsidR="00AC2C68">
        <w:rPr>
          <w:b/>
        </w:rPr>
        <w:t xml:space="preserve"> – Rev. 6:11</w:t>
      </w:r>
    </w:p>
    <w:p w14:paraId="4A0A9BC1" w14:textId="5A1E98C0" w:rsidR="00AC2C68" w:rsidRDefault="00AC2C68" w:rsidP="00AC2C68">
      <w:pPr>
        <w:rPr>
          <w:b/>
          <w:bCs w:val="0"/>
        </w:rPr>
      </w:pPr>
      <w:r>
        <w:rPr>
          <w:b/>
          <w:bCs w:val="0"/>
        </w:rPr>
        <w:t>The Sixth Seal: Co</w:t>
      </w:r>
      <w:r w:rsidR="0007188C">
        <w:rPr>
          <w:b/>
          <w:bCs w:val="0"/>
        </w:rPr>
        <w:t>s</w:t>
      </w:r>
      <w:r>
        <w:rPr>
          <w:b/>
          <w:bCs w:val="0"/>
        </w:rPr>
        <w:t>mic Upheaval; The Blackout</w:t>
      </w:r>
      <w:r w:rsidR="009B2327">
        <w:rPr>
          <w:b/>
          <w:bCs w:val="0"/>
        </w:rPr>
        <w:t xml:space="preserve"> – Rev. 6:12-17</w:t>
      </w:r>
    </w:p>
    <w:p w14:paraId="272E29AD" w14:textId="01369EC0" w:rsidR="00AC2C68" w:rsidRPr="00AC2C68" w:rsidRDefault="00554F52" w:rsidP="00AC2C68">
      <w:pPr>
        <w:pStyle w:val="ListParagraph"/>
        <w:numPr>
          <w:ilvl w:val="0"/>
          <w:numId w:val="6"/>
        </w:numPr>
        <w:rPr>
          <w:b/>
          <w:bCs w:val="0"/>
        </w:rPr>
      </w:pPr>
      <w:r>
        <w:rPr>
          <w:b/>
        </w:rPr>
        <w:t xml:space="preserve">Cosmic upheaval - </w:t>
      </w:r>
      <w:r w:rsidR="00AC2C68" w:rsidRPr="00AC2C68">
        <w:rPr>
          <w:b/>
        </w:rPr>
        <w:t>Isa. 13:6-13; 34:4; Joel 3:14-16; Zech. 14:6</w:t>
      </w:r>
    </w:p>
    <w:p w14:paraId="098C7FE0" w14:textId="41B1D1D0" w:rsidR="008105E8" w:rsidRPr="00AC2C68" w:rsidRDefault="00AC2C68" w:rsidP="00AC2C68">
      <w:pPr>
        <w:pStyle w:val="ListParagraph"/>
        <w:numPr>
          <w:ilvl w:val="0"/>
          <w:numId w:val="6"/>
        </w:numPr>
        <w:rPr>
          <w:b/>
          <w:bCs w:val="0"/>
        </w:rPr>
      </w:pPr>
      <w:r w:rsidRPr="00AC2C68">
        <w:rPr>
          <w:b/>
        </w:rPr>
        <w:t xml:space="preserve">Mt. 24:29 = “Immediately after…” This is the </w:t>
      </w:r>
      <w:r w:rsidRPr="00AC2C68">
        <w:rPr>
          <w:b/>
          <w:u w:val="single"/>
        </w:rPr>
        <w:t>end</w:t>
      </w:r>
      <w:r w:rsidRPr="00AC2C68">
        <w:rPr>
          <w:b/>
        </w:rPr>
        <w:t xml:space="preserve"> of the Tribulation!</w:t>
      </w:r>
    </w:p>
    <w:p w14:paraId="4E1B4715" w14:textId="320DA02A" w:rsidR="00AC2C68" w:rsidRDefault="00AC2C68" w:rsidP="00AC2C68">
      <w:pPr>
        <w:pStyle w:val="ListParagraph"/>
        <w:numPr>
          <w:ilvl w:val="0"/>
          <w:numId w:val="6"/>
        </w:numPr>
        <w:rPr>
          <w:b/>
          <w:bCs w:val="0"/>
        </w:rPr>
      </w:pPr>
      <w:r w:rsidRPr="00AC2C68">
        <w:rPr>
          <w:b/>
          <w:bCs w:val="0"/>
        </w:rPr>
        <w:t>Lk. 21:25-31 – It is explicitly AFTER this that the Kingdom comes (v. 31)</w:t>
      </w:r>
    </w:p>
    <w:p w14:paraId="73182379" w14:textId="2D3A45DD" w:rsidR="0008327A" w:rsidRPr="0008327A" w:rsidRDefault="0008327A" w:rsidP="0008327A">
      <w:pPr>
        <w:pStyle w:val="ListParagraph"/>
        <w:numPr>
          <w:ilvl w:val="0"/>
          <w:numId w:val="6"/>
        </w:numPr>
        <w:rPr>
          <w:b/>
          <w:bCs w:val="0"/>
        </w:rPr>
      </w:pPr>
      <w:r w:rsidRPr="0008327A">
        <w:rPr>
          <w:b/>
        </w:rPr>
        <w:t>The sun is still around during the other judgments</w:t>
      </w:r>
      <w:r>
        <w:rPr>
          <w:b/>
        </w:rPr>
        <w:t xml:space="preserve"> (</w:t>
      </w:r>
      <w:r w:rsidRPr="0008327A">
        <w:rPr>
          <w:b/>
        </w:rPr>
        <w:t>8:12; 9:2; 16:8</w:t>
      </w:r>
      <w:r>
        <w:rPr>
          <w:b/>
        </w:rPr>
        <w:t>)!</w:t>
      </w:r>
    </w:p>
    <w:p w14:paraId="416FCF51" w14:textId="6C6B617D" w:rsidR="009B2327" w:rsidRPr="009B2327" w:rsidRDefault="009B2327" w:rsidP="00683860">
      <w:pPr>
        <w:pStyle w:val="ListParagraph"/>
        <w:numPr>
          <w:ilvl w:val="0"/>
          <w:numId w:val="6"/>
        </w:numPr>
        <w:rPr>
          <w:b/>
          <w:bCs w:val="0"/>
        </w:rPr>
      </w:pPr>
      <w:r w:rsidRPr="009B2327">
        <w:rPr>
          <w:b/>
        </w:rPr>
        <w:t>Earth’s mighty men will no longer feel so mighty! Isa. 2:9-</w:t>
      </w:r>
      <w:r w:rsidR="000E482C">
        <w:rPr>
          <w:b/>
        </w:rPr>
        <w:t>2</w:t>
      </w:r>
      <w:r w:rsidRPr="009B2327">
        <w:rPr>
          <w:b/>
        </w:rPr>
        <w:t>1</w:t>
      </w:r>
    </w:p>
    <w:p w14:paraId="402F5394" w14:textId="0AE1F46A" w:rsidR="0008327A" w:rsidRPr="0023432D" w:rsidRDefault="006159A1" w:rsidP="006159A1">
      <w:pPr>
        <w:pStyle w:val="ListParagraph"/>
        <w:numPr>
          <w:ilvl w:val="0"/>
          <w:numId w:val="6"/>
        </w:numPr>
        <w:rPr>
          <w:b/>
          <w:bCs w:val="0"/>
        </w:rPr>
      </w:pPr>
      <w:r w:rsidRPr="006159A1">
        <w:rPr>
          <w:b/>
        </w:rPr>
        <w:t>It’s easy to see why the Lord is not anxious for this to happen!</w:t>
      </w:r>
    </w:p>
    <w:p w14:paraId="70967C01" w14:textId="77777777" w:rsidR="0023432D" w:rsidRDefault="0023432D" w:rsidP="0023432D">
      <w:pPr>
        <w:jc w:val="center"/>
        <w:rPr>
          <w:b/>
          <w:bCs w:val="0"/>
        </w:rPr>
      </w:pPr>
    </w:p>
    <w:p w14:paraId="18997EC2" w14:textId="367BA8C8" w:rsidR="0023432D" w:rsidRPr="0023432D" w:rsidRDefault="0023432D" w:rsidP="0023432D">
      <w:pPr>
        <w:jc w:val="center"/>
        <w:rPr>
          <w:b/>
          <w:bCs w:val="0"/>
        </w:rPr>
      </w:pPr>
      <w:r>
        <w:rPr>
          <w:b/>
          <w:bCs w:val="0"/>
        </w:rPr>
        <w:t>Additional notes</w:t>
      </w:r>
    </w:p>
    <w:p w14:paraId="17572C1A" w14:textId="77777777" w:rsidR="000803F0" w:rsidRPr="000803F0" w:rsidRDefault="000803F0" w:rsidP="000803F0">
      <w:pPr>
        <w:rPr>
          <w:b/>
          <w:bCs w:val="0"/>
        </w:rPr>
      </w:pPr>
    </w:p>
    <w:p w14:paraId="38F8DBF1" w14:textId="77777777" w:rsidR="000803F0" w:rsidRPr="00032A08" w:rsidRDefault="000803F0" w:rsidP="00032A08">
      <w:pPr>
        <w:rPr>
          <w:b/>
          <w:bCs w:val="0"/>
        </w:rPr>
      </w:pPr>
    </w:p>
    <w:p w14:paraId="57852D24" w14:textId="77777777" w:rsidR="00032A08" w:rsidRPr="00032A08" w:rsidRDefault="00032A08" w:rsidP="00032A08">
      <w:pPr>
        <w:rPr>
          <w:b/>
          <w:bCs w:val="0"/>
        </w:rPr>
      </w:pPr>
    </w:p>
    <w:p w14:paraId="0CE253F5" w14:textId="77777777" w:rsidR="000E6713" w:rsidRPr="00032A08" w:rsidRDefault="000E6713" w:rsidP="00032A08">
      <w:pPr>
        <w:ind w:left="360"/>
        <w:rPr>
          <w:b/>
          <w:bCs w:val="0"/>
        </w:rPr>
      </w:pPr>
    </w:p>
    <w:p w14:paraId="15BE1DE8" w14:textId="77777777" w:rsidR="00CB3AB0" w:rsidRPr="005523A0" w:rsidRDefault="00CB3AB0" w:rsidP="005523A0"/>
    <w:p w14:paraId="5CF1A94C" w14:textId="77777777" w:rsidR="00D30950" w:rsidRPr="00D30950" w:rsidRDefault="00D30950" w:rsidP="005523A0"/>
    <w:p w14:paraId="0AD99330" w14:textId="77777777" w:rsidR="00D30950" w:rsidRDefault="00D30950"/>
    <w:sectPr w:rsidR="00D309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666F7"/>
    <w:multiLevelType w:val="hybridMultilevel"/>
    <w:tmpl w:val="ACEE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B6260"/>
    <w:multiLevelType w:val="hybridMultilevel"/>
    <w:tmpl w:val="89A8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1674F"/>
    <w:multiLevelType w:val="hybridMultilevel"/>
    <w:tmpl w:val="F920D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318C9"/>
    <w:multiLevelType w:val="hybridMultilevel"/>
    <w:tmpl w:val="A994F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B6F22"/>
    <w:multiLevelType w:val="hybridMultilevel"/>
    <w:tmpl w:val="7E448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443BE"/>
    <w:multiLevelType w:val="hybridMultilevel"/>
    <w:tmpl w:val="0404501A"/>
    <w:lvl w:ilvl="0" w:tplc="6F98A7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44EED7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0DA61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0FCF8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8A4A44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F7EB1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5BE01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3419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EE0219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270360716">
    <w:abstractNumId w:val="5"/>
  </w:num>
  <w:num w:numId="2" w16cid:durableId="1902204129">
    <w:abstractNumId w:val="0"/>
  </w:num>
  <w:num w:numId="3" w16cid:durableId="1867592865">
    <w:abstractNumId w:val="4"/>
  </w:num>
  <w:num w:numId="4" w16cid:durableId="334576921">
    <w:abstractNumId w:val="3"/>
  </w:num>
  <w:num w:numId="5" w16cid:durableId="1438523771">
    <w:abstractNumId w:val="2"/>
  </w:num>
  <w:num w:numId="6" w16cid:durableId="964388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0C"/>
    <w:rsid w:val="00032A08"/>
    <w:rsid w:val="0007188C"/>
    <w:rsid w:val="000803F0"/>
    <w:rsid w:val="0008327A"/>
    <w:rsid w:val="000E482C"/>
    <w:rsid w:val="000E6713"/>
    <w:rsid w:val="00104B81"/>
    <w:rsid w:val="00214E75"/>
    <w:rsid w:val="0023432D"/>
    <w:rsid w:val="0023463F"/>
    <w:rsid w:val="0039090C"/>
    <w:rsid w:val="00414E01"/>
    <w:rsid w:val="004B7E12"/>
    <w:rsid w:val="005523A0"/>
    <w:rsid w:val="00554F52"/>
    <w:rsid w:val="006159A1"/>
    <w:rsid w:val="00634157"/>
    <w:rsid w:val="007C742B"/>
    <w:rsid w:val="008105E8"/>
    <w:rsid w:val="009B2327"/>
    <w:rsid w:val="00A313BA"/>
    <w:rsid w:val="00AC2C68"/>
    <w:rsid w:val="00B91C79"/>
    <w:rsid w:val="00CB3AB0"/>
    <w:rsid w:val="00CD6FCA"/>
    <w:rsid w:val="00D30950"/>
    <w:rsid w:val="00D434F7"/>
    <w:rsid w:val="00DA69F7"/>
    <w:rsid w:val="00F3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9F06"/>
  <w15:chartTrackingRefBased/>
  <w15:docId w15:val="{B1934FEB-9886-4D30-B7D0-CC030D1F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skcde">
    <w:name w:val="cskcde"/>
    <w:basedOn w:val="DefaultParagraphFont"/>
    <w:rsid w:val="00A313BA"/>
  </w:style>
  <w:style w:type="character" w:customStyle="1" w:styleId="hgkelc">
    <w:name w:val="hgkelc"/>
    <w:basedOn w:val="DefaultParagraphFont"/>
    <w:rsid w:val="00A313BA"/>
  </w:style>
  <w:style w:type="character" w:styleId="Strong">
    <w:name w:val="Strong"/>
    <w:basedOn w:val="DefaultParagraphFont"/>
    <w:uiPriority w:val="22"/>
    <w:qFormat/>
    <w:rsid w:val="00A313BA"/>
    <w:rPr>
      <w:b/>
      <w:bCs w:val="0"/>
    </w:rPr>
  </w:style>
  <w:style w:type="paragraph" w:styleId="ListParagraph">
    <w:name w:val="List Paragraph"/>
    <w:basedOn w:val="Normal"/>
    <w:uiPriority w:val="34"/>
    <w:qFormat/>
    <w:rsid w:val="00552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6408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7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8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867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7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6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7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53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212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23</cp:revision>
  <cp:lastPrinted>2024-03-12T20:22:00Z</cp:lastPrinted>
  <dcterms:created xsi:type="dcterms:W3CDTF">2024-03-11T04:09:00Z</dcterms:created>
  <dcterms:modified xsi:type="dcterms:W3CDTF">2024-03-17T01:43:00Z</dcterms:modified>
</cp:coreProperties>
</file>