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4460A" w14:textId="32B8CD5E" w:rsidR="00D251C8" w:rsidRPr="008809E4" w:rsidRDefault="009A516C" w:rsidP="00D251C8">
      <w:pPr>
        <w:jc w:val="center"/>
        <w:rPr>
          <w:b/>
          <w:bCs w:val="0"/>
          <w:u w:val="single"/>
        </w:rPr>
      </w:pPr>
      <w:r w:rsidRPr="008809E4">
        <w:rPr>
          <w:b/>
          <w:bCs w:val="0"/>
          <w:u w:val="single"/>
        </w:rPr>
        <w:t xml:space="preserve">Revelation 7: </w:t>
      </w:r>
      <w:r w:rsidR="00D251C8" w:rsidRPr="008809E4">
        <w:rPr>
          <w:b/>
          <w:bCs w:val="0"/>
          <w:u w:val="single"/>
        </w:rPr>
        <w:t xml:space="preserve">In the midst of </w:t>
      </w:r>
      <w:r w:rsidR="00797C48">
        <w:rPr>
          <w:b/>
          <w:bCs w:val="0"/>
          <w:u w:val="single"/>
        </w:rPr>
        <w:t>judgment</w:t>
      </w:r>
      <w:r w:rsidR="00D251C8" w:rsidRPr="008809E4">
        <w:rPr>
          <w:b/>
          <w:bCs w:val="0"/>
          <w:u w:val="single"/>
        </w:rPr>
        <w:t>, God shows mercy</w:t>
      </w:r>
    </w:p>
    <w:p w14:paraId="01A7F766" w14:textId="1C9F7A45" w:rsidR="00D251C8" w:rsidRPr="008809E4" w:rsidRDefault="006B2A8C" w:rsidP="00ED4009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I. </w:t>
      </w:r>
      <w:r w:rsidR="00D251C8" w:rsidRPr="008809E4">
        <w:rPr>
          <w:b/>
          <w:bCs w:val="0"/>
          <w:u w:val="single"/>
        </w:rPr>
        <w:t>Rev. 7 overview</w:t>
      </w:r>
    </w:p>
    <w:p w14:paraId="23CAC23F" w14:textId="0726C1A9" w:rsidR="00D251C8" w:rsidRPr="002D51D7" w:rsidRDefault="009A516C" w:rsidP="002D51D7">
      <w:pPr>
        <w:pStyle w:val="ListParagraph"/>
        <w:numPr>
          <w:ilvl w:val="0"/>
          <w:numId w:val="7"/>
        </w:numPr>
        <w:rPr>
          <w:b/>
          <w:bCs w:val="0"/>
        </w:rPr>
      </w:pPr>
      <w:r w:rsidRPr="002D51D7">
        <w:rPr>
          <w:b/>
        </w:rPr>
        <w:t>Chapter 7</w:t>
      </w:r>
      <w:r w:rsidR="00D251C8" w:rsidRPr="002D51D7">
        <w:rPr>
          <w:rFonts w:hint="cs"/>
          <w:b/>
        </w:rPr>
        <w:t xml:space="preserve"> represents an interlude to the judgments.</w:t>
      </w:r>
    </w:p>
    <w:p w14:paraId="348ABB96" w14:textId="2D362232" w:rsidR="00D251C8" w:rsidRPr="002D51D7" w:rsidRDefault="00D251C8" w:rsidP="002D51D7">
      <w:pPr>
        <w:pStyle w:val="ListParagraph"/>
        <w:numPr>
          <w:ilvl w:val="0"/>
          <w:numId w:val="7"/>
        </w:numPr>
        <w:rPr>
          <w:b/>
          <w:bCs w:val="0"/>
        </w:rPr>
      </w:pPr>
      <w:r w:rsidRPr="002D51D7">
        <w:rPr>
          <w:rFonts w:hint="cs"/>
          <w:b/>
        </w:rPr>
        <w:t>The slaughter of innocent martyrs</w:t>
      </w:r>
      <w:r w:rsidR="00ED4009" w:rsidRPr="002D51D7">
        <w:rPr>
          <w:b/>
        </w:rPr>
        <w:t xml:space="preserve"> (6:9-11)</w:t>
      </w:r>
      <w:r w:rsidRPr="002D51D7">
        <w:rPr>
          <w:rFonts w:hint="cs"/>
          <w:b/>
        </w:rPr>
        <w:t xml:space="preserve"> leads to judgment and then, to Ch. 7.</w:t>
      </w:r>
    </w:p>
    <w:p w14:paraId="494B4085" w14:textId="6477B4F0" w:rsidR="00D251C8" w:rsidRPr="002D51D7" w:rsidRDefault="002D51D7" w:rsidP="002D51D7">
      <w:pPr>
        <w:pStyle w:val="ListParagraph"/>
        <w:numPr>
          <w:ilvl w:val="0"/>
          <w:numId w:val="7"/>
        </w:numPr>
        <w:rPr>
          <w:b/>
          <w:bCs w:val="0"/>
        </w:rPr>
      </w:pPr>
      <w:r w:rsidRPr="002D51D7">
        <w:rPr>
          <w:b/>
        </w:rPr>
        <w:t>In</w:t>
      </w:r>
      <w:r w:rsidR="00D251C8" w:rsidRPr="002D51D7">
        <w:rPr>
          <w:rFonts w:hint="cs"/>
          <w:b/>
        </w:rPr>
        <w:t xml:space="preserve"> His wrath, God remembers mercy (Hab. 3:2</w:t>
      </w:r>
      <w:r w:rsidRPr="002D51D7">
        <w:rPr>
          <w:b/>
        </w:rPr>
        <w:t>).</w:t>
      </w:r>
    </w:p>
    <w:p w14:paraId="66F71A66" w14:textId="2E94D790" w:rsidR="00D251C8" w:rsidRPr="002D51D7" w:rsidRDefault="00D251C8" w:rsidP="002D51D7">
      <w:pPr>
        <w:pStyle w:val="ListParagraph"/>
        <w:numPr>
          <w:ilvl w:val="0"/>
          <w:numId w:val="7"/>
        </w:numPr>
        <w:rPr>
          <w:b/>
          <w:bCs w:val="0"/>
        </w:rPr>
      </w:pPr>
      <w:r w:rsidRPr="002D51D7">
        <w:rPr>
          <w:rFonts w:hint="cs"/>
          <w:b/>
        </w:rPr>
        <w:t>In the midst of massive judgment</w:t>
      </w:r>
      <w:r w:rsidR="00ED4009" w:rsidRPr="002D51D7">
        <w:rPr>
          <w:b/>
        </w:rPr>
        <w:t xml:space="preserve"> from God</w:t>
      </w:r>
      <w:r w:rsidRPr="002D51D7">
        <w:rPr>
          <w:rFonts w:hint="cs"/>
          <w:b/>
        </w:rPr>
        <w:t xml:space="preserve">, </w:t>
      </w:r>
      <w:r w:rsidR="009A516C" w:rsidRPr="002D51D7">
        <w:rPr>
          <w:b/>
        </w:rPr>
        <w:t>a massive movement to God</w:t>
      </w:r>
    </w:p>
    <w:p w14:paraId="66AB8B8A" w14:textId="2CEBAC2A" w:rsidR="00D251C8" w:rsidRPr="002D51D7" w:rsidRDefault="00ED4009" w:rsidP="002D51D7">
      <w:pPr>
        <w:pStyle w:val="ListParagraph"/>
        <w:numPr>
          <w:ilvl w:val="0"/>
          <w:numId w:val="7"/>
        </w:numPr>
        <w:rPr>
          <w:b/>
        </w:rPr>
      </w:pPr>
      <w:r w:rsidRPr="002D51D7">
        <w:rPr>
          <w:b/>
        </w:rPr>
        <w:t>T</w:t>
      </w:r>
      <w:r w:rsidR="00D251C8" w:rsidRPr="002D51D7">
        <w:rPr>
          <w:rFonts w:hint="cs"/>
          <w:b/>
        </w:rPr>
        <w:t>he first four Seal Judgments and the Trumpet Judgments occur before the middle of the Tribulation</w:t>
      </w:r>
      <w:r w:rsidRPr="002D51D7">
        <w:rPr>
          <w:b/>
        </w:rPr>
        <w:t xml:space="preserve"> - </w:t>
      </w:r>
      <w:r w:rsidR="00D251C8" w:rsidRPr="002D51D7">
        <w:rPr>
          <w:rFonts w:hint="cs"/>
          <w:b/>
        </w:rPr>
        <w:t>Matt. 24:4-14 with Rev. 6:1-</w:t>
      </w:r>
      <w:r w:rsidR="00766BAC">
        <w:rPr>
          <w:b/>
        </w:rPr>
        <w:t>7</w:t>
      </w:r>
    </w:p>
    <w:p w14:paraId="1F0FF1FE" w14:textId="07D34D65" w:rsidR="00FC7CF0" w:rsidRPr="002D51D7" w:rsidRDefault="00FC7CF0" w:rsidP="002D51D7">
      <w:pPr>
        <w:pStyle w:val="ListParagraph"/>
        <w:numPr>
          <w:ilvl w:val="0"/>
          <w:numId w:val="7"/>
        </w:numPr>
        <w:rPr>
          <w:b/>
          <w:bCs w:val="0"/>
        </w:rPr>
      </w:pPr>
      <w:r w:rsidRPr="002D51D7">
        <w:rPr>
          <w:b/>
        </w:rPr>
        <w:t xml:space="preserve">The Two Witnesses = </w:t>
      </w:r>
      <w:r w:rsidR="002D51D7" w:rsidRPr="002D51D7">
        <w:rPr>
          <w:b/>
        </w:rPr>
        <w:t>f</w:t>
      </w:r>
      <w:r w:rsidRPr="002D51D7">
        <w:rPr>
          <w:b/>
        </w:rPr>
        <w:t>irst half; 144,000 = second half</w:t>
      </w:r>
    </w:p>
    <w:p w14:paraId="41EE6912" w14:textId="77777777" w:rsidR="00ED4009" w:rsidRDefault="00ED4009" w:rsidP="00D251C8">
      <w:pPr>
        <w:rPr>
          <w:b/>
        </w:rPr>
      </w:pPr>
    </w:p>
    <w:p w14:paraId="690C80DE" w14:textId="52654CD6" w:rsidR="00D251C8" w:rsidRPr="0044613C" w:rsidRDefault="00086F34" w:rsidP="00ED4009">
      <w:pPr>
        <w:jc w:val="center"/>
        <w:rPr>
          <w:b/>
        </w:rPr>
      </w:pPr>
      <w:r>
        <w:rPr>
          <w:b/>
          <w:u w:val="single"/>
        </w:rPr>
        <w:t xml:space="preserve">II. </w:t>
      </w:r>
      <w:r w:rsidR="00ED4009" w:rsidRPr="008809E4">
        <w:rPr>
          <w:b/>
          <w:u w:val="single"/>
        </w:rPr>
        <w:t>The 144,000</w:t>
      </w:r>
      <w:r w:rsidR="00B158B3" w:rsidRPr="008809E4">
        <w:rPr>
          <w:b/>
          <w:u w:val="single"/>
        </w:rPr>
        <w:t xml:space="preserve"> and the tribe of Dan</w:t>
      </w:r>
      <w:r w:rsidR="0044613C">
        <w:rPr>
          <w:b/>
        </w:rPr>
        <w:t xml:space="preserve"> – Revelation 7:1-8</w:t>
      </w:r>
    </w:p>
    <w:p w14:paraId="4B6397E1" w14:textId="77777777" w:rsidR="00ED4009" w:rsidRDefault="00D251C8" w:rsidP="00ED4009">
      <w:pPr>
        <w:rPr>
          <w:b/>
        </w:rPr>
      </w:pPr>
      <w:r>
        <w:rPr>
          <w:b/>
        </w:rPr>
        <w:t>7:1-2</w:t>
      </w:r>
    </w:p>
    <w:p w14:paraId="714AB90B" w14:textId="47F63532" w:rsidR="00ED4009" w:rsidRPr="00FC7CF0" w:rsidRDefault="00ED4009" w:rsidP="00FC7CF0">
      <w:pPr>
        <w:pStyle w:val="ListParagraph"/>
        <w:numPr>
          <w:ilvl w:val="0"/>
          <w:numId w:val="6"/>
        </w:numPr>
        <w:rPr>
          <w:b/>
          <w:bCs w:val="0"/>
        </w:rPr>
      </w:pPr>
      <w:r w:rsidRPr="00FC7CF0">
        <w:rPr>
          <w:rFonts w:hint="cs"/>
          <w:b/>
        </w:rPr>
        <w:t>“After this” = the next thing John saw.</w:t>
      </w:r>
    </w:p>
    <w:p w14:paraId="3F317D62" w14:textId="2709C563" w:rsidR="00ED4009" w:rsidRPr="00FC7CF0" w:rsidRDefault="00ED4009" w:rsidP="00FC7CF0">
      <w:pPr>
        <w:pStyle w:val="ListParagraph"/>
        <w:numPr>
          <w:ilvl w:val="0"/>
          <w:numId w:val="6"/>
        </w:numPr>
        <w:rPr>
          <w:b/>
        </w:rPr>
      </w:pPr>
      <w:r w:rsidRPr="00FC7CF0">
        <w:rPr>
          <w:rFonts w:hint="cs"/>
          <w:b/>
        </w:rPr>
        <w:t>The four winds</w:t>
      </w:r>
      <w:r w:rsidR="00FC7CF0" w:rsidRPr="00FC7CF0">
        <w:rPr>
          <w:b/>
        </w:rPr>
        <w:t xml:space="preserve">: </w:t>
      </w:r>
      <w:r w:rsidRPr="00FC7CF0">
        <w:rPr>
          <w:rFonts w:hint="cs"/>
          <w:b/>
        </w:rPr>
        <w:t>linked to judgment</w:t>
      </w:r>
      <w:r w:rsidR="00FC7CF0" w:rsidRPr="00FC7CF0">
        <w:rPr>
          <w:b/>
        </w:rPr>
        <w:t xml:space="preserve">? </w:t>
      </w:r>
      <w:r w:rsidRPr="00FC7CF0">
        <w:rPr>
          <w:b/>
        </w:rPr>
        <w:t xml:space="preserve">- </w:t>
      </w:r>
      <w:r w:rsidRPr="00FC7CF0">
        <w:rPr>
          <w:rFonts w:hint="cs"/>
          <w:b/>
        </w:rPr>
        <w:t>Jer. 49:36-38; Dan. 7:2; Hos. 13:15</w:t>
      </w:r>
    </w:p>
    <w:p w14:paraId="082B8708" w14:textId="1D4B569D" w:rsidR="00ED4009" w:rsidRPr="00FC7CF0" w:rsidRDefault="00ED4009" w:rsidP="00FC7CF0">
      <w:pPr>
        <w:pStyle w:val="ListParagraph"/>
        <w:numPr>
          <w:ilvl w:val="0"/>
          <w:numId w:val="6"/>
        </w:numPr>
        <w:rPr>
          <w:b/>
        </w:rPr>
      </w:pPr>
      <w:r w:rsidRPr="00FC7CF0">
        <w:rPr>
          <w:rFonts w:hint="cs"/>
          <w:b/>
        </w:rPr>
        <w:t>Many judgments strike the earth and its environment</w:t>
      </w:r>
      <w:r w:rsidRPr="00FC7CF0">
        <w:rPr>
          <w:b/>
        </w:rPr>
        <w:t xml:space="preserve"> - </w:t>
      </w:r>
      <w:r w:rsidRPr="00FC7CF0">
        <w:rPr>
          <w:rFonts w:hint="cs"/>
          <w:b/>
        </w:rPr>
        <w:t>Rev. 8-9, 16</w:t>
      </w:r>
    </w:p>
    <w:p w14:paraId="156C8D4A" w14:textId="77777777" w:rsidR="00ED4009" w:rsidRPr="00E1334E" w:rsidRDefault="00ED4009" w:rsidP="00ED4009">
      <w:pPr>
        <w:rPr>
          <w:b/>
          <w:bCs w:val="0"/>
        </w:rPr>
      </w:pPr>
    </w:p>
    <w:p w14:paraId="146700FB" w14:textId="65D47C81" w:rsidR="00ED4009" w:rsidRPr="00E1334E" w:rsidRDefault="00ED4009" w:rsidP="00ED4009">
      <w:pPr>
        <w:rPr>
          <w:b/>
          <w:bCs w:val="0"/>
        </w:rPr>
      </w:pPr>
      <w:r>
        <w:rPr>
          <w:b/>
          <w:bCs w:val="0"/>
        </w:rPr>
        <w:t>7:2-3</w:t>
      </w:r>
    </w:p>
    <w:p w14:paraId="0A70DE65" w14:textId="77777777" w:rsidR="00D251C8" w:rsidRPr="002D51D7" w:rsidRDefault="00D251C8" w:rsidP="002D51D7">
      <w:pPr>
        <w:pStyle w:val="ListParagraph"/>
        <w:numPr>
          <w:ilvl w:val="0"/>
          <w:numId w:val="8"/>
        </w:numPr>
        <w:rPr>
          <w:b/>
          <w:bCs w:val="0"/>
        </w:rPr>
      </w:pPr>
      <w:r w:rsidRPr="002D51D7">
        <w:rPr>
          <w:rFonts w:hint="cs"/>
          <w:b/>
        </w:rPr>
        <w:t>Like Ezek. 9:4-6, the servants of God are marked.</w:t>
      </w:r>
    </w:p>
    <w:p w14:paraId="60F117AF" w14:textId="41F4DF1E" w:rsidR="002D51D7" w:rsidRPr="002D51D7" w:rsidRDefault="002D51D7" w:rsidP="002D51D7">
      <w:pPr>
        <w:pStyle w:val="ListParagraph"/>
        <w:numPr>
          <w:ilvl w:val="0"/>
          <w:numId w:val="8"/>
        </w:numPr>
        <w:rPr>
          <w:b/>
          <w:bCs w:val="0"/>
        </w:rPr>
      </w:pPr>
      <w:r>
        <w:rPr>
          <w:b/>
        </w:rPr>
        <w:t>Set apart from evangelism and excluded from God’s wrath (9:4)</w:t>
      </w:r>
    </w:p>
    <w:p w14:paraId="03F07103" w14:textId="77777777" w:rsidR="00ED4009" w:rsidRDefault="00ED4009" w:rsidP="00D251C8">
      <w:pPr>
        <w:rPr>
          <w:b/>
        </w:rPr>
      </w:pPr>
    </w:p>
    <w:p w14:paraId="3D531C7C" w14:textId="77777777" w:rsidR="00D251C8" w:rsidRDefault="00D251C8" w:rsidP="00ED4009">
      <w:pPr>
        <w:rPr>
          <w:b/>
        </w:rPr>
      </w:pPr>
      <w:r>
        <w:rPr>
          <w:b/>
        </w:rPr>
        <w:t>7:4-8</w:t>
      </w:r>
    </w:p>
    <w:p w14:paraId="387898CA" w14:textId="77777777" w:rsidR="00D251C8" w:rsidRPr="00FC7CF0" w:rsidRDefault="00D251C8" w:rsidP="00FC7CF0">
      <w:pPr>
        <w:pStyle w:val="ListParagraph"/>
        <w:numPr>
          <w:ilvl w:val="0"/>
          <w:numId w:val="5"/>
        </w:numPr>
        <w:rPr>
          <w:b/>
          <w:bCs w:val="0"/>
        </w:rPr>
      </w:pPr>
      <w:r w:rsidRPr="00FC7CF0">
        <w:rPr>
          <w:rFonts w:hint="cs"/>
          <w:b/>
        </w:rPr>
        <w:t>The distinctly Jewish character of Revelation becomes more evident here.</w:t>
      </w:r>
    </w:p>
    <w:p w14:paraId="53CEFCEA" w14:textId="77777777" w:rsidR="00FC7CF0" w:rsidRPr="00FC7CF0" w:rsidRDefault="00D251C8" w:rsidP="00FC7CF0">
      <w:pPr>
        <w:pStyle w:val="ListParagraph"/>
        <w:numPr>
          <w:ilvl w:val="0"/>
          <w:numId w:val="5"/>
        </w:numPr>
        <w:rPr>
          <w:b/>
        </w:rPr>
      </w:pPr>
      <w:r w:rsidRPr="00FC7CF0">
        <w:rPr>
          <w:rFonts w:hint="cs"/>
          <w:b/>
        </w:rPr>
        <w:t>The 144,000</w:t>
      </w:r>
      <w:r w:rsidR="00FC7CF0" w:rsidRPr="00FC7CF0">
        <w:rPr>
          <w:b/>
        </w:rPr>
        <w:t xml:space="preserve">: Jewish evangelists. </w:t>
      </w:r>
    </w:p>
    <w:p w14:paraId="058A4BC3" w14:textId="40C2AC36" w:rsidR="00D251C8" w:rsidRDefault="00FC7CF0" w:rsidP="00FC7CF0">
      <w:pPr>
        <w:pStyle w:val="ListParagraph"/>
        <w:numPr>
          <w:ilvl w:val="0"/>
          <w:numId w:val="5"/>
        </w:numPr>
        <w:rPr>
          <w:b/>
        </w:rPr>
      </w:pPr>
      <w:r w:rsidRPr="00FC7CF0">
        <w:rPr>
          <w:b/>
        </w:rPr>
        <w:t>The Church: No longer an effective instrument</w:t>
      </w:r>
      <w:r w:rsidR="00D358C8" w:rsidRPr="00FC7CF0">
        <w:rPr>
          <w:b/>
        </w:rPr>
        <w:t xml:space="preserve"> (Rom. 11:19-23).</w:t>
      </w:r>
    </w:p>
    <w:p w14:paraId="0CAE54C3" w14:textId="493579B6" w:rsidR="00FC7CF0" w:rsidRPr="00FC7CF0" w:rsidRDefault="00FC7CF0" w:rsidP="00FC7CF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Males and virgins – Rev. 14:1-5</w:t>
      </w:r>
    </w:p>
    <w:p w14:paraId="1D6488B1" w14:textId="6CB2651B" w:rsidR="00D251C8" w:rsidRPr="00E1334E" w:rsidRDefault="00D251C8" w:rsidP="00D251C8">
      <w:pPr>
        <w:rPr>
          <w:b/>
          <w:bCs w:val="0"/>
        </w:rPr>
      </w:pPr>
      <w:r w:rsidRPr="00E1334E">
        <w:rPr>
          <w:rFonts w:hint="cs"/>
          <w:b/>
        </w:rPr>
        <w:t>The tribes are different in that the tribe of Dan is replaced by Levi</w:t>
      </w:r>
      <w:r w:rsidR="00ED4009">
        <w:rPr>
          <w:b/>
        </w:rPr>
        <w:t xml:space="preserve">. </w:t>
      </w:r>
      <w:r w:rsidRPr="00E1334E">
        <w:rPr>
          <w:rFonts w:hint="cs"/>
          <w:b/>
        </w:rPr>
        <w:t>Joseph (including Ephraim</w:t>
      </w:r>
      <w:r w:rsidR="00BC1150">
        <w:rPr>
          <w:b/>
        </w:rPr>
        <w:t>?</w:t>
      </w:r>
      <w:r w:rsidRPr="00E1334E">
        <w:rPr>
          <w:rFonts w:hint="cs"/>
          <w:b/>
        </w:rPr>
        <w:t>) and Manasseh are in the list.</w:t>
      </w:r>
    </w:p>
    <w:p w14:paraId="039DA723" w14:textId="77777777" w:rsidR="00ED4009" w:rsidRPr="00ED4009" w:rsidRDefault="00D251C8" w:rsidP="00ED4009">
      <w:pPr>
        <w:pStyle w:val="ListParagraph"/>
        <w:numPr>
          <w:ilvl w:val="0"/>
          <w:numId w:val="2"/>
        </w:numPr>
        <w:rPr>
          <w:b/>
        </w:rPr>
      </w:pPr>
      <w:r w:rsidRPr="00ED4009">
        <w:rPr>
          <w:rFonts w:hint="cs"/>
          <w:b/>
        </w:rPr>
        <w:t xml:space="preserve">Normally, Levi is out and Joseph is given a double-portion. </w:t>
      </w:r>
    </w:p>
    <w:p w14:paraId="6C4AECFB" w14:textId="64097824" w:rsidR="00ED4009" w:rsidRPr="00ED4009" w:rsidRDefault="00D251C8" w:rsidP="00ED4009">
      <w:pPr>
        <w:pStyle w:val="ListParagraph"/>
        <w:numPr>
          <w:ilvl w:val="0"/>
          <w:numId w:val="2"/>
        </w:numPr>
        <w:rPr>
          <w:b/>
        </w:rPr>
      </w:pPr>
      <w:r w:rsidRPr="00ED4009">
        <w:rPr>
          <w:rFonts w:hint="cs"/>
          <w:b/>
        </w:rPr>
        <w:t>In this list, Dan is replaced by Levi</w:t>
      </w:r>
      <w:r w:rsidR="00307BAF">
        <w:rPr>
          <w:b/>
        </w:rPr>
        <w:t xml:space="preserve"> (Unfaithfulness?)</w:t>
      </w:r>
    </w:p>
    <w:p w14:paraId="1771823E" w14:textId="77777777" w:rsidR="00307BAF" w:rsidRDefault="00307BAF" w:rsidP="00307B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May be</w:t>
      </w:r>
      <w:r w:rsidRPr="00ED4009">
        <w:rPr>
          <w:rFonts w:hint="cs"/>
          <w:b/>
        </w:rPr>
        <w:t xml:space="preserve"> due to the idolatry of Dan (Judges 18:30; 1 Kings 12:</w:t>
      </w:r>
      <w:r>
        <w:rPr>
          <w:b/>
        </w:rPr>
        <w:t>28-31</w:t>
      </w:r>
      <w:r w:rsidRPr="00ED4009">
        <w:rPr>
          <w:rFonts w:hint="cs"/>
          <w:b/>
        </w:rPr>
        <w:t>)</w:t>
      </w:r>
      <w:r>
        <w:rPr>
          <w:b/>
        </w:rPr>
        <w:t>.</w:t>
      </w:r>
    </w:p>
    <w:p w14:paraId="34FBDFCF" w14:textId="77777777" w:rsidR="00307BAF" w:rsidRPr="00ED4009" w:rsidRDefault="00307BAF" w:rsidP="00307BAF">
      <w:pPr>
        <w:pStyle w:val="ListParagraph"/>
        <w:numPr>
          <w:ilvl w:val="0"/>
          <w:numId w:val="2"/>
        </w:numPr>
        <w:rPr>
          <w:b/>
        </w:rPr>
      </w:pPr>
      <w:r w:rsidRPr="00ED4009">
        <w:rPr>
          <w:rFonts w:hint="cs"/>
          <w:b/>
        </w:rPr>
        <w:t xml:space="preserve">This list does not involve land, but those who evangelize the earth. </w:t>
      </w:r>
    </w:p>
    <w:p w14:paraId="6AEA5BFD" w14:textId="5E46CC83" w:rsidR="00ED4009" w:rsidRPr="00ED4009" w:rsidRDefault="00D251C8" w:rsidP="00ED4009">
      <w:pPr>
        <w:pStyle w:val="ListParagraph"/>
        <w:numPr>
          <w:ilvl w:val="0"/>
          <w:numId w:val="2"/>
        </w:numPr>
        <w:rPr>
          <w:b/>
        </w:rPr>
      </w:pPr>
      <w:r w:rsidRPr="00ED4009">
        <w:rPr>
          <w:rFonts w:hint="cs"/>
          <w:b/>
        </w:rPr>
        <w:t>Later, Dan is given a portion of the land</w:t>
      </w:r>
      <w:r w:rsidR="00307BAF">
        <w:rPr>
          <w:b/>
        </w:rPr>
        <w:t xml:space="preserve"> (Ezek. 48:2, 32).</w:t>
      </w:r>
    </w:p>
    <w:p w14:paraId="42252DF3" w14:textId="77777777" w:rsidR="00ED4009" w:rsidRPr="00ED4009" w:rsidRDefault="00ED4009" w:rsidP="00ED4009">
      <w:pPr>
        <w:rPr>
          <w:b/>
        </w:rPr>
      </w:pPr>
    </w:p>
    <w:p w14:paraId="4A6A052E" w14:textId="1AC5A761" w:rsidR="00D251C8" w:rsidRPr="009323AD" w:rsidRDefault="00086F34" w:rsidP="00D251C8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III. </w:t>
      </w:r>
      <w:r w:rsidR="00D251C8" w:rsidRPr="009323AD">
        <w:rPr>
          <w:b/>
          <w:u w:val="single"/>
        </w:rPr>
        <w:t xml:space="preserve">The </w:t>
      </w:r>
      <w:r w:rsidR="006760DC">
        <w:rPr>
          <w:b/>
          <w:u w:val="single"/>
        </w:rPr>
        <w:t>Multitude</w:t>
      </w:r>
      <w:r w:rsidR="00ED4009" w:rsidRPr="009323AD">
        <w:rPr>
          <w:b/>
          <w:u w:val="single"/>
        </w:rPr>
        <w:t xml:space="preserve"> - 7:9-17</w:t>
      </w:r>
    </w:p>
    <w:p w14:paraId="605592D8" w14:textId="19AF4F20" w:rsidR="00D251C8" w:rsidRDefault="00D251C8" w:rsidP="00D251C8">
      <w:pPr>
        <w:rPr>
          <w:b/>
        </w:rPr>
      </w:pPr>
      <w:r w:rsidRPr="00E1334E">
        <w:rPr>
          <w:rFonts w:hint="cs"/>
          <w:b/>
        </w:rPr>
        <w:t>Th</w:t>
      </w:r>
      <w:r w:rsidR="00FC7CF0">
        <w:rPr>
          <w:b/>
        </w:rPr>
        <w:t>is group is</w:t>
      </w:r>
      <w:r w:rsidRPr="00E1334E">
        <w:rPr>
          <w:rFonts w:hint="cs"/>
          <w:b/>
        </w:rPr>
        <w:t xml:space="preserve"> apparently the result of the ministry of the 144,000 (Mt. 24:14).</w:t>
      </w:r>
    </w:p>
    <w:p w14:paraId="0E53FA47" w14:textId="219638B5" w:rsidR="00D251C8" w:rsidRDefault="00FC7CF0" w:rsidP="00D251C8">
      <w:pPr>
        <w:rPr>
          <w:b/>
          <w:bCs w:val="0"/>
        </w:rPr>
      </w:pPr>
      <w:r>
        <w:rPr>
          <w:b/>
          <w:bCs w:val="0"/>
        </w:rPr>
        <w:t xml:space="preserve">White robes: </w:t>
      </w:r>
      <w:r w:rsidR="00604808">
        <w:rPr>
          <w:b/>
          <w:bCs w:val="0"/>
        </w:rPr>
        <w:t>Four</w:t>
      </w:r>
      <w:r w:rsidR="00F704BF">
        <w:rPr>
          <w:b/>
          <w:bCs w:val="0"/>
        </w:rPr>
        <w:t xml:space="preserve"> major impacts of the blood of Christ</w:t>
      </w:r>
      <w:r w:rsidR="00604808">
        <w:rPr>
          <w:b/>
          <w:bCs w:val="0"/>
        </w:rPr>
        <w:t>:</w:t>
      </w:r>
      <w:r w:rsidR="00D251C8">
        <w:rPr>
          <w:b/>
          <w:bCs w:val="0"/>
        </w:rPr>
        <w:t xml:space="preserve"> </w:t>
      </w:r>
    </w:p>
    <w:p w14:paraId="6EE7E897" w14:textId="1A7F8B9F" w:rsidR="00604808" w:rsidRDefault="00604808" w:rsidP="00D251C8">
      <w:pPr>
        <w:rPr>
          <w:b/>
          <w:bCs w:val="0"/>
        </w:rPr>
      </w:pPr>
      <w:r>
        <w:rPr>
          <w:b/>
          <w:bCs w:val="0"/>
        </w:rPr>
        <w:t xml:space="preserve">  1) Sins were “taken away” – John 1:29</w:t>
      </w:r>
      <w:r w:rsidR="00766BAC">
        <w:rPr>
          <w:b/>
          <w:bCs w:val="0"/>
        </w:rPr>
        <w:t>; Rev. 1:5</w:t>
      </w:r>
    </w:p>
    <w:p w14:paraId="58B42A1C" w14:textId="72E0BA59" w:rsidR="00F704BF" w:rsidRDefault="00F704BF" w:rsidP="00D251C8">
      <w:pPr>
        <w:rPr>
          <w:b/>
          <w:bCs w:val="0"/>
        </w:rPr>
      </w:pPr>
      <w:r>
        <w:rPr>
          <w:b/>
          <w:bCs w:val="0"/>
        </w:rPr>
        <w:t xml:space="preserve">  </w:t>
      </w:r>
      <w:r w:rsidR="00604808">
        <w:rPr>
          <w:b/>
          <w:bCs w:val="0"/>
        </w:rPr>
        <w:t>2</w:t>
      </w:r>
      <w:r>
        <w:rPr>
          <w:b/>
          <w:bCs w:val="0"/>
        </w:rPr>
        <w:t>) The “New Man”</w:t>
      </w:r>
      <w:r w:rsidR="00604808">
        <w:rPr>
          <w:b/>
          <w:bCs w:val="0"/>
        </w:rPr>
        <w:t xml:space="preserve"> was created</w:t>
      </w:r>
      <w:r>
        <w:rPr>
          <w:b/>
          <w:bCs w:val="0"/>
        </w:rPr>
        <w:t xml:space="preserve"> – Eph. 2:13</w:t>
      </w:r>
    </w:p>
    <w:p w14:paraId="69AC784E" w14:textId="11E539C3" w:rsidR="00F704BF" w:rsidRDefault="00F704BF" w:rsidP="00D251C8">
      <w:pPr>
        <w:rPr>
          <w:b/>
          <w:bCs w:val="0"/>
        </w:rPr>
      </w:pPr>
      <w:r>
        <w:rPr>
          <w:b/>
          <w:bCs w:val="0"/>
        </w:rPr>
        <w:t xml:space="preserve">  </w:t>
      </w:r>
      <w:r w:rsidR="00604808">
        <w:rPr>
          <w:b/>
          <w:bCs w:val="0"/>
        </w:rPr>
        <w:t>3</w:t>
      </w:r>
      <w:r>
        <w:rPr>
          <w:b/>
          <w:bCs w:val="0"/>
        </w:rPr>
        <w:t xml:space="preserve">) </w:t>
      </w:r>
      <w:r w:rsidR="00604808">
        <w:rPr>
          <w:b/>
          <w:bCs w:val="0"/>
        </w:rPr>
        <w:t>The basis of p</w:t>
      </w:r>
      <w:r>
        <w:rPr>
          <w:b/>
          <w:bCs w:val="0"/>
        </w:rPr>
        <w:t xml:space="preserve">ropitiation, redemption, justification – Rom. 3:24-26 </w:t>
      </w:r>
    </w:p>
    <w:p w14:paraId="6EC37ACE" w14:textId="489D315C" w:rsidR="00F704BF" w:rsidRDefault="00F704BF" w:rsidP="00D251C8">
      <w:pPr>
        <w:rPr>
          <w:b/>
          <w:bCs w:val="0"/>
        </w:rPr>
      </w:pPr>
      <w:r>
        <w:rPr>
          <w:b/>
          <w:bCs w:val="0"/>
        </w:rPr>
        <w:t xml:space="preserve">  </w:t>
      </w:r>
      <w:r w:rsidR="00604808">
        <w:rPr>
          <w:b/>
          <w:bCs w:val="0"/>
        </w:rPr>
        <w:t>4</w:t>
      </w:r>
      <w:r>
        <w:rPr>
          <w:b/>
          <w:bCs w:val="0"/>
        </w:rPr>
        <w:t xml:space="preserve">) </w:t>
      </w:r>
      <w:r w:rsidR="001827B3">
        <w:rPr>
          <w:b/>
          <w:bCs w:val="0"/>
        </w:rPr>
        <w:t>Maintains o</w:t>
      </w:r>
      <w:r>
        <w:rPr>
          <w:b/>
          <w:bCs w:val="0"/>
        </w:rPr>
        <w:t>ur fellowship</w:t>
      </w:r>
      <w:r w:rsidR="00604808">
        <w:rPr>
          <w:b/>
          <w:bCs w:val="0"/>
        </w:rPr>
        <w:t xml:space="preserve"> with God</w:t>
      </w:r>
      <w:r w:rsidR="001F23BB">
        <w:rPr>
          <w:b/>
          <w:bCs w:val="0"/>
        </w:rPr>
        <w:t xml:space="preserve"> – 1 John 1:7</w:t>
      </w:r>
      <w:r w:rsidR="00766BAC">
        <w:rPr>
          <w:b/>
          <w:bCs w:val="0"/>
        </w:rPr>
        <w:t>, Also 1 Cor. 10:16</w:t>
      </w:r>
    </w:p>
    <w:p w14:paraId="072732B9" w14:textId="4B2BEBE5" w:rsidR="00FC7CF0" w:rsidRDefault="00FC7CF0" w:rsidP="00FC7CF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OT usage</w:t>
      </w:r>
      <w:r w:rsidR="00D35541">
        <w:rPr>
          <w:b/>
          <w:bCs w:val="0"/>
        </w:rPr>
        <w:t>: Sacrifices were often for fellowship</w:t>
      </w:r>
    </w:p>
    <w:p w14:paraId="5346B516" w14:textId="789806CB" w:rsidR="00FC7CF0" w:rsidRPr="00FC7CF0" w:rsidRDefault="00FC7CF0" w:rsidP="00FC7CF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The robes</w:t>
      </w:r>
      <w:r w:rsidR="00D35541">
        <w:rPr>
          <w:b/>
          <w:bCs w:val="0"/>
        </w:rPr>
        <w:t>: Elsewhere earned by good works – Rev. 19:8; 3:4-5; 16:15</w:t>
      </w:r>
    </w:p>
    <w:p w14:paraId="30A2A3D0" w14:textId="2CFC917A" w:rsidR="00D251C8" w:rsidRDefault="006760DC" w:rsidP="00D251C8">
      <w:pPr>
        <w:rPr>
          <w:b/>
        </w:rPr>
      </w:pPr>
      <w:r>
        <w:rPr>
          <w:b/>
        </w:rPr>
        <w:t>7:9 - P</w:t>
      </w:r>
      <w:r w:rsidR="00D251C8" w:rsidRPr="00E1334E">
        <w:rPr>
          <w:rFonts w:hint="cs"/>
          <w:b/>
        </w:rPr>
        <w:t>alm branches</w:t>
      </w:r>
      <w:r>
        <w:rPr>
          <w:b/>
        </w:rPr>
        <w:t xml:space="preserve"> celebrating the King</w:t>
      </w:r>
      <w:r w:rsidR="00307BAF">
        <w:rPr>
          <w:b/>
        </w:rPr>
        <w:t xml:space="preserve"> - </w:t>
      </w:r>
      <w:r w:rsidR="00D251C8" w:rsidRPr="00E1334E">
        <w:rPr>
          <w:rFonts w:hint="cs"/>
          <w:b/>
        </w:rPr>
        <w:t>John 12:13</w:t>
      </w:r>
    </w:p>
    <w:p w14:paraId="6A732F96" w14:textId="37A441FD" w:rsidR="00D251C8" w:rsidRPr="00E1334E" w:rsidRDefault="006760DC" w:rsidP="00D251C8">
      <w:pPr>
        <w:rPr>
          <w:b/>
          <w:bCs w:val="0"/>
        </w:rPr>
      </w:pPr>
      <w:r>
        <w:rPr>
          <w:b/>
        </w:rPr>
        <w:t xml:space="preserve">7:10 - </w:t>
      </w:r>
      <w:r w:rsidR="0044613C">
        <w:rPr>
          <w:b/>
        </w:rPr>
        <w:t>“</w:t>
      </w:r>
      <w:r w:rsidR="00D251C8" w:rsidRPr="00E1334E">
        <w:rPr>
          <w:rFonts w:hint="cs"/>
          <w:b/>
        </w:rPr>
        <w:t>Salvation</w:t>
      </w:r>
      <w:r w:rsidR="0044613C">
        <w:rPr>
          <w:b/>
        </w:rPr>
        <w:t>”</w:t>
      </w:r>
    </w:p>
    <w:p w14:paraId="5FF58334" w14:textId="5ED73837" w:rsidR="00D251C8" w:rsidRPr="00E1334E" w:rsidRDefault="009439D8" w:rsidP="00D251C8">
      <w:pPr>
        <w:numPr>
          <w:ilvl w:val="0"/>
          <w:numId w:val="1"/>
        </w:numPr>
        <w:rPr>
          <w:b/>
          <w:bCs w:val="0"/>
        </w:rPr>
      </w:pPr>
      <w:r>
        <w:rPr>
          <w:b/>
        </w:rPr>
        <w:t>From condemnation to eternal life</w:t>
      </w:r>
      <w:r w:rsidR="00D251C8" w:rsidRPr="00E1334E">
        <w:rPr>
          <w:rFonts w:hint="cs"/>
          <w:b/>
        </w:rPr>
        <w:t xml:space="preserve"> (</w:t>
      </w:r>
      <w:r w:rsidR="0044613C">
        <w:rPr>
          <w:b/>
        </w:rPr>
        <w:t>John 3:16-17</w:t>
      </w:r>
      <w:r w:rsidR="00D251C8" w:rsidRPr="00E1334E">
        <w:rPr>
          <w:rFonts w:hint="cs"/>
          <w:b/>
        </w:rPr>
        <w:t>)</w:t>
      </w:r>
    </w:p>
    <w:p w14:paraId="68B74970" w14:textId="77777777" w:rsidR="00D251C8" w:rsidRPr="00E1334E" w:rsidRDefault="00D251C8" w:rsidP="00D251C8">
      <w:pPr>
        <w:numPr>
          <w:ilvl w:val="0"/>
          <w:numId w:val="1"/>
        </w:numPr>
        <w:rPr>
          <w:b/>
          <w:bCs w:val="0"/>
        </w:rPr>
      </w:pPr>
      <w:r w:rsidRPr="00E1334E">
        <w:rPr>
          <w:rFonts w:hint="cs"/>
          <w:b/>
        </w:rPr>
        <w:t>From the Beast (Micah 5:6)</w:t>
      </w:r>
    </w:p>
    <w:p w14:paraId="5A894EF0" w14:textId="77777777" w:rsidR="00D251C8" w:rsidRPr="00E1334E" w:rsidRDefault="00D251C8" w:rsidP="00D251C8">
      <w:pPr>
        <w:numPr>
          <w:ilvl w:val="0"/>
          <w:numId w:val="1"/>
        </w:numPr>
        <w:rPr>
          <w:b/>
          <w:bCs w:val="0"/>
        </w:rPr>
      </w:pPr>
      <w:r w:rsidRPr="00E1334E">
        <w:rPr>
          <w:rFonts w:hint="cs"/>
          <w:b/>
        </w:rPr>
        <w:t>From the physical corruption of sin (Rom. 8:21-22; Isaiah 35)</w:t>
      </w:r>
    </w:p>
    <w:p w14:paraId="60A633B0" w14:textId="092770C1" w:rsidR="00D251C8" w:rsidRPr="00E1334E" w:rsidRDefault="00D251C8" w:rsidP="00D251C8">
      <w:pPr>
        <w:numPr>
          <w:ilvl w:val="0"/>
          <w:numId w:val="1"/>
        </w:numPr>
        <w:rPr>
          <w:b/>
          <w:bCs w:val="0"/>
        </w:rPr>
      </w:pPr>
      <w:r w:rsidRPr="00E1334E">
        <w:rPr>
          <w:rFonts w:hint="cs"/>
          <w:b/>
        </w:rPr>
        <w:t xml:space="preserve">From the rebellion </w:t>
      </w:r>
      <w:r w:rsidR="0044613C">
        <w:rPr>
          <w:b/>
        </w:rPr>
        <w:t xml:space="preserve">and enslavement </w:t>
      </w:r>
      <w:r w:rsidRPr="00E1334E">
        <w:rPr>
          <w:rFonts w:hint="cs"/>
          <w:b/>
        </w:rPr>
        <w:t>of men (Ps. 2:9; Jer. 30:</w:t>
      </w:r>
      <w:r w:rsidR="0044613C">
        <w:rPr>
          <w:b/>
        </w:rPr>
        <w:t>8-10</w:t>
      </w:r>
      <w:r w:rsidRPr="00E1334E">
        <w:rPr>
          <w:rFonts w:hint="cs"/>
          <w:b/>
        </w:rPr>
        <w:t>)</w:t>
      </w:r>
    </w:p>
    <w:p w14:paraId="3FB352E6" w14:textId="56B675DB" w:rsidR="009323AD" w:rsidRDefault="009323AD" w:rsidP="00FC7CF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“Great tribulation” = last 3 ½ years (Mt. 24:21), the time of Jacob’s trouble (Jer. 30:7)</w:t>
      </w:r>
    </w:p>
    <w:p w14:paraId="70CE43E4" w14:textId="6C9CEE62" w:rsidR="00D251C8" w:rsidRPr="00FC7CF0" w:rsidRDefault="00D251C8" w:rsidP="00FC7CF0">
      <w:pPr>
        <w:pStyle w:val="ListParagraph"/>
        <w:numPr>
          <w:ilvl w:val="0"/>
          <w:numId w:val="1"/>
        </w:numPr>
        <w:rPr>
          <w:b/>
        </w:rPr>
      </w:pPr>
      <w:r w:rsidRPr="00FC7CF0">
        <w:rPr>
          <w:rFonts w:hint="cs"/>
          <w:b/>
        </w:rPr>
        <w:t>The</w:t>
      </w:r>
      <w:r w:rsidR="00170D5A">
        <w:rPr>
          <w:b/>
        </w:rPr>
        <w:t>y</w:t>
      </w:r>
      <w:r w:rsidRPr="00FC7CF0">
        <w:rPr>
          <w:rFonts w:hint="cs"/>
          <w:b/>
        </w:rPr>
        <w:t xml:space="preserve"> are now before the throne and have come out of the Tribulation</w:t>
      </w:r>
      <w:r w:rsidR="009439D8">
        <w:rPr>
          <w:b/>
        </w:rPr>
        <w:t xml:space="preserve">; </w:t>
      </w:r>
      <w:r w:rsidRPr="00FC7CF0">
        <w:rPr>
          <w:rFonts w:hint="cs"/>
          <w:b/>
        </w:rPr>
        <w:t>indicates their faithfulness to Christ</w:t>
      </w:r>
      <w:r w:rsidRPr="00FC7CF0">
        <w:rPr>
          <w:b/>
        </w:rPr>
        <w:t xml:space="preserve"> - </w:t>
      </w:r>
      <w:r w:rsidRPr="00FC7CF0">
        <w:rPr>
          <w:rFonts w:hint="cs"/>
          <w:b/>
        </w:rPr>
        <w:t>Matt. 25:31-46</w:t>
      </w:r>
    </w:p>
    <w:p w14:paraId="47F3BB78" w14:textId="77777777" w:rsidR="00CA3E17" w:rsidRDefault="00CA3E17" w:rsidP="00D251C8">
      <w:pPr>
        <w:rPr>
          <w:b/>
        </w:rPr>
      </w:pPr>
    </w:p>
    <w:p w14:paraId="74DFA62F" w14:textId="66A10A4D" w:rsidR="00CA3E17" w:rsidRPr="00086F34" w:rsidRDefault="00CA3E17" w:rsidP="00086F34">
      <w:pPr>
        <w:rPr>
          <w:b/>
        </w:rPr>
      </w:pPr>
      <w:r w:rsidRPr="00086F34">
        <w:rPr>
          <w:b/>
        </w:rPr>
        <w:t>Urgency for today and mercy for tomorrow – 2 Thessalonians 2:9-12</w:t>
      </w:r>
    </w:p>
    <w:p w14:paraId="6EC93672" w14:textId="77777777" w:rsidR="00CA3E17" w:rsidRDefault="00CA3E17" w:rsidP="00CA3E17">
      <w:pPr>
        <w:jc w:val="center"/>
        <w:rPr>
          <w:b/>
        </w:rPr>
      </w:pPr>
    </w:p>
    <w:p w14:paraId="58892E23" w14:textId="7749FB85" w:rsidR="00CA3E17" w:rsidRPr="009323AD" w:rsidRDefault="00086F34" w:rsidP="00CA3E17">
      <w:pPr>
        <w:jc w:val="center"/>
        <w:rPr>
          <w:b/>
          <w:u w:val="single"/>
        </w:rPr>
      </w:pPr>
      <w:r>
        <w:rPr>
          <w:b/>
          <w:u w:val="single"/>
        </w:rPr>
        <w:t xml:space="preserve">IV. </w:t>
      </w:r>
      <w:r w:rsidR="00CA3E17" w:rsidRPr="009323AD">
        <w:rPr>
          <w:b/>
          <w:u w:val="single"/>
        </w:rPr>
        <w:t>The rewarded faithful: Rev. 7:15-17 (Isa. 49:8-13)</w:t>
      </w:r>
    </w:p>
    <w:p w14:paraId="3ED89946" w14:textId="77777777" w:rsidR="00CA3E17" w:rsidRPr="00E1334E" w:rsidRDefault="00CA3E17" w:rsidP="00CA3E17">
      <w:pPr>
        <w:rPr>
          <w:b/>
          <w:bCs w:val="0"/>
        </w:rPr>
      </w:pPr>
      <w:r w:rsidRPr="00E1334E">
        <w:rPr>
          <w:rFonts w:hint="cs"/>
          <w:b/>
        </w:rPr>
        <w:t>Having been faithful in such a difficult time, their reward is significant.</w:t>
      </w:r>
    </w:p>
    <w:p w14:paraId="167CE1C8" w14:textId="77777777" w:rsidR="00CA3E17" w:rsidRDefault="00CA3E17" w:rsidP="00CA3E17">
      <w:pPr>
        <w:rPr>
          <w:b/>
        </w:rPr>
      </w:pPr>
      <w:r w:rsidRPr="00E1334E">
        <w:rPr>
          <w:rFonts w:hint="cs"/>
          <w:b/>
        </w:rPr>
        <w:t>They are close to God and He to them.</w:t>
      </w:r>
      <w:r>
        <w:rPr>
          <w:b/>
        </w:rPr>
        <w:t xml:space="preserve"> </w:t>
      </w:r>
      <w:r w:rsidRPr="00E1334E">
        <w:rPr>
          <w:rFonts w:hint="cs"/>
          <w:b/>
        </w:rPr>
        <w:t>They serve Him.</w:t>
      </w:r>
      <w:r>
        <w:rPr>
          <w:b/>
        </w:rPr>
        <w:t xml:space="preserve"> </w:t>
      </w:r>
    </w:p>
    <w:p w14:paraId="0E143287" w14:textId="474C2E1C" w:rsidR="00CD6FCA" w:rsidRPr="009323AD" w:rsidRDefault="00CA3E17">
      <w:pPr>
        <w:rPr>
          <w:b/>
        </w:rPr>
      </w:pPr>
      <w:r w:rsidRPr="00E1334E">
        <w:rPr>
          <w:rFonts w:hint="cs"/>
          <w:b/>
        </w:rPr>
        <w:t>All that is sad is forever a thing of the past and God will comfort them!</w:t>
      </w:r>
    </w:p>
    <w:sectPr w:rsidR="00CD6FCA" w:rsidRPr="00932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C2F"/>
    <w:multiLevelType w:val="hybridMultilevel"/>
    <w:tmpl w:val="3E04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923"/>
    <w:multiLevelType w:val="hybridMultilevel"/>
    <w:tmpl w:val="C08C4496"/>
    <w:lvl w:ilvl="0" w:tplc="9EE44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1945"/>
    <w:multiLevelType w:val="hybridMultilevel"/>
    <w:tmpl w:val="1DD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F7222"/>
    <w:multiLevelType w:val="hybridMultilevel"/>
    <w:tmpl w:val="B0C0440A"/>
    <w:lvl w:ilvl="0" w:tplc="9EE44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6658"/>
    <w:multiLevelType w:val="hybridMultilevel"/>
    <w:tmpl w:val="2FB4551A"/>
    <w:lvl w:ilvl="0" w:tplc="9EE44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3157F"/>
    <w:multiLevelType w:val="hybridMultilevel"/>
    <w:tmpl w:val="894A7188"/>
    <w:lvl w:ilvl="0" w:tplc="9EE44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64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6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C0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84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22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EF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2A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89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2F53B3E"/>
    <w:multiLevelType w:val="hybridMultilevel"/>
    <w:tmpl w:val="0C8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E250A"/>
    <w:multiLevelType w:val="hybridMultilevel"/>
    <w:tmpl w:val="3B405E82"/>
    <w:lvl w:ilvl="0" w:tplc="9EE44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379354">
    <w:abstractNumId w:val="5"/>
  </w:num>
  <w:num w:numId="2" w16cid:durableId="836387780">
    <w:abstractNumId w:val="0"/>
  </w:num>
  <w:num w:numId="3" w16cid:durableId="1380275626">
    <w:abstractNumId w:val="2"/>
  </w:num>
  <w:num w:numId="4" w16cid:durableId="1816753551">
    <w:abstractNumId w:val="6"/>
  </w:num>
  <w:num w:numId="5" w16cid:durableId="600531210">
    <w:abstractNumId w:val="1"/>
  </w:num>
  <w:num w:numId="6" w16cid:durableId="379743457">
    <w:abstractNumId w:val="4"/>
  </w:num>
  <w:num w:numId="7" w16cid:durableId="172232075">
    <w:abstractNumId w:val="3"/>
  </w:num>
  <w:num w:numId="8" w16cid:durableId="10277552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C8"/>
    <w:rsid w:val="00011896"/>
    <w:rsid w:val="00086F34"/>
    <w:rsid w:val="000F0E86"/>
    <w:rsid w:val="00170D5A"/>
    <w:rsid w:val="001827B3"/>
    <w:rsid w:val="001F23BB"/>
    <w:rsid w:val="0023463F"/>
    <w:rsid w:val="002D3E3A"/>
    <w:rsid w:val="002D51D7"/>
    <w:rsid w:val="00307BAF"/>
    <w:rsid w:val="00422DF7"/>
    <w:rsid w:val="0044613C"/>
    <w:rsid w:val="00604808"/>
    <w:rsid w:val="006760DC"/>
    <w:rsid w:val="006B2A8C"/>
    <w:rsid w:val="006C57EF"/>
    <w:rsid w:val="00766BAC"/>
    <w:rsid w:val="00797C48"/>
    <w:rsid w:val="007A1C8D"/>
    <w:rsid w:val="00815A0E"/>
    <w:rsid w:val="008809E4"/>
    <w:rsid w:val="009323AD"/>
    <w:rsid w:val="009439D8"/>
    <w:rsid w:val="00944069"/>
    <w:rsid w:val="009A516C"/>
    <w:rsid w:val="00A467BC"/>
    <w:rsid w:val="00B158B3"/>
    <w:rsid w:val="00BC1150"/>
    <w:rsid w:val="00C67596"/>
    <w:rsid w:val="00CA3E17"/>
    <w:rsid w:val="00CD6FCA"/>
    <w:rsid w:val="00D251C8"/>
    <w:rsid w:val="00D35541"/>
    <w:rsid w:val="00D358C8"/>
    <w:rsid w:val="00ED0E3D"/>
    <w:rsid w:val="00ED4009"/>
    <w:rsid w:val="00F56C46"/>
    <w:rsid w:val="00F704BF"/>
    <w:rsid w:val="00FC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9211"/>
  <w15:chartTrackingRefBased/>
  <w15:docId w15:val="{077DB4F9-E3E9-4C6E-97D2-8C350BFF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26</cp:revision>
  <dcterms:created xsi:type="dcterms:W3CDTF">2024-03-21T01:45:00Z</dcterms:created>
  <dcterms:modified xsi:type="dcterms:W3CDTF">2024-03-24T00:52:00Z</dcterms:modified>
</cp:coreProperties>
</file>