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EF40" w14:textId="4A487475" w:rsidR="00D61563" w:rsidRDefault="00D61563" w:rsidP="00466B90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1 John 2:3-11 – To Know Him is to love Him…</w:t>
      </w:r>
    </w:p>
    <w:p w14:paraId="5436AFA4" w14:textId="77777777" w:rsidR="00466B90" w:rsidRDefault="00466B90" w:rsidP="00466B90">
      <w:pPr>
        <w:jc w:val="center"/>
        <w:rPr>
          <w:b/>
          <w:bCs w:val="0"/>
          <w:u w:val="single"/>
        </w:rPr>
      </w:pPr>
    </w:p>
    <w:p w14:paraId="43631CF8" w14:textId="2D9A620A" w:rsidR="00D61563" w:rsidRDefault="00D61563" w:rsidP="00904784">
      <w:pPr>
        <w:jc w:val="center"/>
        <w:rPr>
          <w:b/>
          <w:bCs w:val="0"/>
        </w:rPr>
      </w:pPr>
      <w:r>
        <w:rPr>
          <w:b/>
          <w:bCs w:val="0"/>
        </w:rPr>
        <w:t>Five things we hope you understand at the end of the message:</w:t>
      </w:r>
    </w:p>
    <w:p w14:paraId="725C5155" w14:textId="65CEEC76" w:rsidR="00D61563" w:rsidRDefault="00D61563" w:rsidP="00D61563">
      <w:pPr>
        <w:rPr>
          <w:b/>
          <w:bCs w:val="0"/>
        </w:rPr>
      </w:pPr>
      <w:r>
        <w:rPr>
          <w:b/>
          <w:bCs w:val="0"/>
        </w:rPr>
        <w:t>1) What it means to know God</w:t>
      </w:r>
    </w:p>
    <w:p w14:paraId="4969D427" w14:textId="2222475A" w:rsidR="00D61563" w:rsidRDefault="00D61563" w:rsidP="00D61563">
      <w:pPr>
        <w:rPr>
          <w:b/>
          <w:bCs w:val="0"/>
        </w:rPr>
      </w:pPr>
      <w:r>
        <w:rPr>
          <w:b/>
          <w:bCs w:val="0"/>
        </w:rPr>
        <w:t>2) What we mean by “A” Truth and “B” Truth</w:t>
      </w:r>
    </w:p>
    <w:p w14:paraId="126936BB" w14:textId="176F9126" w:rsidR="00D61563" w:rsidRDefault="00D61563" w:rsidP="00D61563">
      <w:pPr>
        <w:rPr>
          <w:b/>
          <w:bCs w:val="0"/>
        </w:rPr>
      </w:pPr>
      <w:r>
        <w:rPr>
          <w:b/>
          <w:bCs w:val="0"/>
        </w:rPr>
        <w:t>3) What’s love got to do with it</w:t>
      </w:r>
    </w:p>
    <w:p w14:paraId="6CCC047B" w14:textId="2FCA5A9D" w:rsidR="00D61563" w:rsidRDefault="00D61563" w:rsidP="00D61563">
      <w:pPr>
        <w:rPr>
          <w:b/>
          <w:bCs w:val="0"/>
        </w:rPr>
      </w:pPr>
      <w:r>
        <w:rPr>
          <w:b/>
          <w:bCs w:val="0"/>
        </w:rPr>
        <w:t>4) What it means to abide in Christ</w:t>
      </w:r>
    </w:p>
    <w:p w14:paraId="4327864E" w14:textId="67F4942A" w:rsidR="00D61563" w:rsidRDefault="00D61563" w:rsidP="00D61563">
      <w:pPr>
        <w:rPr>
          <w:b/>
          <w:bCs w:val="0"/>
        </w:rPr>
      </w:pPr>
      <w:r>
        <w:rPr>
          <w:b/>
          <w:bCs w:val="0"/>
        </w:rPr>
        <w:t xml:space="preserve">5) What is the real New Age Movement </w:t>
      </w:r>
    </w:p>
    <w:p w14:paraId="5BD8F479" w14:textId="42994612" w:rsidR="00466B90" w:rsidRDefault="00466B90" w:rsidP="00D61563">
      <w:pPr>
        <w:rPr>
          <w:b/>
          <w:bCs w:val="0"/>
        </w:rPr>
      </w:pPr>
    </w:p>
    <w:p w14:paraId="6A41BBE9" w14:textId="27833B0F" w:rsidR="00466B90" w:rsidRDefault="00466B90" w:rsidP="00D61563">
      <w:pPr>
        <w:rPr>
          <w:b/>
          <w:bCs w:val="0"/>
        </w:rPr>
      </w:pPr>
      <w:r>
        <w:rPr>
          <w:b/>
          <w:bCs w:val="0"/>
        </w:rPr>
        <w:t xml:space="preserve">  I. What it means to know God – 1 Jn. 2:3-4; Jn. 17:3; 14:7-9; 1 Jn. 2:12-14; 3:1-2</w:t>
      </w:r>
    </w:p>
    <w:p w14:paraId="5B8258DC" w14:textId="43B4B421" w:rsidR="00F44211" w:rsidRDefault="00F44211" w:rsidP="00D61563">
      <w:pPr>
        <w:rPr>
          <w:b/>
          <w:bCs w:val="0"/>
        </w:rPr>
      </w:pPr>
      <w:r>
        <w:rPr>
          <w:b/>
          <w:bCs w:val="0"/>
        </w:rPr>
        <w:t xml:space="preserve">     That’s a </w:t>
      </w:r>
      <w:proofErr w:type="spellStart"/>
      <w:r>
        <w:rPr>
          <w:b/>
          <w:bCs w:val="0"/>
        </w:rPr>
        <w:t>know</w:t>
      </w:r>
      <w:proofErr w:type="spellEnd"/>
      <w:r>
        <w:rPr>
          <w:b/>
          <w:bCs w:val="0"/>
        </w:rPr>
        <w:t>-know</w:t>
      </w:r>
    </w:p>
    <w:p w14:paraId="44D2B6C7" w14:textId="77777777" w:rsidR="00F44211" w:rsidRDefault="00F44211" w:rsidP="00D61563">
      <w:pPr>
        <w:rPr>
          <w:b/>
          <w:bCs w:val="0"/>
        </w:rPr>
      </w:pPr>
    </w:p>
    <w:p w14:paraId="7746101A" w14:textId="77777777" w:rsidR="00466B90" w:rsidRDefault="00466B90" w:rsidP="00D61563">
      <w:pPr>
        <w:rPr>
          <w:b/>
          <w:bCs w:val="0"/>
        </w:rPr>
      </w:pPr>
    </w:p>
    <w:p w14:paraId="38633FA9" w14:textId="3E0D3ED0" w:rsidR="00466B90" w:rsidRDefault="00466B90" w:rsidP="00D61563">
      <w:pPr>
        <w:rPr>
          <w:b/>
          <w:bCs w:val="0"/>
        </w:rPr>
      </w:pPr>
      <w:r>
        <w:rPr>
          <w:b/>
          <w:bCs w:val="0"/>
        </w:rPr>
        <w:t xml:space="preserve"> II. What is “A” Truth and “B” Truth?</w:t>
      </w:r>
      <w:r w:rsidR="001D09C2">
        <w:rPr>
          <w:b/>
          <w:bCs w:val="0"/>
        </w:rPr>
        <w:t xml:space="preserve"> J</w:t>
      </w:r>
      <w:r w:rsidR="00F44211">
        <w:rPr>
          <w:b/>
          <w:bCs w:val="0"/>
        </w:rPr>
        <w:t>n.</w:t>
      </w:r>
      <w:r w:rsidR="001D09C2">
        <w:rPr>
          <w:b/>
          <w:bCs w:val="0"/>
        </w:rPr>
        <w:t xml:space="preserve"> 14:21-24</w:t>
      </w:r>
    </w:p>
    <w:p w14:paraId="345EFB36" w14:textId="7BADE255" w:rsidR="00F44211" w:rsidRDefault="00F44211" w:rsidP="00D61563">
      <w:pPr>
        <w:rPr>
          <w:b/>
          <w:bCs w:val="0"/>
        </w:rPr>
      </w:pPr>
      <w:r>
        <w:rPr>
          <w:b/>
          <w:bCs w:val="0"/>
        </w:rPr>
        <w:t xml:space="preserve">     “A Learner, a student” </w:t>
      </w:r>
    </w:p>
    <w:p w14:paraId="2457DD67" w14:textId="77777777" w:rsidR="00466B90" w:rsidRDefault="00466B90" w:rsidP="00D61563">
      <w:pPr>
        <w:rPr>
          <w:b/>
          <w:bCs w:val="0"/>
        </w:rPr>
      </w:pPr>
    </w:p>
    <w:p w14:paraId="438419B5" w14:textId="10725F22" w:rsidR="00466B90" w:rsidRDefault="00466B90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>III. What’s love got to do with it? 1 J</w:t>
      </w:r>
      <w:r w:rsidR="00F44211">
        <w:rPr>
          <w:b/>
          <w:bCs w:val="0"/>
        </w:rPr>
        <w:t>n.</w:t>
      </w:r>
      <w:r>
        <w:rPr>
          <w:b/>
          <w:bCs w:val="0"/>
        </w:rPr>
        <w:t xml:space="preserve"> 2:5; 4:7-11, 19</w:t>
      </w:r>
    </w:p>
    <w:p w14:paraId="4FC0AAE6" w14:textId="1BC49BE0" w:rsidR="00F44211" w:rsidRDefault="00F44211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 xml:space="preserve">     “He started it!”</w:t>
      </w:r>
    </w:p>
    <w:p w14:paraId="108478A1" w14:textId="77777777" w:rsidR="00F44211" w:rsidRDefault="00F44211" w:rsidP="00466B90">
      <w:pPr>
        <w:tabs>
          <w:tab w:val="center" w:pos="4680"/>
        </w:tabs>
        <w:rPr>
          <w:b/>
          <w:bCs w:val="0"/>
        </w:rPr>
      </w:pPr>
    </w:p>
    <w:p w14:paraId="18E84217" w14:textId="77777777" w:rsidR="00466B90" w:rsidRDefault="00466B90" w:rsidP="00466B90">
      <w:pPr>
        <w:tabs>
          <w:tab w:val="center" w:pos="4680"/>
        </w:tabs>
        <w:rPr>
          <w:b/>
          <w:bCs w:val="0"/>
        </w:rPr>
      </w:pPr>
    </w:p>
    <w:p w14:paraId="17C4C0C6" w14:textId="61EC84B2" w:rsidR="00466B90" w:rsidRDefault="00466B90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>IV. What does it mean to abide in Christ? 1 J</w:t>
      </w:r>
      <w:r w:rsidR="00F44211">
        <w:rPr>
          <w:b/>
          <w:bCs w:val="0"/>
        </w:rPr>
        <w:t>n.</w:t>
      </w:r>
      <w:r>
        <w:rPr>
          <w:b/>
          <w:bCs w:val="0"/>
        </w:rPr>
        <w:t xml:space="preserve"> 2:6; J</w:t>
      </w:r>
      <w:r w:rsidR="00F44211">
        <w:rPr>
          <w:b/>
          <w:bCs w:val="0"/>
        </w:rPr>
        <w:t>n.</w:t>
      </w:r>
      <w:r>
        <w:rPr>
          <w:b/>
          <w:bCs w:val="0"/>
        </w:rPr>
        <w:t xml:space="preserve"> 15:1-8</w:t>
      </w:r>
    </w:p>
    <w:p w14:paraId="39C40852" w14:textId="6DB38C22" w:rsidR="00F44211" w:rsidRDefault="00F44211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 xml:space="preserve">     They long to be close to You</w:t>
      </w:r>
    </w:p>
    <w:p w14:paraId="212E7E43" w14:textId="77777777" w:rsidR="00C57E35" w:rsidRDefault="00C57E35" w:rsidP="00466B90">
      <w:pPr>
        <w:tabs>
          <w:tab w:val="center" w:pos="4680"/>
        </w:tabs>
        <w:rPr>
          <w:b/>
          <w:bCs w:val="0"/>
        </w:rPr>
      </w:pPr>
    </w:p>
    <w:p w14:paraId="6F4B8526" w14:textId="77777777" w:rsidR="00466B90" w:rsidRDefault="00466B90" w:rsidP="00466B90">
      <w:pPr>
        <w:tabs>
          <w:tab w:val="center" w:pos="4680"/>
        </w:tabs>
        <w:rPr>
          <w:b/>
          <w:bCs w:val="0"/>
        </w:rPr>
      </w:pPr>
    </w:p>
    <w:p w14:paraId="2C03C2A6" w14:textId="3DFB4A74" w:rsidR="00466B90" w:rsidRDefault="00466B90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 xml:space="preserve"> V. What is the real New Age Movement?</w:t>
      </w:r>
      <w:r>
        <w:rPr>
          <w:b/>
          <w:bCs w:val="0"/>
        </w:rPr>
        <w:tab/>
        <w:t xml:space="preserve"> 1 J</w:t>
      </w:r>
      <w:r w:rsidR="00F44211">
        <w:rPr>
          <w:b/>
          <w:bCs w:val="0"/>
        </w:rPr>
        <w:t>n.</w:t>
      </w:r>
      <w:r>
        <w:rPr>
          <w:b/>
          <w:bCs w:val="0"/>
        </w:rPr>
        <w:t xml:space="preserve"> </w:t>
      </w:r>
      <w:r w:rsidR="001D09C2">
        <w:rPr>
          <w:b/>
          <w:bCs w:val="0"/>
        </w:rPr>
        <w:t>2:7-11</w:t>
      </w:r>
      <w:r w:rsidR="00F44211">
        <w:rPr>
          <w:b/>
          <w:bCs w:val="0"/>
        </w:rPr>
        <w:t>; Jn. 13:34-35</w:t>
      </w:r>
    </w:p>
    <w:p w14:paraId="38991033" w14:textId="0F003238" w:rsidR="00F44211" w:rsidRPr="00D61563" w:rsidRDefault="00F44211" w:rsidP="00466B90">
      <w:pPr>
        <w:tabs>
          <w:tab w:val="center" w:pos="4680"/>
        </w:tabs>
        <w:rPr>
          <w:b/>
          <w:bCs w:val="0"/>
        </w:rPr>
      </w:pPr>
      <w:r>
        <w:rPr>
          <w:b/>
          <w:bCs w:val="0"/>
        </w:rPr>
        <w:t xml:space="preserve">     “Disciples,” “One another”</w:t>
      </w:r>
    </w:p>
    <w:sectPr w:rsidR="00F44211" w:rsidRPr="00D6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83"/>
    <w:rsid w:val="00027380"/>
    <w:rsid w:val="001D09C2"/>
    <w:rsid w:val="0023463F"/>
    <w:rsid w:val="00380C5B"/>
    <w:rsid w:val="00466B90"/>
    <w:rsid w:val="00887E83"/>
    <w:rsid w:val="00904784"/>
    <w:rsid w:val="00963A9C"/>
    <w:rsid w:val="00C57E35"/>
    <w:rsid w:val="00CD6FCA"/>
    <w:rsid w:val="00D61563"/>
    <w:rsid w:val="00DC7764"/>
    <w:rsid w:val="00DF72E2"/>
    <w:rsid w:val="00F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0117"/>
  <w15:chartTrackingRefBased/>
  <w15:docId w15:val="{0DB94C13-21C1-420A-AA88-30908EA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2024-08-17T19:20:00Z</dcterms:created>
  <dcterms:modified xsi:type="dcterms:W3CDTF">2024-08-17T19:20:00Z</dcterms:modified>
</cp:coreProperties>
</file>