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8A23" w14:textId="77777777" w:rsidR="001F6197" w:rsidRPr="00A7369D" w:rsidRDefault="001F6197" w:rsidP="001F6197">
      <w:pPr>
        <w:jc w:val="center"/>
        <w:rPr>
          <w:b/>
          <w:bCs w:val="0"/>
          <w:color w:val="000000"/>
          <w:shd w:val="clear" w:color="auto" w:fill="FFFFFF"/>
        </w:rPr>
      </w:pPr>
      <w:r w:rsidRPr="00214A25">
        <w:rPr>
          <w:b/>
          <w:bCs w:val="0"/>
          <w:u w:val="single"/>
        </w:rPr>
        <w:t>THE BOOK OF DANIEL</w:t>
      </w:r>
      <w:r w:rsidRPr="00A7369D">
        <w:rPr>
          <w:b/>
          <w:bCs w:val="0"/>
        </w:rPr>
        <w:t>: T</w:t>
      </w:r>
      <w:r w:rsidRPr="00A7369D">
        <w:rPr>
          <w:b/>
          <w:bCs w:val="0"/>
          <w:color w:val="000000"/>
          <w:shd w:val="clear" w:color="auto" w:fill="FFFFFF"/>
        </w:rPr>
        <w:t>he Most High rules in the kingdom of men</w:t>
      </w:r>
    </w:p>
    <w:p w14:paraId="5B6AAABD" w14:textId="35EE5086" w:rsidR="001F6197" w:rsidRDefault="001F6197" w:rsidP="001F6197">
      <w:pPr>
        <w:jc w:val="center"/>
        <w:rPr>
          <w:b/>
          <w:bCs w:val="0"/>
          <w:color w:val="000000"/>
          <w:shd w:val="clear" w:color="auto" w:fill="FFFFFF"/>
        </w:rPr>
      </w:pPr>
      <w:r w:rsidRPr="00A7369D">
        <w:rPr>
          <w:b/>
          <w:bCs w:val="0"/>
          <w:color w:val="000000"/>
          <w:shd w:val="clear" w:color="auto" w:fill="FFFFFF"/>
        </w:rPr>
        <w:t xml:space="preserve"> and He gives it to whomever He chooses.</w:t>
      </w:r>
    </w:p>
    <w:p w14:paraId="51CBEF2B" w14:textId="77777777" w:rsidR="00C02F63" w:rsidRPr="00C02F63" w:rsidRDefault="00C02F63" w:rsidP="001F6197">
      <w:pPr>
        <w:jc w:val="center"/>
        <w:rPr>
          <w:b/>
          <w:bCs w:val="0"/>
          <w:color w:val="000000"/>
          <w:sz w:val="2"/>
          <w:szCs w:val="2"/>
          <w:shd w:val="clear" w:color="auto" w:fill="FFFFFF"/>
        </w:rPr>
      </w:pPr>
    </w:p>
    <w:p w14:paraId="262503EE" w14:textId="77777777" w:rsidR="001F6197" w:rsidRPr="00A7369D" w:rsidRDefault="001F6197" w:rsidP="001F6197">
      <w:pPr>
        <w:jc w:val="center"/>
        <w:rPr>
          <w:b/>
          <w:bCs w:val="0"/>
        </w:rPr>
      </w:pPr>
      <w:r w:rsidRPr="00A7369D">
        <w:rPr>
          <w:b/>
          <w:bCs w:val="0"/>
        </w:rPr>
        <w:t>Main Idea</w:t>
      </w:r>
      <w:r>
        <w:rPr>
          <w:b/>
          <w:bCs w:val="0"/>
        </w:rPr>
        <w:t xml:space="preserve"> Today</w:t>
      </w:r>
      <w:r w:rsidRPr="00A7369D">
        <w:rPr>
          <w:b/>
          <w:bCs w:val="0"/>
        </w:rPr>
        <w:t xml:space="preserve">: </w:t>
      </w:r>
      <w:r w:rsidRPr="00214A25">
        <w:rPr>
          <w:b/>
          <w:bCs w:val="0"/>
          <w:u w:val="single"/>
        </w:rPr>
        <w:t>Choose your battles carefully</w:t>
      </w:r>
      <w:r w:rsidRPr="00A7369D">
        <w:rPr>
          <w:b/>
          <w:bCs w:val="0"/>
        </w:rPr>
        <w:t>!</w:t>
      </w:r>
    </w:p>
    <w:p w14:paraId="7514912F" w14:textId="77777777" w:rsidR="001F6197" w:rsidRPr="00A7369D" w:rsidRDefault="001F6197" w:rsidP="001F6197">
      <w:pPr>
        <w:jc w:val="center"/>
        <w:rPr>
          <w:b/>
          <w:bCs w:val="0"/>
        </w:rPr>
      </w:pPr>
      <w:r w:rsidRPr="00A7369D">
        <w:rPr>
          <w:b/>
          <w:bCs w:val="0"/>
        </w:rPr>
        <w:t xml:space="preserve">When you choose them, make sure they’re biblical, </w:t>
      </w:r>
    </w:p>
    <w:p w14:paraId="31129C1B" w14:textId="77777777" w:rsidR="001F6197" w:rsidRDefault="001F6197" w:rsidP="001F6197">
      <w:pPr>
        <w:jc w:val="center"/>
        <w:rPr>
          <w:b/>
          <w:bCs w:val="0"/>
        </w:rPr>
      </w:pPr>
      <w:r w:rsidRPr="00A7369D">
        <w:rPr>
          <w:b/>
          <w:bCs w:val="0"/>
        </w:rPr>
        <w:t>then act with courage and wisdom!</w:t>
      </w:r>
    </w:p>
    <w:p w14:paraId="31FB7E2B" w14:textId="77777777" w:rsidR="001F6197" w:rsidRPr="00214A25" w:rsidRDefault="001F6197" w:rsidP="001F6197">
      <w:pPr>
        <w:pStyle w:val="chapter-1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214A25">
        <w:rPr>
          <w:rStyle w:val="text"/>
          <w:rFonts w:ascii="Arial" w:hAnsi="Arial" w:cs="Arial"/>
          <w:b/>
          <w:bCs/>
          <w:color w:val="000000"/>
        </w:rPr>
        <w:t>Historical background</w:t>
      </w:r>
    </w:p>
    <w:p w14:paraId="1824009B" w14:textId="77777777" w:rsidR="001F6197" w:rsidRDefault="001F6197" w:rsidP="001F6197">
      <w:pPr>
        <w:pStyle w:val="chapter-1"/>
        <w:numPr>
          <w:ilvl w:val="0"/>
          <w:numId w:val="1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214A25">
        <w:rPr>
          <w:rStyle w:val="text"/>
          <w:rFonts w:ascii="Arial" w:hAnsi="Arial" w:cs="Arial"/>
          <w:b/>
          <w:bCs/>
          <w:color w:val="000000"/>
        </w:rPr>
        <w:t xml:space="preserve">Israel had made a covenant with God that was conditioned on obedience (Dt. 28-30) just before they entered the land (Dt. 29:1). </w:t>
      </w:r>
    </w:p>
    <w:p w14:paraId="3837EAA3" w14:textId="77777777" w:rsidR="001F6197" w:rsidRDefault="001F6197" w:rsidP="001F6197">
      <w:pPr>
        <w:pStyle w:val="chapter-1"/>
        <w:numPr>
          <w:ilvl w:val="0"/>
          <w:numId w:val="1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214A25">
        <w:rPr>
          <w:rStyle w:val="text"/>
          <w:rFonts w:ascii="Arial" w:hAnsi="Arial" w:cs="Arial"/>
          <w:b/>
          <w:bCs/>
          <w:color w:val="000000"/>
        </w:rPr>
        <w:t xml:space="preserve">Obedience would bring blessing (Dt. 28:1-14), disobedience would bring curses (Dt. 29:15-68). </w:t>
      </w:r>
    </w:p>
    <w:p w14:paraId="54314F1F" w14:textId="77777777" w:rsidR="001F6197" w:rsidRDefault="001F6197" w:rsidP="001F6197">
      <w:pPr>
        <w:pStyle w:val="chapter-1"/>
        <w:numPr>
          <w:ilvl w:val="0"/>
          <w:numId w:val="1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214A25">
        <w:rPr>
          <w:rStyle w:val="text"/>
          <w:rFonts w:ascii="Arial" w:hAnsi="Arial" w:cs="Arial"/>
          <w:b/>
          <w:bCs/>
          <w:color w:val="000000"/>
        </w:rPr>
        <w:t xml:space="preserve">The ultimate curse would involve expulsion from the land (Lev. 18:28; 20:22) and domination by their enemies (Dt. 29:49-68). </w:t>
      </w:r>
    </w:p>
    <w:p w14:paraId="02B54549" w14:textId="77777777" w:rsidR="001F6197" w:rsidRDefault="001F6197" w:rsidP="001F6197">
      <w:pPr>
        <w:pStyle w:val="chapter-1"/>
        <w:numPr>
          <w:ilvl w:val="0"/>
          <w:numId w:val="1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214A25">
        <w:rPr>
          <w:rStyle w:val="text"/>
          <w:rFonts w:ascii="Arial" w:hAnsi="Arial" w:cs="Arial"/>
          <w:b/>
          <w:bCs/>
          <w:color w:val="000000"/>
        </w:rPr>
        <w:t>The remedy for their sin and their return to the land involved repentance and prayer toward the City (1 Kings 8:46-51).</w:t>
      </w:r>
    </w:p>
    <w:p w14:paraId="7F2FC002" w14:textId="77777777" w:rsidR="001F6197" w:rsidRDefault="001F6197" w:rsidP="001F6197">
      <w:pPr>
        <w:pStyle w:val="chapter-1"/>
        <w:numPr>
          <w:ilvl w:val="0"/>
          <w:numId w:val="1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214A25">
        <w:rPr>
          <w:rStyle w:val="text"/>
          <w:rFonts w:ascii="Arial" w:hAnsi="Arial" w:cs="Arial"/>
          <w:b/>
          <w:bCs/>
          <w:color w:val="000000"/>
        </w:rPr>
        <w:t xml:space="preserve">There were many charges against the people (Lev. 18:25-29; 20:20-22), but one that is emphasized by the Lord is the failure of Israel to give the land its Sabbaths for 490 years or 70 cycles of 7 years. </w:t>
      </w:r>
    </w:p>
    <w:p w14:paraId="65E5F94C" w14:textId="77777777" w:rsidR="001F6197" w:rsidRDefault="001F6197" w:rsidP="001F6197">
      <w:pPr>
        <w:pStyle w:val="chapter-1"/>
        <w:numPr>
          <w:ilvl w:val="0"/>
          <w:numId w:val="1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214A25">
        <w:rPr>
          <w:rStyle w:val="text"/>
          <w:rFonts w:ascii="Arial" w:hAnsi="Arial" w:cs="Arial"/>
          <w:b/>
          <w:bCs/>
          <w:color w:val="000000"/>
        </w:rPr>
        <w:t xml:space="preserve">The Sabbath rest was to occur every seven years (Lev. 25:1-4). </w:t>
      </w:r>
      <w:r>
        <w:rPr>
          <w:rStyle w:val="text"/>
          <w:rFonts w:ascii="Arial" w:hAnsi="Arial" w:cs="Arial"/>
          <w:b/>
          <w:bCs/>
          <w:color w:val="000000"/>
        </w:rPr>
        <w:t>It had not.</w:t>
      </w:r>
    </w:p>
    <w:p w14:paraId="4299D105" w14:textId="22885260" w:rsidR="001F6197" w:rsidRDefault="009C0417" w:rsidP="001F6197">
      <w:pPr>
        <w:pStyle w:val="chapter-1"/>
        <w:numPr>
          <w:ilvl w:val="0"/>
          <w:numId w:val="1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Jeremiah predicted a 70 deportation to Babylon (Jer. 25:11-12),</w:t>
      </w:r>
      <w:r w:rsidR="001F6197" w:rsidRPr="00214A25">
        <w:rPr>
          <w:rStyle w:val="text"/>
          <w:rFonts w:ascii="Arial" w:hAnsi="Arial" w:cs="Arial"/>
          <w:b/>
          <w:bCs/>
          <w:color w:val="000000"/>
        </w:rPr>
        <w:t xml:space="preserve"> one for each year the land did not get its rest (7 years Xs 70 failures = 490 years).</w:t>
      </w:r>
    </w:p>
    <w:p w14:paraId="18F2B66E" w14:textId="77777777" w:rsidR="009C0417" w:rsidRPr="009C0417" w:rsidRDefault="009C0417" w:rsidP="001F6197">
      <w:pPr>
        <w:jc w:val="center"/>
        <w:rPr>
          <w:b/>
          <w:bCs w:val="0"/>
          <w:sz w:val="2"/>
          <w:szCs w:val="2"/>
        </w:rPr>
      </w:pPr>
    </w:p>
    <w:p w14:paraId="725F505A" w14:textId="627E0E2D" w:rsidR="001F6197" w:rsidRPr="0054383D" w:rsidRDefault="001F6197" w:rsidP="001F6197">
      <w:pPr>
        <w:jc w:val="center"/>
        <w:rPr>
          <w:b/>
          <w:bCs w:val="0"/>
        </w:rPr>
      </w:pPr>
      <w:r w:rsidRPr="0054383D">
        <w:rPr>
          <w:b/>
          <w:bCs w:val="0"/>
        </w:rPr>
        <w:t>THE FINAL YEARS OF JUDAH</w:t>
      </w:r>
    </w:p>
    <w:p w14:paraId="4D9A9477" w14:textId="77777777" w:rsidR="001F6197" w:rsidRPr="0054383D" w:rsidRDefault="001F6197" w:rsidP="001F6197">
      <w:r w:rsidRPr="0054383D">
        <w:t xml:space="preserve">Egyptian army marched through Israel to help Assyria against Babylon 609 BC </w:t>
      </w:r>
    </w:p>
    <w:p w14:paraId="3E3E782A" w14:textId="77777777" w:rsidR="001F6197" w:rsidRPr="0054383D" w:rsidRDefault="001F6197" w:rsidP="001F6197">
      <w:r w:rsidRPr="0054383D">
        <w:t xml:space="preserve">Judah’s king Josiah died in battling Egypt at Megiddo 609 BC </w:t>
      </w:r>
    </w:p>
    <w:p w14:paraId="7D94C26A" w14:textId="324D6AE2" w:rsidR="001F6197" w:rsidRPr="0054383D" w:rsidRDefault="001F6197" w:rsidP="001F6197">
      <w:r w:rsidRPr="0054383D">
        <w:t xml:space="preserve">Judah was subjected to Egypt (Babylon then was focused on the north) 609-605 BC </w:t>
      </w:r>
      <w:r w:rsidRPr="0054383D">
        <w:tab/>
        <w:t xml:space="preserve"> </w:t>
      </w:r>
    </w:p>
    <w:p w14:paraId="4EF35092" w14:textId="5F0A4088" w:rsidR="001F6197" w:rsidRPr="0054383D" w:rsidRDefault="001F6197" w:rsidP="001F6197">
      <w:pPr>
        <w:rPr>
          <w:b/>
          <w:bCs w:val="0"/>
        </w:rPr>
      </w:pPr>
      <w:r w:rsidRPr="0054383D">
        <w:rPr>
          <w:b/>
          <w:bCs w:val="0"/>
        </w:rPr>
        <w:t>Babylon invaded Judah, deporting hostages (including Daniel) 605 BC</w:t>
      </w:r>
    </w:p>
    <w:p w14:paraId="6766D8D0" w14:textId="77777777" w:rsidR="001F6197" w:rsidRPr="0054383D" w:rsidRDefault="001F6197" w:rsidP="001F6197">
      <w:r w:rsidRPr="0054383D">
        <w:t xml:space="preserve">Judah (under King Jehoiakim) paid annual tribute to Babylon 605-601 BC </w:t>
      </w:r>
    </w:p>
    <w:p w14:paraId="6F98935A" w14:textId="77777777" w:rsidR="001F6197" w:rsidRPr="0054383D" w:rsidRDefault="001F6197" w:rsidP="001F6197">
      <w:r w:rsidRPr="0054383D">
        <w:t xml:space="preserve">Babylon had a costly and unsuccessful military campaign in Egypt 601 BC </w:t>
      </w:r>
    </w:p>
    <w:p w14:paraId="4B59E432" w14:textId="77777777" w:rsidR="001F6197" w:rsidRPr="0054383D" w:rsidRDefault="001F6197" w:rsidP="001F6197">
      <w:r w:rsidRPr="0054383D">
        <w:t xml:space="preserve">Judah tried to form an alliance with Egypt (incurring Babylon’s wrath) 601 BC </w:t>
      </w:r>
    </w:p>
    <w:p w14:paraId="52943FC9" w14:textId="77777777" w:rsidR="001F6197" w:rsidRPr="0054383D" w:rsidRDefault="001F6197" w:rsidP="001F6197">
      <w:pPr>
        <w:rPr>
          <w:b/>
          <w:bCs w:val="0"/>
        </w:rPr>
      </w:pPr>
      <w:r w:rsidRPr="0054383D">
        <w:rPr>
          <w:b/>
          <w:bCs w:val="0"/>
        </w:rPr>
        <w:t xml:space="preserve">Babylon conquers Jerusalem, taking more hostages to Babylon 597 BC </w:t>
      </w:r>
    </w:p>
    <w:p w14:paraId="1C5FD1E5" w14:textId="77777777" w:rsidR="001F6197" w:rsidRPr="0054383D" w:rsidRDefault="001F6197" w:rsidP="001F6197">
      <w:r w:rsidRPr="0054383D">
        <w:t xml:space="preserve">Judah is again subject to Babylon 597-586 BC </w:t>
      </w:r>
    </w:p>
    <w:p w14:paraId="230409CC" w14:textId="77777777" w:rsidR="001F6197" w:rsidRDefault="001F6197" w:rsidP="001F6197">
      <w:pPr>
        <w:rPr>
          <w:b/>
          <w:bCs w:val="0"/>
        </w:rPr>
      </w:pPr>
      <w:r w:rsidRPr="0054383D">
        <w:rPr>
          <w:b/>
          <w:bCs w:val="0"/>
        </w:rPr>
        <w:t>Babylon destroys Jerusalem 586 BC</w:t>
      </w:r>
    </w:p>
    <w:p w14:paraId="2DA28116" w14:textId="77777777" w:rsidR="008950D8" w:rsidRPr="0054383D" w:rsidRDefault="008950D8" w:rsidP="001F6197">
      <w:pPr>
        <w:rPr>
          <w:b/>
          <w:bCs w:val="0"/>
        </w:rPr>
      </w:pPr>
    </w:p>
    <w:p w14:paraId="304BA9BB" w14:textId="26384314" w:rsidR="004F6291" w:rsidRPr="00A7369D" w:rsidRDefault="004F6291" w:rsidP="004F6291">
      <w:pPr>
        <w:jc w:val="center"/>
        <w:rPr>
          <w:b/>
          <w:bCs w:val="0"/>
        </w:rPr>
      </w:pPr>
      <w:r w:rsidRPr="00A7369D">
        <w:rPr>
          <w:b/>
          <w:bCs w:val="0"/>
        </w:rPr>
        <w:lastRenderedPageBreak/>
        <w:t>The Text</w:t>
      </w:r>
    </w:p>
    <w:p w14:paraId="4C80080D" w14:textId="4E5AAB07" w:rsidR="004F6291" w:rsidRDefault="00002C7E" w:rsidP="004F6291">
      <w:pPr>
        <w:rPr>
          <w:b/>
          <w:bCs w:val="0"/>
        </w:rPr>
      </w:pPr>
      <w:r>
        <w:rPr>
          <w:b/>
          <w:bCs w:val="0"/>
        </w:rPr>
        <w:t xml:space="preserve">1. </w:t>
      </w:r>
      <w:r w:rsidR="00C02F63">
        <w:rPr>
          <w:b/>
          <w:bCs w:val="0"/>
        </w:rPr>
        <w:t>What happened</w:t>
      </w:r>
      <w:r>
        <w:rPr>
          <w:b/>
          <w:bCs w:val="0"/>
        </w:rPr>
        <w:t xml:space="preserve"> – Daniel 1:1-2</w:t>
      </w:r>
    </w:p>
    <w:p w14:paraId="7958E384" w14:textId="47F663AA" w:rsidR="00A351B5" w:rsidRDefault="00A351B5" w:rsidP="004F6291">
      <w:pPr>
        <w:rPr>
          <w:b/>
          <w:bCs w:val="0"/>
        </w:rPr>
      </w:pPr>
      <w:r>
        <w:rPr>
          <w:b/>
          <w:bCs w:val="0"/>
        </w:rPr>
        <w:tab/>
      </w:r>
    </w:p>
    <w:p w14:paraId="16E47517" w14:textId="446CFF05" w:rsidR="00A351B5" w:rsidRDefault="00002C7E" w:rsidP="004F6291">
      <w:pPr>
        <w:rPr>
          <w:b/>
          <w:bCs w:val="0"/>
        </w:rPr>
      </w:pPr>
      <w:r>
        <w:rPr>
          <w:b/>
          <w:bCs w:val="0"/>
        </w:rPr>
        <w:t xml:space="preserve">2. </w:t>
      </w:r>
      <w:r w:rsidR="00C02F63">
        <w:rPr>
          <w:b/>
          <w:bCs w:val="0"/>
        </w:rPr>
        <w:t>The Re-education Pr</w:t>
      </w:r>
      <w:r w:rsidR="000C7F49">
        <w:rPr>
          <w:b/>
          <w:bCs w:val="0"/>
        </w:rPr>
        <w:t>ogram</w:t>
      </w:r>
      <w:r>
        <w:rPr>
          <w:b/>
          <w:bCs w:val="0"/>
        </w:rPr>
        <w:t xml:space="preserve"> – Daniel 1:3-7</w:t>
      </w:r>
    </w:p>
    <w:p w14:paraId="6B65B2D7" w14:textId="77777777" w:rsidR="00C02F63" w:rsidRDefault="00C02F63" w:rsidP="00A351B5">
      <w:pPr>
        <w:jc w:val="center"/>
        <w:rPr>
          <w:b/>
          <w:bCs w:val="0"/>
        </w:rPr>
      </w:pPr>
    </w:p>
    <w:p w14:paraId="7C472D96" w14:textId="77777777" w:rsidR="008A1017" w:rsidRDefault="008A1017" w:rsidP="00A351B5">
      <w:pPr>
        <w:jc w:val="center"/>
        <w:rPr>
          <w:b/>
          <w:bCs w:val="0"/>
        </w:rPr>
      </w:pPr>
    </w:p>
    <w:p w14:paraId="12A06CCF" w14:textId="525A4068" w:rsidR="00A351B5" w:rsidRPr="00684D25" w:rsidRDefault="00A351B5" w:rsidP="00A351B5">
      <w:pPr>
        <w:jc w:val="center"/>
        <w:rPr>
          <w:b/>
          <w:bCs w:val="0"/>
        </w:rPr>
      </w:pPr>
      <w:r w:rsidRPr="00684D25">
        <w:rPr>
          <w:b/>
          <w:bCs w:val="0"/>
        </w:rPr>
        <w:t>Renaming of the Four Judeans</w:t>
      </w:r>
    </w:p>
    <w:p w14:paraId="03830A25" w14:textId="69D81701" w:rsidR="00684D25" w:rsidRPr="00684D25" w:rsidRDefault="00684D25" w:rsidP="00684D25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</w:rPr>
      </w:pPr>
      <w:r w:rsidRPr="00684D25">
        <w:rPr>
          <w:rFonts w:ascii="Arial" w:hAnsi="Arial" w:cs="Arial"/>
          <w:b/>
          <w:bCs/>
          <w:color w:val="000000"/>
        </w:rPr>
        <w:t>Daniel = “God is my Judge” becomes “Belshazzar = “May Bel protect his life” (The name “Bel” is another name for Marduk</w:t>
      </w:r>
      <w:r w:rsidR="00F70924">
        <w:rPr>
          <w:rFonts w:ascii="Arial" w:hAnsi="Arial" w:cs="Arial"/>
          <w:b/>
          <w:bCs/>
          <w:color w:val="000000"/>
        </w:rPr>
        <w:t>)</w:t>
      </w:r>
      <w:r w:rsidRPr="00684D25">
        <w:rPr>
          <w:rFonts w:ascii="Arial" w:hAnsi="Arial" w:cs="Arial"/>
          <w:b/>
          <w:bCs/>
          <w:color w:val="000000"/>
        </w:rPr>
        <w:t>.</w:t>
      </w:r>
    </w:p>
    <w:p w14:paraId="5528D980" w14:textId="11486E03" w:rsidR="00684D25" w:rsidRPr="00684D25" w:rsidRDefault="00366FC3" w:rsidP="00684D25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</w:rPr>
      </w:pPr>
      <w:r w:rsidRPr="00684D25">
        <w:rPr>
          <w:rFonts w:ascii="Arial" w:hAnsi="Arial" w:cs="Arial"/>
          <w:b/>
          <w:bCs/>
          <w:color w:val="000000"/>
        </w:rPr>
        <w:t>Hananiah</w:t>
      </w:r>
      <w:r w:rsidR="00684D25" w:rsidRPr="00684D25">
        <w:rPr>
          <w:rFonts w:ascii="Arial" w:hAnsi="Arial" w:cs="Arial"/>
          <w:b/>
          <w:bCs/>
          <w:color w:val="000000"/>
        </w:rPr>
        <w:t xml:space="preserve"> = “Yah is gracious” becomes Shadrach or “Command of Aku” (servant of the moon god)</w:t>
      </w:r>
    </w:p>
    <w:p w14:paraId="1B2CD5D9" w14:textId="2FE79BB7" w:rsidR="00684D25" w:rsidRPr="00684D25" w:rsidRDefault="00684D25" w:rsidP="00684D25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</w:rPr>
      </w:pPr>
      <w:r w:rsidRPr="00684D25">
        <w:rPr>
          <w:rFonts w:ascii="Arial" w:hAnsi="Arial" w:cs="Arial"/>
          <w:b/>
          <w:bCs/>
          <w:color w:val="000000"/>
        </w:rPr>
        <w:t xml:space="preserve">Mishael = “who is He that is God?” becomes </w:t>
      </w:r>
      <w:r w:rsidR="00F70924" w:rsidRPr="00684D25">
        <w:rPr>
          <w:rFonts w:ascii="Arial" w:hAnsi="Arial" w:cs="Arial"/>
          <w:b/>
          <w:bCs/>
          <w:color w:val="000000"/>
        </w:rPr>
        <w:t>Meshach</w:t>
      </w:r>
      <w:r w:rsidRPr="00684D25">
        <w:rPr>
          <w:rFonts w:ascii="Arial" w:hAnsi="Arial" w:cs="Arial"/>
          <w:b/>
          <w:bCs/>
          <w:color w:val="000000"/>
        </w:rPr>
        <w:t xml:space="preserve"> or “who is what Aku is?”</w:t>
      </w:r>
    </w:p>
    <w:p w14:paraId="2214B136" w14:textId="77777777" w:rsidR="00684D25" w:rsidRDefault="00684D25" w:rsidP="00684D25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</w:rPr>
      </w:pPr>
      <w:r w:rsidRPr="00684D25">
        <w:rPr>
          <w:rFonts w:ascii="Arial" w:hAnsi="Arial" w:cs="Arial"/>
          <w:b/>
          <w:bCs/>
          <w:color w:val="000000"/>
        </w:rPr>
        <w:t>Azariah = “Yah helps” becomes Abed Nego or “Servant of Nebo”</w:t>
      </w:r>
    </w:p>
    <w:p w14:paraId="02F03C6B" w14:textId="383CB761" w:rsidR="00C02F63" w:rsidRDefault="00002C7E" w:rsidP="004F6291">
      <w:pPr>
        <w:rPr>
          <w:b/>
          <w:bCs w:val="0"/>
        </w:rPr>
      </w:pPr>
      <w:r>
        <w:rPr>
          <w:b/>
          <w:bCs w:val="0"/>
        </w:rPr>
        <w:t xml:space="preserve">3. </w:t>
      </w:r>
      <w:r w:rsidR="00C02F63">
        <w:rPr>
          <w:b/>
          <w:bCs w:val="0"/>
        </w:rPr>
        <w:t>Daniel’s decision 1:8-16</w:t>
      </w:r>
    </w:p>
    <w:p w14:paraId="30D9E3DC" w14:textId="1CE3D4F2" w:rsidR="00C02F63" w:rsidRDefault="00C02F63" w:rsidP="004F6291">
      <w:pPr>
        <w:rPr>
          <w:b/>
          <w:bCs w:val="0"/>
        </w:rPr>
      </w:pPr>
      <w:r>
        <w:rPr>
          <w:b/>
          <w:bCs w:val="0"/>
        </w:rPr>
        <w:tab/>
      </w:r>
      <w:r w:rsidR="00002C7E">
        <w:rPr>
          <w:b/>
          <w:bCs w:val="0"/>
        </w:rPr>
        <w:t xml:space="preserve">A. </w:t>
      </w:r>
      <w:r>
        <w:rPr>
          <w:b/>
          <w:bCs w:val="0"/>
        </w:rPr>
        <w:t>The request 1:8-10</w:t>
      </w:r>
    </w:p>
    <w:p w14:paraId="763F9BA1" w14:textId="77777777" w:rsidR="00C02F63" w:rsidRDefault="00C02F63" w:rsidP="004F6291">
      <w:pPr>
        <w:rPr>
          <w:b/>
          <w:bCs w:val="0"/>
        </w:rPr>
      </w:pPr>
    </w:p>
    <w:p w14:paraId="5326BC99" w14:textId="77777777" w:rsidR="00C02F63" w:rsidRDefault="00C02F63" w:rsidP="004F6291">
      <w:pPr>
        <w:rPr>
          <w:b/>
          <w:bCs w:val="0"/>
        </w:rPr>
      </w:pPr>
    </w:p>
    <w:p w14:paraId="439D3EEA" w14:textId="54CE9D4A" w:rsidR="00C02F63" w:rsidRDefault="00C02F63" w:rsidP="004F6291">
      <w:pPr>
        <w:rPr>
          <w:b/>
          <w:bCs w:val="0"/>
        </w:rPr>
      </w:pPr>
      <w:r>
        <w:rPr>
          <w:b/>
          <w:bCs w:val="0"/>
        </w:rPr>
        <w:tab/>
      </w:r>
      <w:r w:rsidR="00002C7E">
        <w:rPr>
          <w:b/>
          <w:bCs w:val="0"/>
        </w:rPr>
        <w:t xml:space="preserve">B. </w:t>
      </w:r>
      <w:r>
        <w:rPr>
          <w:b/>
          <w:bCs w:val="0"/>
        </w:rPr>
        <w:t>The compromise 1:11-14</w:t>
      </w:r>
    </w:p>
    <w:p w14:paraId="39D4A495" w14:textId="77777777" w:rsidR="00C02F63" w:rsidRDefault="00C02F63" w:rsidP="004F6291">
      <w:pPr>
        <w:rPr>
          <w:b/>
          <w:bCs w:val="0"/>
        </w:rPr>
      </w:pPr>
    </w:p>
    <w:p w14:paraId="36B435D9" w14:textId="25319ABC" w:rsidR="00C02F63" w:rsidRDefault="00C02F63" w:rsidP="004F6291">
      <w:pPr>
        <w:rPr>
          <w:b/>
          <w:bCs w:val="0"/>
        </w:rPr>
      </w:pPr>
      <w:r>
        <w:rPr>
          <w:b/>
          <w:bCs w:val="0"/>
        </w:rPr>
        <w:tab/>
      </w:r>
      <w:r w:rsidR="00002C7E">
        <w:rPr>
          <w:b/>
          <w:bCs w:val="0"/>
        </w:rPr>
        <w:t xml:space="preserve">C. </w:t>
      </w:r>
      <w:r>
        <w:rPr>
          <w:b/>
          <w:bCs w:val="0"/>
        </w:rPr>
        <w:t>The result 1:15-16</w:t>
      </w:r>
    </w:p>
    <w:p w14:paraId="6C761A00" w14:textId="77777777" w:rsidR="00C02F63" w:rsidRDefault="00C02F63" w:rsidP="004F6291">
      <w:pPr>
        <w:rPr>
          <w:b/>
          <w:bCs w:val="0"/>
        </w:rPr>
      </w:pPr>
    </w:p>
    <w:p w14:paraId="7228A7D2" w14:textId="77777777" w:rsidR="00C02F63" w:rsidRDefault="00C02F63" w:rsidP="004F6291">
      <w:pPr>
        <w:rPr>
          <w:b/>
          <w:bCs w:val="0"/>
        </w:rPr>
      </w:pPr>
    </w:p>
    <w:p w14:paraId="78A373E7" w14:textId="28B0CEBF" w:rsidR="00C02F63" w:rsidRDefault="00002C7E" w:rsidP="004F6291">
      <w:pPr>
        <w:rPr>
          <w:b/>
          <w:bCs w:val="0"/>
        </w:rPr>
      </w:pPr>
      <w:r>
        <w:rPr>
          <w:b/>
          <w:bCs w:val="0"/>
        </w:rPr>
        <w:t xml:space="preserve">4. </w:t>
      </w:r>
      <w:r w:rsidR="00C02F63">
        <w:rPr>
          <w:b/>
          <w:bCs w:val="0"/>
        </w:rPr>
        <w:t>The blessing 1:17-21</w:t>
      </w:r>
    </w:p>
    <w:p w14:paraId="51D1D001" w14:textId="77777777" w:rsidR="00C02F63" w:rsidRDefault="00C02F63" w:rsidP="004F6291">
      <w:pPr>
        <w:rPr>
          <w:b/>
          <w:bCs w:val="0"/>
        </w:rPr>
      </w:pPr>
    </w:p>
    <w:p w14:paraId="6EAC3F43" w14:textId="77777777" w:rsidR="00C02F63" w:rsidRDefault="00C02F63" w:rsidP="004F6291">
      <w:pPr>
        <w:rPr>
          <w:b/>
          <w:bCs w:val="0"/>
        </w:rPr>
      </w:pPr>
    </w:p>
    <w:p w14:paraId="6C2A7CEE" w14:textId="77777777" w:rsidR="00C02F63" w:rsidRDefault="00C02F63" w:rsidP="004F6291">
      <w:pPr>
        <w:rPr>
          <w:b/>
          <w:bCs w:val="0"/>
        </w:rPr>
      </w:pPr>
    </w:p>
    <w:p w14:paraId="5A7BEFE9" w14:textId="77777777" w:rsidR="00A351B5" w:rsidRPr="00A7369D" w:rsidRDefault="00A351B5" w:rsidP="004F6291">
      <w:pPr>
        <w:rPr>
          <w:b/>
          <w:bCs w:val="0"/>
        </w:rPr>
      </w:pPr>
    </w:p>
    <w:sectPr w:rsidR="00A351B5" w:rsidRPr="00A73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052"/>
    <w:multiLevelType w:val="hybridMultilevel"/>
    <w:tmpl w:val="9ABE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13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E8"/>
    <w:rsid w:val="00002C7E"/>
    <w:rsid w:val="000C7F49"/>
    <w:rsid w:val="00161F69"/>
    <w:rsid w:val="001F6197"/>
    <w:rsid w:val="0023463F"/>
    <w:rsid w:val="00237F8E"/>
    <w:rsid w:val="00366FC3"/>
    <w:rsid w:val="004F6291"/>
    <w:rsid w:val="0054383D"/>
    <w:rsid w:val="00684D25"/>
    <w:rsid w:val="008950D8"/>
    <w:rsid w:val="008A1017"/>
    <w:rsid w:val="00992D8B"/>
    <w:rsid w:val="009C0417"/>
    <w:rsid w:val="00A351B5"/>
    <w:rsid w:val="00A7369D"/>
    <w:rsid w:val="00AC7283"/>
    <w:rsid w:val="00C02F63"/>
    <w:rsid w:val="00CD6FCA"/>
    <w:rsid w:val="00CF73B9"/>
    <w:rsid w:val="00F45B57"/>
    <w:rsid w:val="00F70924"/>
    <w:rsid w:val="00F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CE99"/>
  <w15:chartTrackingRefBased/>
  <w15:docId w15:val="{2AECA1B7-F6EC-468A-B9C6-68DA4A75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1F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customStyle="1" w:styleId="text">
    <w:name w:val="text"/>
    <w:basedOn w:val="DefaultParagraphFont"/>
    <w:rsid w:val="001F6197"/>
  </w:style>
  <w:style w:type="paragraph" w:styleId="NormalWeb">
    <w:name w:val="Normal (Web)"/>
    <w:basedOn w:val="Normal"/>
    <w:uiPriority w:val="99"/>
    <w:semiHidden/>
    <w:unhideWhenUsed/>
    <w:rsid w:val="0068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793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15</cp:revision>
  <dcterms:created xsi:type="dcterms:W3CDTF">2023-08-24T00:40:00Z</dcterms:created>
  <dcterms:modified xsi:type="dcterms:W3CDTF">2023-08-26T15:48:00Z</dcterms:modified>
</cp:coreProperties>
</file>