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950F3" w14:textId="6CFC3B26" w:rsidR="002B1649" w:rsidRDefault="00A134A8">
      <w:r>
        <w:t xml:space="preserve">When faced with decisions in life we must ask – </w:t>
      </w:r>
      <w:r w:rsidR="00BB547C">
        <w:t>What would honor God?</w:t>
      </w:r>
    </w:p>
    <w:p w14:paraId="594337A4" w14:textId="77777777" w:rsidR="00A134A8" w:rsidRDefault="00A134A8"/>
    <w:p w14:paraId="02BA85B8" w14:textId="77777777" w:rsidR="00A134A8" w:rsidRDefault="00A134A8">
      <w:r w:rsidRPr="00AC34C2">
        <w:t xml:space="preserve">You, my brothers and sisters, were called to be free. But do not use your freedom </w:t>
      </w:r>
      <w:r>
        <w:t xml:space="preserve">to indulge the </w:t>
      </w:r>
      <w:proofErr w:type="gramStart"/>
      <w:r>
        <w:t>flesh</w:t>
      </w:r>
      <w:r w:rsidRPr="00AC34C2">
        <w:t xml:space="preserve"> ;</w:t>
      </w:r>
      <w:proofErr w:type="gramEnd"/>
      <w:r w:rsidRPr="00AC34C2">
        <w:t xml:space="preserve"> rather, serve one another humbly in love</w:t>
      </w:r>
      <w:r>
        <w:t>. Galatians 5:13</w:t>
      </w:r>
    </w:p>
    <w:p w14:paraId="48A88FFA" w14:textId="77777777" w:rsidR="00A134A8" w:rsidRDefault="00A134A8"/>
    <w:p w14:paraId="05A84324" w14:textId="77777777" w:rsidR="00A134A8" w:rsidRDefault="00A134A8" w:rsidP="00AA1DED">
      <w:pPr>
        <w:pStyle w:val="ListParagraph"/>
        <w:numPr>
          <w:ilvl w:val="0"/>
          <w:numId w:val="1"/>
        </w:numPr>
        <w:ind w:left="360"/>
      </w:pPr>
      <w:r>
        <w:t>Obey the authorities God has placed over us</w:t>
      </w:r>
    </w:p>
    <w:p w14:paraId="232473FA" w14:textId="1FEE3403" w:rsidR="00A134A8" w:rsidRDefault="00A134A8" w:rsidP="00AA1DED">
      <w:pPr>
        <w:pStyle w:val="ListParagraph"/>
        <w:numPr>
          <w:ilvl w:val="1"/>
          <w:numId w:val="1"/>
        </w:numPr>
        <w:ind w:left="1080"/>
      </w:pPr>
      <w:r>
        <w:t xml:space="preserve">Because it allows me to live </w:t>
      </w:r>
      <w:r w:rsidR="006949E6">
        <w:t>___</w:t>
      </w:r>
      <w:r w:rsidR="00BB547C">
        <w:t>__</w:t>
      </w:r>
      <w:r w:rsidR="006949E6">
        <w:t>__</w:t>
      </w:r>
      <w:r w:rsidR="00BB547C">
        <w:t xml:space="preserve"> _________</w:t>
      </w:r>
      <w:r w:rsidR="006949E6">
        <w:t>_____</w:t>
      </w:r>
    </w:p>
    <w:p w14:paraId="488204A1" w14:textId="09732484" w:rsidR="00A134A8" w:rsidRDefault="00A134A8" w:rsidP="00AA1DED">
      <w:pPr>
        <w:pStyle w:val="ListParagraph"/>
        <w:numPr>
          <w:ilvl w:val="1"/>
          <w:numId w:val="1"/>
        </w:numPr>
        <w:ind w:left="1080"/>
      </w:pPr>
      <w:r>
        <w:t xml:space="preserve">Because </w:t>
      </w:r>
      <w:r w:rsidR="006949E6">
        <w:t>it is a __</w:t>
      </w:r>
      <w:r w:rsidR="00BB547C">
        <w:t>_____</w:t>
      </w:r>
      <w:r w:rsidR="006949E6">
        <w:t>______ to the ___</w:t>
      </w:r>
      <w:r w:rsidR="00BB547C">
        <w:t>_______</w:t>
      </w:r>
      <w:r w:rsidR="006949E6">
        <w:t>____</w:t>
      </w:r>
    </w:p>
    <w:p w14:paraId="3EF860EA" w14:textId="77777777" w:rsidR="00A134A8" w:rsidRDefault="00A134A8" w:rsidP="00AA1DED"/>
    <w:p w14:paraId="59AAD556" w14:textId="77777777" w:rsidR="00A134A8" w:rsidRDefault="00A134A8" w:rsidP="00AA1DED">
      <w:pPr>
        <w:pStyle w:val="ListParagraph"/>
        <w:numPr>
          <w:ilvl w:val="0"/>
          <w:numId w:val="1"/>
        </w:numPr>
        <w:ind w:left="360"/>
      </w:pPr>
      <w:r>
        <w:t>Honor all people</w:t>
      </w:r>
    </w:p>
    <w:p w14:paraId="09C72667" w14:textId="51114972" w:rsidR="00A134A8" w:rsidRDefault="00966A15" w:rsidP="00AA1DED">
      <w:pPr>
        <w:pStyle w:val="ListParagraph"/>
        <w:numPr>
          <w:ilvl w:val="1"/>
          <w:numId w:val="1"/>
        </w:numPr>
        <w:ind w:left="1080"/>
      </w:pPr>
      <w:r>
        <w:t>Because t</w:t>
      </w:r>
      <w:r w:rsidR="006949E6">
        <w:t>hey are made in the ___</w:t>
      </w:r>
      <w:r w:rsidR="00BB547C">
        <w:t>______</w:t>
      </w:r>
      <w:r w:rsidR="006949E6">
        <w:t>___ of ___</w:t>
      </w:r>
      <w:r w:rsidR="00BB547C">
        <w:t>____</w:t>
      </w:r>
      <w:r w:rsidR="006949E6">
        <w:t>__</w:t>
      </w:r>
    </w:p>
    <w:p w14:paraId="3818EEF2" w14:textId="0C60647D" w:rsidR="00966A15" w:rsidRDefault="00966A15" w:rsidP="00AA1DED">
      <w:pPr>
        <w:pStyle w:val="ListParagraph"/>
        <w:numPr>
          <w:ilvl w:val="1"/>
          <w:numId w:val="1"/>
        </w:numPr>
        <w:ind w:left="1080"/>
      </w:pPr>
      <w:r>
        <w:t>Honoring p</w:t>
      </w:r>
      <w:r w:rsidR="006949E6">
        <w:t>eople is not condoning their ___</w:t>
      </w:r>
      <w:r w:rsidR="00BB547C">
        <w:t>____</w:t>
      </w:r>
      <w:r w:rsidR="006949E6">
        <w:t>__</w:t>
      </w:r>
    </w:p>
    <w:p w14:paraId="2F93963A" w14:textId="77777777" w:rsidR="00966A15" w:rsidRDefault="00966A15" w:rsidP="00AA1DED"/>
    <w:p w14:paraId="4BF70084" w14:textId="77777777" w:rsidR="00966A15" w:rsidRDefault="006949E6" w:rsidP="00AA1DED">
      <w:pPr>
        <w:pStyle w:val="ListParagraph"/>
        <w:numPr>
          <w:ilvl w:val="0"/>
          <w:numId w:val="1"/>
        </w:numPr>
        <w:ind w:left="360"/>
      </w:pPr>
      <w:r>
        <w:t>Love Fellow</w:t>
      </w:r>
      <w:r w:rsidR="00966A15">
        <w:t xml:space="preserve"> Christians well</w:t>
      </w:r>
    </w:p>
    <w:p w14:paraId="5DDBB2CD" w14:textId="72AC08F3" w:rsidR="00966A15" w:rsidRDefault="00966A15" w:rsidP="00AA1DED">
      <w:pPr>
        <w:pStyle w:val="ListParagraph"/>
        <w:numPr>
          <w:ilvl w:val="1"/>
          <w:numId w:val="1"/>
        </w:numPr>
        <w:ind w:left="1080"/>
      </w:pPr>
      <w:r>
        <w:t>The world will know we are Chri</w:t>
      </w:r>
      <w:r w:rsidR="006949E6">
        <w:t xml:space="preserve">st </w:t>
      </w:r>
      <w:r w:rsidR="00BB547C">
        <w:t xml:space="preserve">followers </w:t>
      </w:r>
      <w:r w:rsidR="006949E6">
        <w:t>by the way we ______ ______ _______</w:t>
      </w:r>
    </w:p>
    <w:p w14:paraId="50673D0F" w14:textId="59B0AAED" w:rsidR="00966A15" w:rsidRDefault="00966A15" w:rsidP="00AA1DED">
      <w:pPr>
        <w:pStyle w:val="ListParagraph"/>
        <w:numPr>
          <w:ilvl w:val="1"/>
          <w:numId w:val="1"/>
        </w:numPr>
        <w:ind w:left="1080"/>
      </w:pPr>
      <w:r>
        <w:t xml:space="preserve">The world takes notice because </w:t>
      </w:r>
      <w:r w:rsidR="006949E6">
        <w:t>they want to be ___</w:t>
      </w:r>
      <w:r w:rsidR="00BB547C">
        <w:t>____</w:t>
      </w:r>
      <w:r w:rsidR="006949E6">
        <w:t>_____</w:t>
      </w:r>
    </w:p>
    <w:p w14:paraId="239E5971" w14:textId="77777777" w:rsidR="00966A15" w:rsidRDefault="00966A15" w:rsidP="00AA1DED"/>
    <w:p w14:paraId="0CDA1A99" w14:textId="58665041" w:rsidR="00966A15" w:rsidRDefault="006949E6" w:rsidP="00AA1DED">
      <w:pPr>
        <w:pStyle w:val="ListParagraph"/>
        <w:numPr>
          <w:ilvl w:val="0"/>
          <w:numId w:val="1"/>
        </w:numPr>
        <w:ind w:left="360"/>
      </w:pPr>
      <w:r>
        <w:t xml:space="preserve">Have A Reverent </w:t>
      </w:r>
      <w:r w:rsidR="00966A15">
        <w:t xml:space="preserve">Fear </w:t>
      </w:r>
      <w:r w:rsidR="00BB547C">
        <w:t>o</w:t>
      </w:r>
      <w:r>
        <w:t xml:space="preserve">f </w:t>
      </w:r>
      <w:r w:rsidR="00966A15">
        <w:t>God</w:t>
      </w:r>
    </w:p>
    <w:p w14:paraId="263B0B31" w14:textId="71A42E77" w:rsidR="00966A15" w:rsidRDefault="006949E6" w:rsidP="00AA1DED">
      <w:pPr>
        <w:pStyle w:val="ListParagraph"/>
        <w:numPr>
          <w:ilvl w:val="1"/>
          <w:numId w:val="1"/>
        </w:numPr>
        <w:ind w:left="1080"/>
      </w:pPr>
      <w:r>
        <w:t>If we revere God we will not take Him for __</w:t>
      </w:r>
      <w:r w:rsidR="00BB547C">
        <w:t>____</w:t>
      </w:r>
      <w:r>
        <w:t>_______</w:t>
      </w:r>
    </w:p>
    <w:p w14:paraId="422925B3" w14:textId="39A3A7B5" w:rsidR="00966A15" w:rsidRDefault="0089164D" w:rsidP="00AA1DED">
      <w:pPr>
        <w:pStyle w:val="ListParagraph"/>
        <w:numPr>
          <w:ilvl w:val="1"/>
          <w:numId w:val="1"/>
        </w:numPr>
        <w:ind w:left="1080"/>
      </w:pPr>
      <w:r>
        <w:t>When</w:t>
      </w:r>
      <w:bookmarkStart w:id="0" w:name="_GoBack"/>
      <w:bookmarkEnd w:id="0"/>
      <w:r w:rsidR="00966A15">
        <w:t xml:space="preserve"> we revere God</w:t>
      </w:r>
      <w:r w:rsidR="006949E6">
        <w:t xml:space="preserve"> we will want to live __</w:t>
      </w:r>
      <w:r w:rsidR="00BB547C">
        <w:t>___</w:t>
      </w:r>
      <w:r w:rsidR="006949E6">
        <w:t>_</w:t>
      </w:r>
      <w:r w:rsidR="00AA1DED">
        <w:t>_</w:t>
      </w:r>
      <w:r w:rsidR="006949E6">
        <w:t>_ __</w:t>
      </w:r>
      <w:r w:rsidR="00BB547C">
        <w:t>____</w:t>
      </w:r>
      <w:r w:rsidR="006949E6">
        <w:t>_</w:t>
      </w:r>
      <w:r w:rsidR="00AA1DED">
        <w:t>_</w:t>
      </w:r>
      <w:r w:rsidR="006949E6">
        <w:t>_</w:t>
      </w:r>
    </w:p>
    <w:p w14:paraId="3F982822" w14:textId="77777777" w:rsidR="00966A15" w:rsidRDefault="00966A15" w:rsidP="00AA1DED"/>
    <w:p w14:paraId="4B486D9A" w14:textId="77777777" w:rsidR="00966A15" w:rsidRDefault="00966A15" w:rsidP="00AA1DED">
      <w:pPr>
        <w:pStyle w:val="ListParagraph"/>
        <w:numPr>
          <w:ilvl w:val="0"/>
          <w:numId w:val="1"/>
        </w:numPr>
        <w:ind w:left="360"/>
      </w:pPr>
      <w:r>
        <w:t>Honor the King</w:t>
      </w:r>
    </w:p>
    <w:p w14:paraId="34A19133" w14:textId="27F523D7" w:rsidR="00966A15" w:rsidRDefault="00966A15" w:rsidP="00AA1DED">
      <w:pPr>
        <w:pStyle w:val="ListParagraph"/>
        <w:numPr>
          <w:ilvl w:val="1"/>
          <w:numId w:val="1"/>
        </w:numPr>
        <w:ind w:left="1080"/>
      </w:pPr>
      <w:r>
        <w:t>He was gi</w:t>
      </w:r>
      <w:r w:rsidR="00AA1DED">
        <w:t>ven his ____</w:t>
      </w:r>
      <w:r w:rsidR="00BB547C">
        <w:t>_____</w:t>
      </w:r>
      <w:r w:rsidR="00AA1DED">
        <w:t>______ by God</w:t>
      </w:r>
    </w:p>
    <w:p w14:paraId="354C2CB7" w14:textId="7AE7947A" w:rsidR="00966A15" w:rsidRDefault="00966A15" w:rsidP="00AA1DED">
      <w:pPr>
        <w:pStyle w:val="ListParagraph"/>
        <w:numPr>
          <w:ilvl w:val="1"/>
          <w:numId w:val="1"/>
        </w:numPr>
        <w:ind w:left="1080"/>
      </w:pPr>
      <w:r>
        <w:t xml:space="preserve">Because </w:t>
      </w:r>
      <w:r w:rsidR="00AA1DED">
        <w:t xml:space="preserve">even </w:t>
      </w:r>
      <w:r>
        <w:t xml:space="preserve">the king </w:t>
      </w:r>
      <w:r w:rsidR="00AA1DED">
        <w:t xml:space="preserve">(or president) </w:t>
      </w:r>
      <w:r>
        <w:t xml:space="preserve">was created in </w:t>
      </w:r>
      <w:r w:rsidR="00AA1DED">
        <w:t>__</w:t>
      </w:r>
      <w:r w:rsidR="00BB547C">
        <w:t>___</w:t>
      </w:r>
      <w:r w:rsidR="00AA1DED">
        <w:t>___ ___</w:t>
      </w:r>
      <w:r w:rsidR="00BB547C">
        <w:t>______</w:t>
      </w:r>
      <w:r w:rsidR="00AA1DED">
        <w:t>____</w:t>
      </w:r>
      <w:r>
        <w:t xml:space="preserve"> </w:t>
      </w:r>
    </w:p>
    <w:sectPr w:rsidR="00966A15" w:rsidSect="00BB54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D261E" w14:textId="77777777" w:rsidR="00391FFC" w:rsidRDefault="00391FFC" w:rsidP="006949E6">
      <w:r>
        <w:separator/>
      </w:r>
    </w:p>
  </w:endnote>
  <w:endnote w:type="continuationSeparator" w:id="0">
    <w:p w14:paraId="5598FA8D" w14:textId="77777777" w:rsidR="00391FFC" w:rsidRDefault="00391FFC" w:rsidP="0069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B4580" w14:textId="77777777" w:rsidR="00391FFC" w:rsidRDefault="00391FFC" w:rsidP="006949E6">
      <w:r>
        <w:separator/>
      </w:r>
    </w:p>
  </w:footnote>
  <w:footnote w:type="continuationSeparator" w:id="0">
    <w:p w14:paraId="3CD76241" w14:textId="77777777" w:rsidR="00391FFC" w:rsidRDefault="00391FFC" w:rsidP="00694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62613" w14:textId="7C2B2A8F" w:rsidR="006949E6" w:rsidRDefault="006949E6" w:rsidP="006949E6">
    <w:r>
      <w:t>Free to Submit</w:t>
    </w:r>
  </w:p>
  <w:p w14:paraId="2C3F8829" w14:textId="77777777" w:rsidR="006949E6" w:rsidRDefault="006949E6" w:rsidP="006949E6">
    <w:r>
      <w:t>1 Peter 2:13-25</w:t>
    </w:r>
  </w:p>
  <w:p w14:paraId="1C575DE5" w14:textId="77777777" w:rsidR="006949E6" w:rsidRDefault="00694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3C25"/>
    <w:multiLevelType w:val="hybridMultilevel"/>
    <w:tmpl w:val="F9EC7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649"/>
    <w:rsid w:val="002B1649"/>
    <w:rsid w:val="00391FFC"/>
    <w:rsid w:val="004F3CD9"/>
    <w:rsid w:val="006949E6"/>
    <w:rsid w:val="006D7AC3"/>
    <w:rsid w:val="00733E56"/>
    <w:rsid w:val="0089164D"/>
    <w:rsid w:val="00966A15"/>
    <w:rsid w:val="00A134A8"/>
    <w:rsid w:val="00AA1DED"/>
    <w:rsid w:val="00B05CF6"/>
    <w:rsid w:val="00BB547C"/>
    <w:rsid w:val="00C864CE"/>
    <w:rsid w:val="00D54841"/>
    <w:rsid w:val="00E5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18C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4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9E6"/>
  </w:style>
  <w:style w:type="paragraph" w:styleId="Footer">
    <w:name w:val="footer"/>
    <w:basedOn w:val="Normal"/>
    <w:link w:val="FooterChar"/>
    <w:uiPriority w:val="99"/>
    <w:unhideWhenUsed/>
    <w:rsid w:val="00694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McNeel</dc:creator>
  <cp:keywords/>
  <dc:description/>
  <cp:lastModifiedBy>Jon McNeel</cp:lastModifiedBy>
  <cp:revision>4</cp:revision>
  <cp:lastPrinted>2016-05-01T11:43:00Z</cp:lastPrinted>
  <dcterms:created xsi:type="dcterms:W3CDTF">2023-07-31T18:10:00Z</dcterms:created>
  <dcterms:modified xsi:type="dcterms:W3CDTF">2023-08-06T12:26:00Z</dcterms:modified>
</cp:coreProperties>
</file>