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752DE" w14:textId="77777777" w:rsidR="00A72748" w:rsidRPr="00A72748" w:rsidRDefault="00A72748" w:rsidP="00A72748">
      <w:r>
        <w:t xml:space="preserve">1 Peter 1:6-7, </w:t>
      </w:r>
      <w:r w:rsidRPr="00A72748">
        <w:t xml:space="preserve">“You rejoice in this, even though now for a short time, if necessary, you suffer grief in various trials so that the proven character of your </w:t>
      </w:r>
      <w:proofErr w:type="gramStart"/>
      <w:r w:rsidRPr="00A72748">
        <w:t>faith  —</w:t>
      </w:r>
      <w:proofErr w:type="gramEnd"/>
      <w:r w:rsidRPr="00A72748">
        <w:t> more valuable than gold which, though perishable, is refined by fire — may result in praise, glory, and honor at the revelation of Jesus Christ.” (CSB)</w:t>
      </w:r>
    </w:p>
    <w:p w14:paraId="14325325" w14:textId="69AC5EB9" w:rsidR="00A72748" w:rsidRDefault="00A72748"/>
    <w:p w14:paraId="14BAC676" w14:textId="793CBFD1" w:rsidR="00A72748" w:rsidRDefault="00A72748">
      <w:r>
        <w:t>Background</w:t>
      </w:r>
    </w:p>
    <w:p w14:paraId="136A5079" w14:textId="014544B0" w:rsidR="00000000" w:rsidRPr="00A72748" w:rsidRDefault="00E40789" w:rsidP="00A72748">
      <w:pPr>
        <w:numPr>
          <w:ilvl w:val="0"/>
          <w:numId w:val="1"/>
        </w:numPr>
        <w:tabs>
          <w:tab w:val="clear" w:pos="360"/>
          <w:tab w:val="num" w:pos="720"/>
        </w:tabs>
      </w:pPr>
      <w:r w:rsidRPr="00A72748">
        <w:t xml:space="preserve">Written after the </w:t>
      </w:r>
      <w:r w:rsidR="00A72748">
        <w:t>great ________</w:t>
      </w:r>
      <w:r w:rsidRPr="00A72748">
        <w:rPr>
          <w:u w:val="single"/>
        </w:rPr>
        <w:t xml:space="preserve"> </w:t>
      </w:r>
      <w:r w:rsidRPr="00A72748">
        <w:t>of Rome</w:t>
      </w:r>
    </w:p>
    <w:p w14:paraId="709DE32F" w14:textId="58F640E8" w:rsidR="00000000" w:rsidRPr="00A72748" w:rsidRDefault="00E40789" w:rsidP="00A72748">
      <w:pPr>
        <w:numPr>
          <w:ilvl w:val="0"/>
          <w:numId w:val="1"/>
        </w:numPr>
        <w:tabs>
          <w:tab w:val="clear" w:pos="360"/>
          <w:tab w:val="num" w:pos="720"/>
        </w:tabs>
      </w:pPr>
      <w:r w:rsidRPr="00A72748">
        <w:t xml:space="preserve">Written to a group who were suffering </w:t>
      </w:r>
      <w:r w:rsidR="00A72748">
        <w:t>great _________________</w:t>
      </w:r>
    </w:p>
    <w:p w14:paraId="742168DF" w14:textId="3A2477A6" w:rsidR="00000000" w:rsidRPr="00A72748" w:rsidRDefault="00E40789" w:rsidP="00A72748">
      <w:pPr>
        <w:numPr>
          <w:ilvl w:val="0"/>
          <w:numId w:val="1"/>
        </w:numPr>
        <w:tabs>
          <w:tab w:val="clear" w:pos="360"/>
          <w:tab w:val="num" w:pos="720"/>
        </w:tabs>
      </w:pPr>
      <w:r w:rsidRPr="00A72748">
        <w:t xml:space="preserve">Written so that they could be </w:t>
      </w:r>
      <w:r w:rsidR="00A72748">
        <w:t>greatly ___________________</w:t>
      </w:r>
    </w:p>
    <w:p w14:paraId="40C13B4E" w14:textId="03BD45C7" w:rsidR="00000000" w:rsidRPr="00A72748" w:rsidRDefault="00E40789" w:rsidP="00A72748">
      <w:pPr>
        <w:numPr>
          <w:ilvl w:val="0"/>
          <w:numId w:val="1"/>
        </w:numPr>
        <w:tabs>
          <w:tab w:val="clear" w:pos="360"/>
          <w:tab w:val="num" w:pos="720"/>
        </w:tabs>
      </w:pPr>
      <w:r w:rsidRPr="00A72748">
        <w:t xml:space="preserve">Written for the </w:t>
      </w:r>
      <w:proofErr w:type="spellStart"/>
      <w:r w:rsidRPr="00A72748">
        <w:t>Ἀ</w:t>
      </w:r>
      <w:r w:rsidRPr="00A72748">
        <w:t>γ</w:t>
      </w:r>
      <w:proofErr w:type="spellEnd"/>
      <w:r w:rsidRPr="00A72748">
        <w:t>απ</w:t>
      </w:r>
      <w:proofErr w:type="spellStart"/>
      <w:r w:rsidRPr="00A72748">
        <w:t>ητοί</w:t>
      </w:r>
      <w:proofErr w:type="spellEnd"/>
      <w:r w:rsidRPr="00A72748">
        <w:t xml:space="preserve">, those </w:t>
      </w:r>
      <w:r w:rsidR="00A72748">
        <w:t>greatly ____________</w:t>
      </w:r>
    </w:p>
    <w:p w14:paraId="2A97B9A0" w14:textId="5968C6F6" w:rsidR="00A72748" w:rsidRDefault="00A72748"/>
    <w:p w14:paraId="23A5BFF5" w14:textId="4AD5B081" w:rsidR="00A72748" w:rsidRDefault="00A72748">
      <w:r>
        <w:t>Situation</w:t>
      </w:r>
    </w:p>
    <w:p w14:paraId="17D04007" w14:textId="36F5FA3D" w:rsidR="00000000" w:rsidRPr="00A72748" w:rsidRDefault="00E40789" w:rsidP="00A72748">
      <w:pPr>
        <w:numPr>
          <w:ilvl w:val="0"/>
          <w:numId w:val="2"/>
        </w:numPr>
        <w:tabs>
          <w:tab w:val="clear" w:pos="360"/>
          <w:tab w:val="num" w:pos="720"/>
        </w:tabs>
      </w:pPr>
      <w:r w:rsidRPr="00A72748">
        <w:t xml:space="preserve">The believers did not understand why they were </w:t>
      </w:r>
      <w:r w:rsidR="00A72748">
        <w:t>_________________</w:t>
      </w:r>
    </w:p>
    <w:p w14:paraId="2B34F8D4" w14:textId="22050B28" w:rsidR="00000000" w:rsidRPr="00A72748" w:rsidRDefault="00E40789" w:rsidP="00A72748">
      <w:pPr>
        <w:numPr>
          <w:ilvl w:val="0"/>
          <w:numId w:val="2"/>
        </w:numPr>
        <w:tabs>
          <w:tab w:val="clear" w:pos="360"/>
          <w:tab w:val="num" w:pos="720"/>
        </w:tabs>
      </w:pPr>
      <w:r w:rsidRPr="00A72748">
        <w:t xml:space="preserve">They may have wondered why there was </w:t>
      </w:r>
      <w:r w:rsidR="00A72748">
        <w:t>_____________</w:t>
      </w:r>
      <w:r w:rsidRPr="00A72748">
        <w:t xml:space="preserve"> in this world</w:t>
      </w:r>
    </w:p>
    <w:p w14:paraId="2A3A9DE8" w14:textId="5C8AF71E" w:rsidR="00000000" w:rsidRDefault="00E40789" w:rsidP="00A72748">
      <w:pPr>
        <w:numPr>
          <w:ilvl w:val="0"/>
          <w:numId w:val="2"/>
        </w:numPr>
        <w:tabs>
          <w:tab w:val="clear" w:pos="360"/>
          <w:tab w:val="num" w:pos="720"/>
        </w:tabs>
      </w:pPr>
      <w:r w:rsidRPr="00A72748">
        <w:t xml:space="preserve">They needed to be </w:t>
      </w:r>
      <w:r w:rsidR="00A72748">
        <w:t>_________________</w:t>
      </w:r>
      <w:r w:rsidRPr="00A72748">
        <w:t xml:space="preserve"> to carry on</w:t>
      </w:r>
    </w:p>
    <w:p w14:paraId="5A371CCD" w14:textId="0F58DBB0" w:rsidR="00A72748" w:rsidRDefault="00A72748" w:rsidP="00A72748"/>
    <w:p w14:paraId="5EF0A209" w14:textId="3AD921E9" w:rsidR="00A72748" w:rsidRDefault="00A72748" w:rsidP="00A72748">
      <w:r>
        <w:t xml:space="preserve">Our Response </w:t>
      </w:r>
    </w:p>
    <w:p w14:paraId="23AC574E" w14:textId="3D0FD005" w:rsidR="00000000" w:rsidRPr="00A72748" w:rsidRDefault="00A72748" w:rsidP="00A72748">
      <w:pPr>
        <w:numPr>
          <w:ilvl w:val="0"/>
          <w:numId w:val="3"/>
        </w:numPr>
        <w:tabs>
          <w:tab w:val="clear" w:pos="360"/>
          <w:tab w:val="num" w:pos="720"/>
        </w:tabs>
      </w:pPr>
      <w:r>
        <w:t>_____________</w:t>
      </w:r>
      <w:r w:rsidR="00E40789" w:rsidRPr="00A72748">
        <w:t xml:space="preserve"> that we will suffer for following Jesus</w:t>
      </w:r>
    </w:p>
    <w:p w14:paraId="259E0BB4" w14:textId="7208C6A5" w:rsidR="00000000" w:rsidRPr="00A72748" w:rsidRDefault="00E40789" w:rsidP="00A72748">
      <w:pPr>
        <w:numPr>
          <w:ilvl w:val="0"/>
          <w:numId w:val="3"/>
        </w:numPr>
        <w:tabs>
          <w:tab w:val="clear" w:pos="360"/>
          <w:tab w:val="num" w:pos="720"/>
        </w:tabs>
      </w:pPr>
      <w:r w:rsidRPr="00A72748">
        <w:t xml:space="preserve">Our suffering should not be the result of </w:t>
      </w:r>
      <w:r w:rsidR="00A72748">
        <w:rPr>
          <w:u w:val="single"/>
        </w:rPr>
        <w:t>_________</w:t>
      </w:r>
    </w:p>
    <w:p w14:paraId="3B33ACFE" w14:textId="2F25C011" w:rsidR="00000000" w:rsidRDefault="00E40789" w:rsidP="00A72748">
      <w:pPr>
        <w:numPr>
          <w:ilvl w:val="0"/>
          <w:numId w:val="3"/>
        </w:numPr>
        <w:tabs>
          <w:tab w:val="clear" w:pos="360"/>
          <w:tab w:val="num" w:pos="720"/>
        </w:tabs>
      </w:pPr>
      <w:r w:rsidRPr="00A72748">
        <w:t xml:space="preserve">Always remember we are </w:t>
      </w:r>
      <w:r w:rsidR="00A72748">
        <w:t>___________ __________</w:t>
      </w:r>
    </w:p>
    <w:p w14:paraId="564616A7" w14:textId="59DFF3A3" w:rsidR="00A72748" w:rsidRDefault="00A72748" w:rsidP="00A72748"/>
    <w:p w14:paraId="62C2FBD2" w14:textId="51AF414E" w:rsidR="00A72748" w:rsidRDefault="00A72748" w:rsidP="00A72748">
      <w:r>
        <w:t xml:space="preserve">John 16:32-33 </w:t>
      </w:r>
      <w:r w:rsidRPr="00A72748">
        <w:t xml:space="preserve">“A time is coming and in fact has come when you will be scattered, each to your own home. You will leave me all alone. Yet I am not alone, for my Father is with me. I have told you these things, so that in me you may have peace. In this world you will have trouble. But take heart! </w:t>
      </w:r>
      <w:r w:rsidRPr="00A72748">
        <w:rPr>
          <w:bCs/>
        </w:rPr>
        <w:t>I</w:t>
      </w:r>
      <w:r w:rsidRPr="00A72748">
        <w:t xml:space="preserve"> </w:t>
      </w:r>
      <w:r w:rsidRPr="00A72748">
        <w:rPr>
          <w:bCs/>
        </w:rPr>
        <w:t>have</w:t>
      </w:r>
      <w:r w:rsidRPr="00A72748">
        <w:t xml:space="preserve"> </w:t>
      </w:r>
      <w:r w:rsidRPr="00A72748">
        <w:rPr>
          <w:bCs/>
        </w:rPr>
        <w:t>overcome</w:t>
      </w:r>
      <w:r w:rsidRPr="00A72748">
        <w:t xml:space="preserve"> </w:t>
      </w:r>
      <w:r w:rsidRPr="00A72748">
        <w:rPr>
          <w:bCs/>
        </w:rPr>
        <w:t>the</w:t>
      </w:r>
      <w:r w:rsidRPr="00A72748">
        <w:t xml:space="preserve"> </w:t>
      </w:r>
      <w:r w:rsidRPr="00A72748">
        <w:rPr>
          <w:bCs/>
        </w:rPr>
        <w:t>world</w:t>
      </w:r>
      <w:r w:rsidRPr="00A72748">
        <w:t>.”</w:t>
      </w:r>
    </w:p>
    <w:p w14:paraId="4B693B68" w14:textId="1F18D81B" w:rsidR="00A72748" w:rsidRDefault="00A72748" w:rsidP="00A72748"/>
    <w:p w14:paraId="172736B0" w14:textId="21711689" w:rsidR="00A72748" w:rsidRDefault="00A72748" w:rsidP="00A72748">
      <w:pPr>
        <w:pStyle w:val="ListParagraph"/>
        <w:numPr>
          <w:ilvl w:val="0"/>
          <w:numId w:val="4"/>
        </w:numPr>
        <w:ind w:left="360"/>
      </w:pPr>
      <w:r>
        <w:t>Accept that we will suffer for following Jesus</w:t>
      </w:r>
    </w:p>
    <w:p w14:paraId="48136690" w14:textId="1993B406" w:rsidR="00000000" w:rsidRPr="00A72748" w:rsidRDefault="00A72748" w:rsidP="00A72748">
      <w:pPr>
        <w:pStyle w:val="ListParagraph"/>
        <w:numPr>
          <w:ilvl w:val="0"/>
          <w:numId w:val="6"/>
        </w:numPr>
        <w:ind w:left="360"/>
      </w:pPr>
      <w:r>
        <w:t>________________</w:t>
      </w:r>
      <w:r w:rsidR="00E40789" w:rsidRPr="00A72748">
        <w:t xml:space="preserve"> Jesus said there would be trouble in this world</w:t>
      </w:r>
    </w:p>
    <w:p w14:paraId="2B528D76" w14:textId="5B483B99" w:rsidR="00000000" w:rsidRPr="00A72748" w:rsidRDefault="00A72748" w:rsidP="00A72748">
      <w:pPr>
        <w:pStyle w:val="ListParagraph"/>
        <w:numPr>
          <w:ilvl w:val="0"/>
          <w:numId w:val="6"/>
        </w:numPr>
        <w:ind w:left="360"/>
      </w:pPr>
      <w:r>
        <w:t>__________</w:t>
      </w:r>
      <w:r w:rsidR="00E40789" w:rsidRPr="00A72748">
        <w:t xml:space="preserve">to Jesus not away when times get tough </w:t>
      </w:r>
    </w:p>
    <w:p w14:paraId="1909B7F8" w14:textId="4F031402" w:rsidR="00000000" w:rsidRPr="00A72748" w:rsidRDefault="00A72748" w:rsidP="00A72748">
      <w:pPr>
        <w:pStyle w:val="ListParagraph"/>
        <w:numPr>
          <w:ilvl w:val="0"/>
          <w:numId w:val="6"/>
        </w:numPr>
        <w:ind w:left="360"/>
      </w:pPr>
      <w:r>
        <w:t>__________</w:t>
      </w:r>
      <w:r w:rsidR="00E40789" w:rsidRPr="00A72748">
        <w:t xml:space="preserve"> in th</w:t>
      </w:r>
      <w:r w:rsidR="00E40789" w:rsidRPr="00A72748">
        <w:t>e assurance that He is our constant help</w:t>
      </w:r>
    </w:p>
    <w:p w14:paraId="0A7A4E74" w14:textId="24E71166" w:rsidR="00A72748" w:rsidRPr="00A72748" w:rsidRDefault="00A72748" w:rsidP="00A72748">
      <w:pPr>
        <w:pStyle w:val="ListParagraph"/>
      </w:pPr>
    </w:p>
    <w:p w14:paraId="7F928E6D" w14:textId="50321C12" w:rsidR="00A72748" w:rsidRDefault="00A72748" w:rsidP="00A72748">
      <w:pPr>
        <w:pStyle w:val="ListParagraph"/>
        <w:numPr>
          <w:ilvl w:val="0"/>
          <w:numId w:val="4"/>
        </w:numPr>
        <w:ind w:left="360"/>
      </w:pPr>
      <w:r>
        <w:t>Our suffering must not be the result of sin</w:t>
      </w:r>
    </w:p>
    <w:p w14:paraId="57FD0AE1" w14:textId="5A7ABBAA" w:rsidR="00000000" w:rsidRPr="00A72748" w:rsidRDefault="00A72748" w:rsidP="00A72748">
      <w:pPr>
        <w:pStyle w:val="ListParagraph"/>
        <w:numPr>
          <w:ilvl w:val="0"/>
          <w:numId w:val="8"/>
        </w:numPr>
        <w:ind w:left="360"/>
      </w:pPr>
      <w:r>
        <w:t>_______________</w:t>
      </w:r>
      <w:r w:rsidR="00E40789" w:rsidRPr="00A72748">
        <w:t xml:space="preserve"> that our sin impacts our lives</w:t>
      </w:r>
    </w:p>
    <w:p w14:paraId="21974A48" w14:textId="7394C68D" w:rsidR="00000000" w:rsidRPr="00A72748" w:rsidRDefault="00A72748" w:rsidP="00A72748">
      <w:pPr>
        <w:pStyle w:val="ListParagraph"/>
        <w:numPr>
          <w:ilvl w:val="0"/>
          <w:numId w:val="8"/>
        </w:numPr>
        <w:ind w:left="360"/>
      </w:pPr>
      <w:r>
        <w:t>_______________</w:t>
      </w:r>
      <w:r w:rsidR="00E40789" w:rsidRPr="00A72748">
        <w:t xml:space="preserve"> the temptation to blame God when it is on us</w:t>
      </w:r>
    </w:p>
    <w:p w14:paraId="44097F40" w14:textId="515F74B5" w:rsidR="00000000" w:rsidRPr="00A72748" w:rsidRDefault="00A72748" w:rsidP="00A72748">
      <w:pPr>
        <w:pStyle w:val="ListParagraph"/>
        <w:numPr>
          <w:ilvl w:val="0"/>
          <w:numId w:val="8"/>
        </w:numPr>
        <w:ind w:left="360"/>
      </w:pPr>
      <w:r>
        <w:t>_______________</w:t>
      </w:r>
      <w:r w:rsidR="00E40789" w:rsidRPr="00A72748">
        <w:t xml:space="preserve"> your relationship with Him daily, confess your sin</w:t>
      </w:r>
    </w:p>
    <w:p w14:paraId="2D6BBEC0" w14:textId="77777777" w:rsidR="00A72748" w:rsidRPr="00A72748" w:rsidRDefault="00A72748" w:rsidP="00A72748">
      <w:pPr>
        <w:pStyle w:val="ListParagraph"/>
      </w:pPr>
    </w:p>
    <w:p w14:paraId="02E12B38" w14:textId="02FE3B55" w:rsidR="00A72748" w:rsidRDefault="00A72748" w:rsidP="00A72748">
      <w:pPr>
        <w:pStyle w:val="ListParagraph"/>
        <w:numPr>
          <w:ilvl w:val="0"/>
          <w:numId w:val="4"/>
        </w:numPr>
        <w:ind w:left="360"/>
      </w:pPr>
      <w:r>
        <w:t>Always remember we are never alone</w:t>
      </w:r>
    </w:p>
    <w:p w14:paraId="362770B4" w14:textId="619D7FF5" w:rsidR="00000000" w:rsidRPr="00A72748" w:rsidRDefault="00A72748" w:rsidP="00A72748">
      <w:pPr>
        <w:pStyle w:val="ListParagraph"/>
        <w:numPr>
          <w:ilvl w:val="0"/>
          <w:numId w:val="10"/>
        </w:numPr>
        <w:ind w:left="360"/>
      </w:pPr>
      <w:r>
        <w:t>______________</w:t>
      </w:r>
      <w:r w:rsidR="00E40789" w:rsidRPr="00A72748">
        <w:t xml:space="preserve"> in Jesus and we are given a comfort</w:t>
      </w:r>
      <w:r w:rsidR="00E40789" w:rsidRPr="00A72748">
        <w:t>er, The Holy Spirit</w:t>
      </w:r>
    </w:p>
    <w:p w14:paraId="221B8B40" w14:textId="46939A65" w:rsidR="00000000" w:rsidRPr="00A72748" w:rsidRDefault="00A72748" w:rsidP="00A72748">
      <w:pPr>
        <w:pStyle w:val="ListParagraph"/>
        <w:numPr>
          <w:ilvl w:val="0"/>
          <w:numId w:val="10"/>
        </w:numPr>
        <w:ind w:left="360"/>
      </w:pPr>
      <w:r>
        <w:t>________ _____</w:t>
      </w:r>
      <w:r w:rsidR="00BB0822">
        <w:t>_</w:t>
      </w:r>
      <w:r w:rsidR="00E40789" w:rsidRPr="00A72748">
        <w:t>to Him and He will show Himself to you</w:t>
      </w:r>
    </w:p>
    <w:p w14:paraId="15B9D245" w14:textId="602E7F25" w:rsidR="00000000" w:rsidRPr="00A72748" w:rsidRDefault="00A72748" w:rsidP="00A72748">
      <w:pPr>
        <w:pStyle w:val="ListParagraph"/>
        <w:numPr>
          <w:ilvl w:val="0"/>
          <w:numId w:val="10"/>
        </w:numPr>
        <w:ind w:left="360"/>
      </w:pPr>
      <w:r>
        <w:t xml:space="preserve">______________ </w:t>
      </w:r>
      <w:r w:rsidR="00E40789" w:rsidRPr="00A72748">
        <w:t>when our suffering brings glory to God</w:t>
      </w:r>
    </w:p>
    <w:p w14:paraId="6E36CB7F" w14:textId="6244575C" w:rsidR="00A72748" w:rsidRDefault="00A72748" w:rsidP="00A72748">
      <w:pPr>
        <w:pStyle w:val="ListParagraph"/>
      </w:pPr>
    </w:p>
    <w:p w14:paraId="72D841A1" w14:textId="2563D1F8" w:rsidR="00BB0822" w:rsidRDefault="00BB0822" w:rsidP="00BB0822">
      <w:r>
        <w:t xml:space="preserve">Reminders – </w:t>
      </w:r>
      <w:r w:rsidRPr="00CF725A">
        <w:t>Psalm 46:1</w:t>
      </w:r>
      <w:r>
        <w:t xml:space="preserve">, </w:t>
      </w:r>
      <w:r w:rsidRPr="00CF725A">
        <w:t>Psalm 68:6</w:t>
      </w:r>
      <w:r>
        <w:t xml:space="preserve">, </w:t>
      </w:r>
      <w:r w:rsidRPr="00CF725A">
        <w:t>Proverbs 3:5-6</w:t>
      </w:r>
      <w:r>
        <w:t xml:space="preserve">, </w:t>
      </w:r>
      <w:r w:rsidRPr="00CF725A">
        <w:t>Hebrews 4:15-16</w:t>
      </w:r>
      <w:r>
        <w:t xml:space="preserve">, </w:t>
      </w:r>
      <w:r w:rsidRPr="00CF725A">
        <w:t>Hebrews 13:5-6</w:t>
      </w:r>
      <w:r>
        <w:t xml:space="preserve"> </w:t>
      </w:r>
      <w:bookmarkStart w:id="0" w:name="_GoBack"/>
      <w:bookmarkEnd w:id="0"/>
    </w:p>
    <w:sectPr w:rsidR="00BB0822" w:rsidSect="00C864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2FC0" w14:textId="77777777" w:rsidR="00E40789" w:rsidRDefault="00E40789" w:rsidP="00A72748">
      <w:r>
        <w:separator/>
      </w:r>
    </w:p>
  </w:endnote>
  <w:endnote w:type="continuationSeparator" w:id="0">
    <w:p w14:paraId="58759296" w14:textId="77777777" w:rsidR="00E40789" w:rsidRDefault="00E40789" w:rsidP="00A7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0131E" w14:textId="77777777" w:rsidR="00E40789" w:rsidRDefault="00E40789" w:rsidP="00A72748">
      <w:r>
        <w:separator/>
      </w:r>
    </w:p>
  </w:footnote>
  <w:footnote w:type="continuationSeparator" w:id="0">
    <w:p w14:paraId="20432768" w14:textId="77777777" w:rsidR="00E40789" w:rsidRDefault="00E40789" w:rsidP="00A7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6EFD" w14:textId="695FB2EE" w:rsidR="00A72748" w:rsidRDefault="00A72748">
    <w:pPr>
      <w:pStyle w:val="Header"/>
    </w:pPr>
    <w:r>
      <w:t xml:space="preserve">Handled </w:t>
    </w:r>
    <w:proofErr w:type="gramStart"/>
    <w:r>
      <w:t>With</w:t>
    </w:r>
    <w:proofErr w:type="gramEnd"/>
    <w:r>
      <w:t xml:space="preserve"> Care</w:t>
    </w:r>
  </w:p>
  <w:p w14:paraId="17603951" w14:textId="5504D2CC" w:rsidR="00A72748" w:rsidRDefault="00A72748">
    <w:pPr>
      <w:pStyle w:val="Header"/>
    </w:pPr>
    <w:r>
      <w:t>1 Peter 4:12-19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0ED"/>
    <w:multiLevelType w:val="hybridMultilevel"/>
    <w:tmpl w:val="CA04A12E"/>
    <w:lvl w:ilvl="0" w:tplc="FDB6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E5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8B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36B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09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6C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62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63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0D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0B7E75"/>
    <w:multiLevelType w:val="hybridMultilevel"/>
    <w:tmpl w:val="277C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0FBD"/>
    <w:multiLevelType w:val="hybridMultilevel"/>
    <w:tmpl w:val="D350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7456"/>
    <w:multiLevelType w:val="hybridMultilevel"/>
    <w:tmpl w:val="CB9EFEA2"/>
    <w:lvl w:ilvl="0" w:tplc="4DFABEA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69629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22D1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B74B0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D0C2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EA31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86E4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3490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625F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B014DAD"/>
    <w:multiLevelType w:val="hybridMultilevel"/>
    <w:tmpl w:val="61B23E6C"/>
    <w:lvl w:ilvl="0" w:tplc="2B1061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9298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132FB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948E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16806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644D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D23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B082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D72DE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436A01F1"/>
    <w:multiLevelType w:val="hybridMultilevel"/>
    <w:tmpl w:val="3CEA379C"/>
    <w:lvl w:ilvl="0" w:tplc="DB701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C4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27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C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8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69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44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E5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E0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3231CF"/>
    <w:multiLevelType w:val="hybridMultilevel"/>
    <w:tmpl w:val="3F643AAC"/>
    <w:lvl w:ilvl="0" w:tplc="668A3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EAE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E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A5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AE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CD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20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8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E7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D736F8"/>
    <w:multiLevelType w:val="hybridMultilevel"/>
    <w:tmpl w:val="ECB6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57D9"/>
    <w:multiLevelType w:val="hybridMultilevel"/>
    <w:tmpl w:val="65F4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B5A22"/>
    <w:multiLevelType w:val="hybridMultilevel"/>
    <w:tmpl w:val="06A8B9C2"/>
    <w:lvl w:ilvl="0" w:tplc="D1DED4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B63F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178B1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9CCD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C84C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BC0A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C5EC1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CC36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BC9D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48"/>
    <w:rsid w:val="00003CA6"/>
    <w:rsid w:val="000129E7"/>
    <w:rsid w:val="006C6D87"/>
    <w:rsid w:val="00A72748"/>
    <w:rsid w:val="00BB0822"/>
    <w:rsid w:val="00C864CE"/>
    <w:rsid w:val="00E40789"/>
    <w:rsid w:val="00E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72175"/>
  <w15:chartTrackingRefBased/>
  <w15:docId w15:val="{484E576C-AB82-9441-9F08-769DD43F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748"/>
  </w:style>
  <w:style w:type="paragraph" w:styleId="Footer">
    <w:name w:val="footer"/>
    <w:basedOn w:val="Normal"/>
    <w:link w:val="FooterChar"/>
    <w:uiPriority w:val="99"/>
    <w:unhideWhenUsed/>
    <w:rsid w:val="00A72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748"/>
  </w:style>
  <w:style w:type="paragraph" w:styleId="NormalWeb">
    <w:name w:val="Normal (Web)"/>
    <w:basedOn w:val="Normal"/>
    <w:uiPriority w:val="99"/>
    <w:semiHidden/>
    <w:unhideWhenUsed/>
    <w:rsid w:val="00A727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7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2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15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151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43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3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9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00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7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57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1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1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2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McNeel</dc:creator>
  <cp:keywords/>
  <dc:description/>
  <cp:lastModifiedBy>Jon McNeel</cp:lastModifiedBy>
  <cp:revision>2</cp:revision>
  <dcterms:created xsi:type="dcterms:W3CDTF">2023-08-20T11:34:00Z</dcterms:created>
  <dcterms:modified xsi:type="dcterms:W3CDTF">2023-08-20T11:48:00Z</dcterms:modified>
</cp:coreProperties>
</file>