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01FB" w14:textId="55563BB6" w:rsidR="00B42364" w:rsidRPr="00CF0D88" w:rsidRDefault="00CF0D88" w:rsidP="00CF0D88">
      <w:pPr>
        <w:jc w:val="center"/>
        <w:rPr>
          <w:b/>
          <w:bCs w:val="0"/>
          <w:u w:val="single"/>
        </w:rPr>
      </w:pPr>
      <w:bookmarkStart w:id="0" w:name="_Hlk188016679"/>
      <w:r w:rsidRPr="00CF0D88">
        <w:rPr>
          <w:b/>
          <w:bCs w:val="0"/>
          <w:u w:val="single"/>
        </w:rPr>
        <w:t>Romans 1:16-3</w:t>
      </w:r>
      <w:r w:rsidR="00310842">
        <w:rPr>
          <w:b/>
          <w:bCs w:val="0"/>
          <w:u w:val="single"/>
        </w:rPr>
        <w:t>2</w:t>
      </w:r>
      <w:r w:rsidRPr="00CF0D88">
        <w:rPr>
          <w:b/>
          <w:bCs w:val="0"/>
          <w:u w:val="single"/>
        </w:rPr>
        <w:t xml:space="preserve"> – Everything we want isn’t good for us</w:t>
      </w:r>
    </w:p>
    <w:p w14:paraId="2E528F0F" w14:textId="26CD8468" w:rsidR="00CF0D88" w:rsidRPr="00CF0D88" w:rsidRDefault="00CF0D88" w:rsidP="00CF0D88">
      <w:pPr>
        <w:jc w:val="center"/>
        <w:rPr>
          <w:b/>
          <w:bCs w:val="0"/>
        </w:rPr>
      </w:pPr>
      <w:r>
        <w:rPr>
          <w:b/>
          <w:bCs w:val="0"/>
          <w:u w:val="single"/>
        </w:rPr>
        <w:t>Main</w:t>
      </w:r>
      <w:r>
        <w:rPr>
          <w:b/>
          <w:bCs w:val="0"/>
        </w:rPr>
        <w:t>: Sin isn’t just wrong, it’s enslaving</w:t>
      </w:r>
    </w:p>
    <w:bookmarkEnd w:id="0"/>
    <w:p w14:paraId="2DE0C530" w14:textId="2037A099" w:rsidR="00B42364" w:rsidRPr="00465A66" w:rsidRDefault="00B42364" w:rsidP="00B42364">
      <w:pPr>
        <w:rPr>
          <w:b/>
          <w:bCs w:val="0"/>
        </w:rPr>
      </w:pPr>
      <w:r>
        <w:rPr>
          <w:b/>
          <w:bCs w:val="0"/>
        </w:rPr>
        <w:t xml:space="preserve">1. </w:t>
      </w:r>
      <w:r w:rsidRPr="00465A66">
        <w:rPr>
          <w:b/>
          <w:bCs w:val="0"/>
        </w:rPr>
        <w:t>The re</w:t>
      </w:r>
      <w:r w:rsidR="00BB1FD5">
        <w:rPr>
          <w:b/>
          <w:bCs w:val="0"/>
        </w:rPr>
        <w:t>ality</w:t>
      </w:r>
      <w:r w:rsidRPr="00465A66">
        <w:rPr>
          <w:b/>
          <w:bCs w:val="0"/>
        </w:rPr>
        <w:t xml:space="preserve"> of wrath 1:16-18a</w:t>
      </w:r>
    </w:p>
    <w:p w14:paraId="22F99576" w14:textId="77777777" w:rsidR="00B42364" w:rsidRDefault="00B42364" w:rsidP="00B42364">
      <w:pPr>
        <w:jc w:val="center"/>
        <w:rPr>
          <w:b/>
          <w:bCs w:val="0"/>
        </w:rPr>
      </w:pPr>
      <w:r w:rsidRPr="00465A66">
        <w:rPr>
          <w:b/>
          <w:bCs w:val="0"/>
        </w:rPr>
        <w:t>1:16-17 God’s righteousness is revealed</w:t>
      </w:r>
    </w:p>
    <w:p w14:paraId="5BE78D3B" w14:textId="77777777" w:rsidR="00B42364" w:rsidRPr="00465A66" w:rsidRDefault="00B42364" w:rsidP="00B42364">
      <w:pPr>
        <w:pStyle w:val="ListParagraph"/>
        <w:numPr>
          <w:ilvl w:val="0"/>
          <w:numId w:val="2"/>
        </w:numPr>
        <w:rPr>
          <w:b/>
          <w:bCs w:val="0"/>
        </w:rPr>
      </w:pPr>
      <w:r w:rsidRPr="00465A66">
        <w:rPr>
          <w:b/>
          <w:bCs w:val="0"/>
        </w:rPr>
        <w:t>The good news reveals God’s righteousness</w:t>
      </w:r>
    </w:p>
    <w:p w14:paraId="5D220791" w14:textId="77777777" w:rsidR="00B42364" w:rsidRPr="00465A66" w:rsidRDefault="00B42364" w:rsidP="00B42364">
      <w:pPr>
        <w:pStyle w:val="ListParagraph"/>
        <w:numPr>
          <w:ilvl w:val="0"/>
          <w:numId w:val="2"/>
        </w:numPr>
        <w:rPr>
          <w:b/>
          <w:bCs w:val="0"/>
        </w:rPr>
      </w:pPr>
      <w:r w:rsidRPr="00465A66">
        <w:rPr>
          <w:b/>
          <w:bCs w:val="0"/>
        </w:rPr>
        <w:t xml:space="preserve">“The just by faith shall live” </w:t>
      </w:r>
    </w:p>
    <w:p w14:paraId="7D893E88" w14:textId="77777777" w:rsidR="00B42364" w:rsidRPr="00465A66" w:rsidRDefault="00B42364" w:rsidP="00B42364">
      <w:pPr>
        <w:jc w:val="center"/>
        <w:rPr>
          <w:b/>
          <w:bCs w:val="0"/>
        </w:rPr>
      </w:pPr>
      <w:r w:rsidRPr="00465A66">
        <w:rPr>
          <w:b/>
          <w:bCs w:val="0"/>
        </w:rPr>
        <w:t>1:18 – God’s wrath is revealed</w:t>
      </w:r>
    </w:p>
    <w:p w14:paraId="1530E716" w14:textId="77777777" w:rsidR="00B42364" w:rsidRPr="00B7368D" w:rsidRDefault="00B42364" w:rsidP="00B42364">
      <w:pPr>
        <w:pStyle w:val="ListParagraph"/>
        <w:numPr>
          <w:ilvl w:val="0"/>
          <w:numId w:val="1"/>
        </w:numPr>
        <w:rPr>
          <w:b/>
          <w:bCs w:val="0"/>
        </w:rPr>
      </w:pPr>
      <w:r w:rsidRPr="00B7368D">
        <w:rPr>
          <w:b/>
          <w:bCs w:val="0"/>
        </w:rPr>
        <w:t>“Is revealed” is emphatic in the original</w:t>
      </w:r>
    </w:p>
    <w:p w14:paraId="101DFE41" w14:textId="77777777" w:rsidR="00B42364" w:rsidRPr="00465A66" w:rsidRDefault="00B42364" w:rsidP="00B42364">
      <w:pPr>
        <w:pStyle w:val="ListParagraph"/>
        <w:numPr>
          <w:ilvl w:val="0"/>
          <w:numId w:val="1"/>
        </w:numPr>
        <w:rPr>
          <w:b/>
          <w:bCs w:val="0"/>
        </w:rPr>
      </w:pPr>
      <w:r w:rsidRPr="00465A66">
        <w:rPr>
          <w:b/>
          <w:bCs w:val="0"/>
        </w:rPr>
        <w:t>Humanity’s sin has not escaped His notice and God reveals His anger toward it</w:t>
      </w:r>
    </w:p>
    <w:p w14:paraId="69AFAD1F" w14:textId="77777777" w:rsidR="00B42364" w:rsidRPr="00465A66" w:rsidRDefault="00B42364" w:rsidP="00B42364">
      <w:pPr>
        <w:pStyle w:val="ListParagraph"/>
        <w:numPr>
          <w:ilvl w:val="0"/>
          <w:numId w:val="1"/>
        </w:numPr>
        <w:rPr>
          <w:b/>
          <w:bCs w:val="0"/>
        </w:rPr>
      </w:pPr>
      <w:r w:rsidRPr="00465A66">
        <w:rPr>
          <w:b/>
          <w:bCs w:val="0"/>
        </w:rPr>
        <w:t>Impiety = irreligious spirit “Wrongness” of man’s behavior</w:t>
      </w:r>
    </w:p>
    <w:p w14:paraId="1391703B" w14:textId="77777777" w:rsidR="00B42364" w:rsidRPr="00465A66" w:rsidRDefault="00B42364" w:rsidP="00B42364">
      <w:pPr>
        <w:pStyle w:val="ListParagraph"/>
        <w:numPr>
          <w:ilvl w:val="0"/>
          <w:numId w:val="1"/>
        </w:numPr>
        <w:rPr>
          <w:b/>
          <w:bCs w:val="0"/>
        </w:rPr>
      </w:pPr>
      <w:r w:rsidRPr="00465A66">
        <w:rPr>
          <w:b/>
          <w:bCs w:val="0"/>
        </w:rPr>
        <w:t>“Suppress truth” Bad enough to break God’s standards, but men try to hold back truth</w:t>
      </w:r>
      <w:r>
        <w:rPr>
          <w:b/>
          <w:bCs w:val="0"/>
        </w:rPr>
        <w:t>. God is angry because of sin and suppression of truth.</w:t>
      </w:r>
    </w:p>
    <w:p w14:paraId="4D8B4579" w14:textId="77777777" w:rsidR="00B42364" w:rsidRPr="00465A66" w:rsidRDefault="00B42364" w:rsidP="00B42364">
      <w:pPr>
        <w:pStyle w:val="ListParagraph"/>
        <w:numPr>
          <w:ilvl w:val="0"/>
          <w:numId w:val="1"/>
        </w:numPr>
        <w:rPr>
          <w:b/>
          <w:bCs w:val="0"/>
        </w:rPr>
      </w:pPr>
      <w:r w:rsidRPr="00465A66">
        <w:rPr>
          <w:b/>
          <w:bCs w:val="0"/>
        </w:rPr>
        <w:t>Idolatry is one example of this suppression, but there are other ways later.</w:t>
      </w:r>
    </w:p>
    <w:p w14:paraId="72F51C14" w14:textId="77777777" w:rsidR="00B42364" w:rsidRPr="00465A66" w:rsidRDefault="00B42364" w:rsidP="00B42364">
      <w:pPr>
        <w:rPr>
          <w:b/>
          <w:bCs w:val="0"/>
        </w:rPr>
      </w:pPr>
    </w:p>
    <w:p w14:paraId="40432566" w14:textId="43EC9E19" w:rsidR="00B42364" w:rsidRDefault="00B42364" w:rsidP="00B42364">
      <w:pPr>
        <w:rPr>
          <w:b/>
          <w:bCs w:val="0"/>
        </w:rPr>
      </w:pPr>
      <w:r>
        <w:rPr>
          <w:b/>
          <w:bCs w:val="0"/>
        </w:rPr>
        <w:t xml:space="preserve">2. </w:t>
      </w:r>
      <w:r w:rsidRPr="00465A66">
        <w:rPr>
          <w:b/>
          <w:bCs w:val="0"/>
        </w:rPr>
        <w:t>The reason for wrath</w:t>
      </w:r>
      <w:r w:rsidR="00CB139A">
        <w:rPr>
          <w:b/>
          <w:bCs w:val="0"/>
        </w:rPr>
        <w:t>: Suppression of truth</w:t>
      </w:r>
      <w:r w:rsidRPr="00465A66">
        <w:rPr>
          <w:b/>
          <w:bCs w:val="0"/>
        </w:rPr>
        <w:t xml:space="preserve"> 1:18b-23</w:t>
      </w:r>
    </w:p>
    <w:p w14:paraId="6AFE96E3" w14:textId="77777777" w:rsidR="00B42364" w:rsidRDefault="00B42364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Why was Paul so anxious to get the good news of God’s deliverance to them? Because our sin results in enslavement.</w:t>
      </w:r>
    </w:p>
    <w:p w14:paraId="43EF84B1" w14:textId="77777777" w:rsidR="00B42364" w:rsidRDefault="00B42364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Paul wanted us to know how justified people could be delivered from it.</w:t>
      </w:r>
    </w:p>
    <w:p w14:paraId="5E86D3F5" w14:textId="0EEDE401" w:rsidR="00CF0D88" w:rsidRDefault="00CF0D88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Men know better and actually suppress truth</w:t>
      </w:r>
    </w:p>
    <w:p w14:paraId="4FADC5CF" w14:textId="40402FD2" w:rsidR="00CF0D88" w:rsidRDefault="00CF0D88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more complex the system, the more likely it was created</w:t>
      </w:r>
    </w:p>
    <w:p w14:paraId="76581EAC" w14:textId="3FBB5806" w:rsidR="00CF0D88" w:rsidRDefault="00CF0D88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Humanity sees the reality of God: His power and the reality of divinity</w:t>
      </w:r>
    </w:p>
    <w:p w14:paraId="56C24873" w14:textId="77777777" w:rsidR="00B42364" w:rsidRDefault="00B42364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Special revelation: God’s Word - Some aspects of God’s nature cannot be known without. Christianity is a revealed religion – Jn. 1:18</w:t>
      </w:r>
    </w:p>
    <w:p w14:paraId="76624EEC" w14:textId="77777777" w:rsidR="00B42364" w:rsidRDefault="00B42364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General revelation: Two aspects 1) Creation Rom. 1:19-20 and 2) Conscience – Rom. 2:14-15</w:t>
      </w:r>
    </w:p>
    <w:p w14:paraId="347AAA32" w14:textId="77777777" w:rsidR="00B42364" w:rsidRDefault="00B42364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General revelation is not sufficient to save, but it is sufficient to condemn</w:t>
      </w:r>
    </w:p>
    <w:p w14:paraId="4DAA3E23" w14:textId="77777777" w:rsidR="00BD3CD3" w:rsidRDefault="00BD3CD3" w:rsidP="00BD3CD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Illustration of the Persian seeker</w:t>
      </w:r>
    </w:p>
    <w:p w14:paraId="3C8B78E8" w14:textId="7F6742B3" w:rsidR="00BD3CD3" w:rsidRPr="00BD3CD3" w:rsidRDefault="00BD3CD3" w:rsidP="00BD3CD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Story of Martin Luther: A seeker</w:t>
      </w:r>
    </w:p>
    <w:p w14:paraId="7285B7DE" w14:textId="775EA926" w:rsidR="00B42364" w:rsidRPr="00BD3CD3" w:rsidRDefault="00B42364" w:rsidP="00B42364">
      <w:pPr>
        <w:pStyle w:val="ListParagraph"/>
        <w:numPr>
          <w:ilvl w:val="0"/>
          <w:numId w:val="3"/>
        </w:numPr>
        <w:rPr>
          <w:b/>
          <w:bCs w:val="0"/>
        </w:rPr>
      </w:pPr>
      <w:r w:rsidRPr="00BD3CD3">
        <w:rPr>
          <w:b/>
          <w:bCs w:val="0"/>
          <w:u w:val="single"/>
        </w:rPr>
        <w:t>God is a rewarder of those who seek Him</w:t>
      </w:r>
    </w:p>
    <w:p w14:paraId="0EEBA7BA" w14:textId="77777777" w:rsidR="00B42364" w:rsidRDefault="00B42364" w:rsidP="00B42364">
      <w:pPr>
        <w:rPr>
          <w:b/>
          <w:bCs w:val="0"/>
        </w:rPr>
      </w:pPr>
      <w:r>
        <w:rPr>
          <w:noProof/>
        </w:rPr>
        <w:lastRenderedPageBreak/>
        <w:drawing>
          <wp:inline distT="0" distB="0" distL="0" distR="0" wp14:anchorId="3AFE8C4C" wp14:editId="52590032">
            <wp:extent cx="5943600" cy="3343275"/>
            <wp:effectExtent l="0" t="0" r="0" b="9525"/>
            <wp:docPr id="193847266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72663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E4997" w14:textId="77777777" w:rsidR="00B42364" w:rsidRPr="00465A66" w:rsidRDefault="00B42364" w:rsidP="00B42364">
      <w:pPr>
        <w:rPr>
          <w:b/>
          <w:bCs w:val="0"/>
        </w:rPr>
      </w:pPr>
    </w:p>
    <w:p w14:paraId="6FA1D375" w14:textId="1E2054EB" w:rsidR="00B42364" w:rsidRDefault="00B42364" w:rsidP="00B42364">
      <w:pPr>
        <w:rPr>
          <w:b/>
          <w:bCs w:val="0"/>
        </w:rPr>
      </w:pPr>
      <w:bookmarkStart w:id="1" w:name="_Hlk188016612"/>
      <w:r>
        <w:rPr>
          <w:b/>
          <w:bCs w:val="0"/>
        </w:rPr>
        <w:t xml:space="preserve">3. </w:t>
      </w:r>
      <w:r w:rsidRPr="00465A66">
        <w:rPr>
          <w:b/>
          <w:bCs w:val="0"/>
        </w:rPr>
        <w:t xml:space="preserve">The </w:t>
      </w:r>
      <w:r w:rsidR="007C657F">
        <w:rPr>
          <w:b/>
          <w:bCs w:val="0"/>
        </w:rPr>
        <w:t>result</w:t>
      </w:r>
      <w:r w:rsidRPr="00465A66">
        <w:rPr>
          <w:b/>
          <w:bCs w:val="0"/>
        </w:rPr>
        <w:t xml:space="preserve"> of wrath</w:t>
      </w:r>
      <w:r w:rsidR="00CE4FF2">
        <w:rPr>
          <w:b/>
          <w:bCs w:val="0"/>
        </w:rPr>
        <w:t>: Enslavement</w:t>
      </w:r>
      <w:r w:rsidRPr="00465A66">
        <w:rPr>
          <w:b/>
          <w:bCs w:val="0"/>
        </w:rPr>
        <w:t xml:space="preserve"> 1:24-31</w:t>
      </w:r>
    </w:p>
    <w:p w14:paraId="06B6B04E" w14:textId="0735BB8B" w:rsidR="00E97365" w:rsidRDefault="00E97365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Paul gives a long list of sins to illustrate enslavement and begins with two examples, both involving same sex relationships</w:t>
      </w:r>
    </w:p>
    <w:p w14:paraId="2E3A1C87" w14:textId="298FA4EC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1:24, 26, 28 “God…gave them up…gave them up…gave them over”</w:t>
      </w:r>
    </w:p>
    <w:p w14:paraId="0665259D" w14:textId="77777777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God’s response to idolatry is to give men over to that which cannot save</w:t>
      </w:r>
    </w:p>
    <w:p w14:paraId="71609ED8" w14:textId="77777777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Prov. 1:20-33 = An example of this</w:t>
      </w:r>
    </w:p>
    <w:p w14:paraId="22BAC81F" w14:textId="77777777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God turned people over to perversion and enslavement in their bodies</w:t>
      </w:r>
    </w:p>
    <w:p w14:paraId="729C0648" w14:textId="77777777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1:29-32 – Notice that the enslavement extends to virtually any sin</w:t>
      </w:r>
    </w:p>
    <w:p w14:paraId="66A9DAC3" w14:textId="399CE891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All of us stand guilty; all of us stand condemned and enslaved</w:t>
      </w:r>
    </w:p>
    <w:p w14:paraId="1D3A462E" w14:textId="77777777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No one is in a position to think we are better than another</w:t>
      </w:r>
    </w:p>
    <w:p w14:paraId="5FA3164B" w14:textId="77777777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No one is in a position to hate someone for their sin</w:t>
      </w:r>
    </w:p>
    <w:p w14:paraId="0E9B354F" w14:textId="6A0C10E0" w:rsidR="00B42364" w:rsidRDefault="00B42364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All of us should condemn what is wrong and that includes our own lives </w:t>
      </w:r>
    </w:p>
    <w:p w14:paraId="001C2300" w14:textId="4FB7235E" w:rsidR="0001433F" w:rsidRDefault="0001433F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issue here isn’t how we judge others; the issue is what happens to all of us when we sin</w:t>
      </w:r>
      <w:r w:rsidR="00AC5A92">
        <w:rPr>
          <w:b/>
          <w:bCs w:val="0"/>
        </w:rPr>
        <w:t>.</w:t>
      </w:r>
    </w:p>
    <w:p w14:paraId="5F7562C8" w14:textId="602E4012" w:rsidR="00AC5A92" w:rsidRDefault="00AC5A92" w:rsidP="00B42364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only path to freedom is: 1) Faith alone in Christ alone to be justified and 2) Living by the Spirit in the power of the risen Christ</w:t>
      </w:r>
    </w:p>
    <w:p w14:paraId="1FA41D2E" w14:textId="66DF2036" w:rsidR="00486501" w:rsidRDefault="005E1646" w:rsidP="00486501">
      <w:pPr>
        <w:pStyle w:val="ListParagraph"/>
        <w:rPr>
          <w:b/>
          <w:bCs w:val="0"/>
        </w:rPr>
      </w:pPr>
      <w:r>
        <w:rPr>
          <w:b/>
          <w:bCs w:val="0"/>
        </w:rPr>
        <w:t xml:space="preserve">  </w:t>
      </w:r>
    </w:p>
    <w:p w14:paraId="664C6FDB" w14:textId="3BE4D449" w:rsidR="00486501" w:rsidRPr="00486501" w:rsidRDefault="00486501" w:rsidP="00486501">
      <w:pPr>
        <w:jc w:val="center"/>
        <w:rPr>
          <w:b/>
          <w:bCs w:val="0"/>
        </w:rPr>
      </w:pPr>
      <w:r>
        <w:rPr>
          <w:b/>
          <w:bCs w:val="0"/>
        </w:rPr>
        <w:t>More to come…</w:t>
      </w:r>
    </w:p>
    <w:bookmarkEnd w:id="1"/>
    <w:p w14:paraId="7358C70D" w14:textId="77777777" w:rsidR="00B42364" w:rsidRDefault="00B42364" w:rsidP="00B42364">
      <w:pPr>
        <w:jc w:val="center"/>
        <w:rPr>
          <w:b/>
          <w:bCs w:val="0"/>
        </w:rPr>
      </w:pPr>
    </w:p>
    <w:p w14:paraId="0FBB91EC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0A29"/>
    <w:multiLevelType w:val="hybridMultilevel"/>
    <w:tmpl w:val="0D42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1AC"/>
    <w:multiLevelType w:val="hybridMultilevel"/>
    <w:tmpl w:val="A8F0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0611"/>
    <w:multiLevelType w:val="hybridMultilevel"/>
    <w:tmpl w:val="D722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27D29"/>
    <w:multiLevelType w:val="hybridMultilevel"/>
    <w:tmpl w:val="AADC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52751">
    <w:abstractNumId w:val="2"/>
  </w:num>
  <w:num w:numId="2" w16cid:durableId="358508386">
    <w:abstractNumId w:val="3"/>
  </w:num>
  <w:num w:numId="3" w16cid:durableId="886063422">
    <w:abstractNumId w:val="0"/>
  </w:num>
  <w:num w:numId="4" w16cid:durableId="140761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64"/>
    <w:rsid w:val="0001433F"/>
    <w:rsid w:val="001028A7"/>
    <w:rsid w:val="00140FE8"/>
    <w:rsid w:val="0023463F"/>
    <w:rsid w:val="00260A25"/>
    <w:rsid w:val="00310842"/>
    <w:rsid w:val="00486501"/>
    <w:rsid w:val="004A0C0A"/>
    <w:rsid w:val="00566201"/>
    <w:rsid w:val="005E1646"/>
    <w:rsid w:val="006E5531"/>
    <w:rsid w:val="007C657F"/>
    <w:rsid w:val="008B47D5"/>
    <w:rsid w:val="008D6754"/>
    <w:rsid w:val="008E63B7"/>
    <w:rsid w:val="009F220D"/>
    <w:rsid w:val="00AC5A92"/>
    <w:rsid w:val="00B42364"/>
    <w:rsid w:val="00BB1FD5"/>
    <w:rsid w:val="00BD3CD3"/>
    <w:rsid w:val="00CB139A"/>
    <w:rsid w:val="00CD6FCA"/>
    <w:rsid w:val="00CE4FF2"/>
    <w:rsid w:val="00CF0D88"/>
    <w:rsid w:val="00E263F1"/>
    <w:rsid w:val="00E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FD7C"/>
  <w15:chartTrackingRefBased/>
  <w15:docId w15:val="{E5703693-BBCE-4CBB-A182-DCB22DCF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64"/>
  </w:style>
  <w:style w:type="paragraph" w:styleId="Heading1">
    <w:name w:val="heading 1"/>
    <w:basedOn w:val="Normal"/>
    <w:next w:val="Normal"/>
    <w:link w:val="Heading1Char"/>
    <w:uiPriority w:val="9"/>
    <w:qFormat/>
    <w:rsid w:val="00B42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3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3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3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3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3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3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36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3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3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3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3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3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3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3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3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3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364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17</cp:revision>
  <cp:lastPrinted>2025-01-19T00:47:00Z</cp:lastPrinted>
  <dcterms:created xsi:type="dcterms:W3CDTF">2025-01-16T04:24:00Z</dcterms:created>
  <dcterms:modified xsi:type="dcterms:W3CDTF">2025-01-19T00:47:00Z</dcterms:modified>
</cp:coreProperties>
</file>