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9DE3" w14:textId="636F0D58" w:rsidR="00160418" w:rsidRPr="00297761" w:rsidRDefault="002C572B" w:rsidP="00297761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  </w:t>
      </w:r>
      <w:r w:rsidR="00160418" w:rsidRPr="00297761">
        <w:rPr>
          <w:b/>
          <w:bCs w:val="0"/>
          <w:u w:val="single"/>
        </w:rPr>
        <w:t>Romans 6:15-7:25</w:t>
      </w:r>
      <w:r w:rsidR="00297761" w:rsidRPr="00297761">
        <w:rPr>
          <w:b/>
          <w:bCs w:val="0"/>
          <w:u w:val="single"/>
        </w:rPr>
        <w:t xml:space="preserve"> – </w:t>
      </w:r>
      <w:r w:rsidR="00F7235E">
        <w:rPr>
          <w:b/>
          <w:bCs w:val="0"/>
          <w:u w:val="single"/>
        </w:rPr>
        <w:t>Old defeats and new hope</w:t>
      </w:r>
      <w:r w:rsidR="00236678">
        <w:rPr>
          <w:b/>
          <w:bCs w:val="0"/>
          <w:u w:val="single"/>
        </w:rPr>
        <w:t xml:space="preserve">; as easy as 1, 2, 3 </w:t>
      </w:r>
    </w:p>
    <w:p w14:paraId="4D44734D" w14:textId="1252607C" w:rsidR="00B01C46" w:rsidRDefault="00236678" w:rsidP="00B01C4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1) </w:t>
      </w:r>
      <w:r w:rsidR="00B01C46">
        <w:rPr>
          <w:b/>
          <w:color w:val="000000" w:themeColor="text1"/>
        </w:rPr>
        <w:t>Victory in Christ is not automatic</w:t>
      </w:r>
    </w:p>
    <w:p w14:paraId="2D3E5708" w14:textId="3A745FE7" w:rsidR="00B01C46" w:rsidRDefault="00236678" w:rsidP="00B01C4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2) </w:t>
      </w:r>
      <w:r w:rsidR="00B01C46">
        <w:rPr>
          <w:b/>
          <w:color w:val="000000" w:themeColor="text1"/>
        </w:rPr>
        <w:t>Living by the Law will never lead to victory</w:t>
      </w:r>
    </w:p>
    <w:p w14:paraId="3B1AEA9A" w14:textId="7BDD397E" w:rsidR="003F3262" w:rsidRDefault="00236678" w:rsidP="00B01C4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3) MAIN: </w:t>
      </w:r>
      <w:r w:rsidR="003F3262">
        <w:rPr>
          <w:b/>
          <w:color w:val="000000" w:themeColor="text1"/>
        </w:rPr>
        <w:t xml:space="preserve">The best life </w:t>
      </w:r>
      <w:r w:rsidR="00A91A58">
        <w:rPr>
          <w:b/>
          <w:color w:val="000000" w:themeColor="text1"/>
        </w:rPr>
        <w:t>is lived by grace</w:t>
      </w:r>
      <w:r>
        <w:rPr>
          <w:b/>
          <w:color w:val="000000" w:themeColor="text1"/>
        </w:rPr>
        <w:t xml:space="preserve"> </w:t>
      </w:r>
    </w:p>
    <w:p w14:paraId="1719BED3" w14:textId="77777777" w:rsidR="00F7235E" w:rsidRDefault="00F7235E" w:rsidP="00B01C46">
      <w:pPr>
        <w:jc w:val="center"/>
        <w:rPr>
          <w:b/>
          <w:color w:val="000000" w:themeColor="text1"/>
        </w:rPr>
      </w:pPr>
    </w:p>
    <w:p w14:paraId="5999C702" w14:textId="02BE8752" w:rsidR="00160418" w:rsidRDefault="005829C7" w:rsidP="00160418">
      <w:pPr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160418">
        <w:rPr>
          <w:b/>
          <w:color w:val="000000" w:themeColor="text1"/>
        </w:rPr>
        <w:t>. Holy and unholy servants 6:15-19</w:t>
      </w:r>
    </w:p>
    <w:p w14:paraId="21ED1FE3" w14:textId="413F474B" w:rsidR="002C572B" w:rsidRDefault="002C572B" w:rsidP="007579E6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“Because we’re under grace, is it ok to sin?” - 15</w:t>
      </w:r>
    </w:p>
    <w:p w14:paraId="7B74784E" w14:textId="73875F29" w:rsidR="00160418" w:rsidRDefault="002C572B" w:rsidP="007579E6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“</w:t>
      </w:r>
      <w:r w:rsidR="00160418" w:rsidRPr="007579E6">
        <w:rPr>
          <w:b/>
          <w:color w:val="000000" w:themeColor="text1"/>
        </w:rPr>
        <w:t xml:space="preserve">No, </w:t>
      </w:r>
      <w:r>
        <w:rPr>
          <w:b/>
          <w:color w:val="000000" w:themeColor="text1"/>
        </w:rPr>
        <w:t xml:space="preserve">because </w:t>
      </w:r>
      <w:r w:rsidR="00160418" w:rsidRPr="007579E6">
        <w:rPr>
          <w:b/>
          <w:color w:val="000000" w:themeColor="text1"/>
        </w:rPr>
        <w:t>sin enslaves you!</w:t>
      </w:r>
      <w:r>
        <w:rPr>
          <w:b/>
          <w:color w:val="000000" w:themeColor="text1"/>
        </w:rPr>
        <w:t>” - 16</w:t>
      </w:r>
    </w:p>
    <w:p w14:paraId="6D30419B" w14:textId="1802D888" w:rsidR="007579E6" w:rsidRDefault="002C572B" w:rsidP="007579E6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We c</w:t>
      </w:r>
      <w:r w:rsidR="007579E6">
        <w:rPr>
          <w:b/>
          <w:color w:val="000000" w:themeColor="text1"/>
        </w:rPr>
        <w:t>an be “under grace” and still enslaved</w:t>
      </w:r>
      <w:r>
        <w:rPr>
          <w:b/>
          <w:color w:val="000000" w:themeColor="text1"/>
        </w:rPr>
        <w:t xml:space="preserve"> </w:t>
      </w:r>
    </w:p>
    <w:p w14:paraId="41E114C0" w14:textId="136710F5" w:rsidR="002C572B" w:rsidRDefault="002C572B" w:rsidP="002C572B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“Thank the Lord you</w:t>
      </w:r>
      <w:r w:rsidR="002B213A">
        <w:rPr>
          <w:b/>
          <w:color w:val="000000" w:themeColor="text1"/>
        </w:rPr>
        <w:t xml:space="preserve"> (they)</w:t>
      </w:r>
      <w:r>
        <w:rPr>
          <w:b/>
          <w:color w:val="000000" w:themeColor="text1"/>
        </w:rPr>
        <w:t xml:space="preserve"> sincerely obeyed</w:t>
      </w:r>
      <w:r w:rsidR="002B213A">
        <w:rPr>
          <w:b/>
          <w:color w:val="000000" w:themeColor="text1"/>
        </w:rPr>
        <w:t xml:space="preserve"> </w:t>
      </w:r>
      <w:proofErr w:type="gramStart"/>
      <w:r w:rsidR="002B213A">
        <w:rPr>
          <w:b/>
          <w:color w:val="000000" w:themeColor="text1"/>
        </w:rPr>
        <w:t>my</w:t>
      </w:r>
      <w:r>
        <w:rPr>
          <w:b/>
          <w:color w:val="000000" w:themeColor="text1"/>
        </w:rPr>
        <w:t>(</w:t>
      </w:r>
      <w:proofErr w:type="gramEnd"/>
      <w:r>
        <w:rPr>
          <w:b/>
          <w:color w:val="000000" w:themeColor="text1"/>
        </w:rPr>
        <w:t>Paul’s) teaching</w:t>
      </w:r>
      <w:r w:rsidR="002B213A">
        <w:rPr>
          <w:b/>
          <w:color w:val="000000" w:themeColor="text1"/>
        </w:rPr>
        <w:t>s.</w:t>
      </w:r>
      <w:r>
        <w:rPr>
          <w:b/>
          <w:color w:val="000000" w:themeColor="text1"/>
        </w:rPr>
        <w:t>” – 17</w:t>
      </w:r>
    </w:p>
    <w:p w14:paraId="3E384DB5" w14:textId="0A29B3D7" w:rsidR="00160418" w:rsidRPr="002C572B" w:rsidRDefault="002B213A" w:rsidP="002C572B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“</w:t>
      </w:r>
      <w:r w:rsidR="002C572B">
        <w:rPr>
          <w:b/>
          <w:color w:val="000000" w:themeColor="text1"/>
        </w:rPr>
        <w:t xml:space="preserve">Your old self was crucified (nullified) and your new self (inner person) has been </w:t>
      </w:r>
      <w:r w:rsidR="00093EB1">
        <w:rPr>
          <w:b/>
          <w:color w:val="000000" w:themeColor="text1"/>
        </w:rPr>
        <w:t>“</w:t>
      </w:r>
      <w:r w:rsidR="002C572B">
        <w:rPr>
          <w:b/>
          <w:color w:val="000000" w:themeColor="text1"/>
        </w:rPr>
        <w:t>enslaved</w:t>
      </w:r>
      <w:r w:rsidR="00093EB1">
        <w:rPr>
          <w:b/>
          <w:color w:val="000000" w:themeColor="text1"/>
        </w:rPr>
        <w:t>”</w:t>
      </w:r>
      <w:r w:rsidR="002C572B">
        <w:rPr>
          <w:b/>
          <w:color w:val="000000" w:themeColor="text1"/>
        </w:rPr>
        <w:t xml:space="preserve"> to God.</w:t>
      </w:r>
      <w:r>
        <w:rPr>
          <w:b/>
          <w:color w:val="000000" w:themeColor="text1"/>
        </w:rPr>
        <w:t>”</w:t>
      </w:r>
    </w:p>
    <w:p w14:paraId="211119D3" w14:textId="55D41B96" w:rsidR="00160418" w:rsidRDefault="007579E6" w:rsidP="00160418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 w:rsidRPr="007579E6">
        <w:rPr>
          <w:b/>
          <w:color w:val="000000" w:themeColor="text1"/>
        </w:rPr>
        <w:t>The goal is holiness</w:t>
      </w:r>
    </w:p>
    <w:p w14:paraId="7A46F967" w14:textId="77777777" w:rsidR="003B20D3" w:rsidRDefault="003B20D3" w:rsidP="003B20D3">
      <w:pPr>
        <w:pStyle w:val="ListParagraph"/>
        <w:rPr>
          <w:b/>
          <w:color w:val="000000" w:themeColor="text1"/>
        </w:rPr>
      </w:pPr>
    </w:p>
    <w:p w14:paraId="3C3AC3E5" w14:textId="77777777" w:rsidR="007579E6" w:rsidRPr="003B20D3" w:rsidRDefault="007579E6" w:rsidP="007579E6">
      <w:pPr>
        <w:pStyle w:val="ListParagraph"/>
        <w:rPr>
          <w:b/>
          <w:color w:val="000000" w:themeColor="text1"/>
          <w:sz w:val="2"/>
          <w:szCs w:val="2"/>
        </w:rPr>
      </w:pPr>
    </w:p>
    <w:p w14:paraId="735629BA" w14:textId="1CF70E4D" w:rsidR="00160418" w:rsidRDefault="005829C7">
      <w:pPr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160418">
        <w:rPr>
          <w:b/>
          <w:color w:val="000000" w:themeColor="text1"/>
        </w:rPr>
        <w:t>. Fruitlessness to fruitfulness 6:20-2</w:t>
      </w:r>
      <w:r w:rsidR="007579E6">
        <w:rPr>
          <w:b/>
          <w:color w:val="000000" w:themeColor="text1"/>
        </w:rPr>
        <w:t xml:space="preserve">3 </w:t>
      </w:r>
    </w:p>
    <w:p w14:paraId="2110B70A" w14:textId="6FFBFCAE" w:rsidR="007579E6" w:rsidRDefault="00093EB1" w:rsidP="007579E6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>“Fruit</w:t>
      </w:r>
      <w:r w:rsidR="007579E6" w:rsidRPr="007579E6">
        <w:rPr>
          <w:b/>
          <w:color w:val="000000" w:themeColor="text1"/>
        </w:rPr>
        <w:t>”</w:t>
      </w:r>
      <w:r>
        <w:rPr>
          <w:b/>
          <w:color w:val="000000" w:themeColor="text1"/>
        </w:rPr>
        <w:t xml:space="preserve"> here and</w:t>
      </w:r>
      <w:r w:rsidR="007579E6" w:rsidRPr="007579E6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again in</w:t>
      </w:r>
      <w:r w:rsidR="007579E6" w:rsidRPr="007579E6">
        <w:rPr>
          <w:b/>
          <w:color w:val="000000" w:themeColor="text1"/>
        </w:rPr>
        <w:t xml:space="preserve"> 7:4 – Bad fruit to good fruit</w:t>
      </w:r>
    </w:p>
    <w:p w14:paraId="3E39605D" w14:textId="78EA8E17" w:rsidR="00093EB1" w:rsidRDefault="00093EB1" w:rsidP="007579E6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>Our union with Christ is key to productivity</w:t>
      </w:r>
    </w:p>
    <w:p w14:paraId="6EA540A8" w14:textId="16006BAE" w:rsidR="00093EB1" w:rsidRDefault="00093EB1" w:rsidP="007579E6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>Only a life of grace can produce truly good “fruit”</w:t>
      </w:r>
    </w:p>
    <w:p w14:paraId="597FBBC7" w14:textId="14D3A3DF" w:rsidR="007579E6" w:rsidRDefault="007579E6" w:rsidP="007579E6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>The possession of life</w:t>
      </w:r>
      <w:r w:rsidR="00093EB1">
        <w:rPr>
          <w:b/>
          <w:color w:val="000000" w:themeColor="text1"/>
        </w:rPr>
        <w:t xml:space="preserve"> leads</w:t>
      </w:r>
      <w:r>
        <w:rPr>
          <w:b/>
          <w:color w:val="000000" w:themeColor="text1"/>
        </w:rPr>
        <w:t xml:space="preserve"> to the experience of life</w:t>
      </w:r>
    </w:p>
    <w:p w14:paraId="315610AF" w14:textId="77777777" w:rsidR="003B20D3" w:rsidRPr="007579E6" w:rsidRDefault="003B20D3" w:rsidP="003B20D3">
      <w:pPr>
        <w:pStyle w:val="ListParagraph"/>
        <w:rPr>
          <w:b/>
          <w:color w:val="000000" w:themeColor="text1"/>
        </w:rPr>
      </w:pPr>
    </w:p>
    <w:p w14:paraId="6D2A526B" w14:textId="77777777" w:rsidR="00160418" w:rsidRPr="003B20D3" w:rsidRDefault="00160418">
      <w:pPr>
        <w:rPr>
          <w:sz w:val="2"/>
          <w:szCs w:val="2"/>
        </w:rPr>
      </w:pPr>
    </w:p>
    <w:p w14:paraId="6457CCDC" w14:textId="50DE7277" w:rsidR="00160418" w:rsidRDefault="005829C7">
      <w:pPr>
        <w:rPr>
          <w:b/>
          <w:bCs w:val="0"/>
        </w:rPr>
      </w:pPr>
      <w:r w:rsidRPr="005829C7">
        <w:rPr>
          <w:b/>
          <w:bCs w:val="0"/>
        </w:rPr>
        <w:t xml:space="preserve">3. </w:t>
      </w:r>
      <w:r w:rsidR="00297761">
        <w:rPr>
          <w:b/>
          <w:bCs w:val="0"/>
        </w:rPr>
        <w:t>Freedom from the Law</w:t>
      </w:r>
      <w:r>
        <w:rPr>
          <w:b/>
          <w:bCs w:val="0"/>
        </w:rPr>
        <w:t xml:space="preserve"> 7:1-</w:t>
      </w:r>
      <w:r w:rsidR="00297761">
        <w:rPr>
          <w:b/>
          <w:bCs w:val="0"/>
        </w:rPr>
        <w:t>4</w:t>
      </w:r>
    </w:p>
    <w:p w14:paraId="07423AE1" w14:textId="77777777" w:rsidR="007A3845" w:rsidRPr="007A3845" w:rsidRDefault="007A3845" w:rsidP="007A384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Joining us to Christ was a practical move</w:t>
      </w:r>
    </w:p>
    <w:p w14:paraId="4739EBD1" w14:textId="743986B9" w:rsidR="00B0181F" w:rsidRDefault="007A3845" w:rsidP="007A384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God had to move us from rules to relationship to bear fruit for God</w:t>
      </w:r>
    </w:p>
    <w:p w14:paraId="3CE1D5F0" w14:textId="0B631C3D" w:rsidR="007A3845" w:rsidRDefault="007A3845" w:rsidP="007A384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Lordship of Christ won’t be achieved by decision or determination</w:t>
      </w:r>
      <w:r w:rsidR="00557A61">
        <w:rPr>
          <w:b/>
          <w:bCs w:val="0"/>
        </w:rPr>
        <w:t>, but instead by grace</w:t>
      </w:r>
      <w:r w:rsidR="00093EB1">
        <w:rPr>
          <w:b/>
          <w:bCs w:val="0"/>
        </w:rPr>
        <w:t>-</w:t>
      </w:r>
      <w:r w:rsidR="007579E6">
        <w:rPr>
          <w:b/>
          <w:bCs w:val="0"/>
        </w:rPr>
        <w:t>life</w:t>
      </w:r>
    </w:p>
    <w:p w14:paraId="4AC6F049" w14:textId="0868D1F2" w:rsidR="00297761" w:rsidRDefault="00093EB1" w:rsidP="003B20D3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Lordship of Christ, an obedient life, starts with the grace of God. As we have seen, the Law only stirs up sin</w:t>
      </w:r>
    </w:p>
    <w:p w14:paraId="2AD57143" w14:textId="77777777" w:rsidR="003B20D3" w:rsidRDefault="003B20D3" w:rsidP="003B20D3">
      <w:pPr>
        <w:pStyle w:val="ListParagraph"/>
        <w:rPr>
          <w:b/>
          <w:bCs w:val="0"/>
        </w:rPr>
      </w:pPr>
    </w:p>
    <w:p w14:paraId="587D1DAA" w14:textId="77777777" w:rsidR="003B20D3" w:rsidRPr="003B20D3" w:rsidRDefault="003B20D3">
      <w:pPr>
        <w:rPr>
          <w:b/>
          <w:bCs w:val="0"/>
          <w:sz w:val="2"/>
          <w:szCs w:val="2"/>
        </w:rPr>
      </w:pPr>
    </w:p>
    <w:p w14:paraId="598FB47C" w14:textId="09A34AE6" w:rsidR="00297761" w:rsidRDefault="00297761">
      <w:pPr>
        <w:rPr>
          <w:b/>
          <w:bCs w:val="0"/>
        </w:rPr>
      </w:pPr>
      <w:r>
        <w:rPr>
          <w:b/>
          <w:bCs w:val="0"/>
        </w:rPr>
        <w:t>4. The Old experience and the New 7:5-6</w:t>
      </w:r>
    </w:p>
    <w:p w14:paraId="592ACAA9" w14:textId="49E731DA" w:rsidR="00CB54EA" w:rsidRDefault="00CB54EA" w:rsidP="007A384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Moses came face-to-face with God and His glory changed Moses.</w:t>
      </w:r>
    </w:p>
    <w:p w14:paraId="21FE360C" w14:textId="15D96688" w:rsidR="00507C8E" w:rsidRDefault="007A3845" w:rsidP="007A384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letter</w:t>
      </w:r>
      <w:r w:rsidR="00CB54EA">
        <w:rPr>
          <w:b/>
          <w:bCs w:val="0"/>
        </w:rPr>
        <w:t xml:space="preserve"> (The Law)</w:t>
      </w:r>
      <w:r>
        <w:rPr>
          <w:b/>
          <w:bCs w:val="0"/>
        </w:rPr>
        <w:t xml:space="preserve"> kills</w:t>
      </w:r>
      <w:r w:rsidR="00507C8E">
        <w:rPr>
          <w:b/>
          <w:bCs w:val="0"/>
        </w:rPr>
        <w:t xml:space="preserve"> – 2 Cor. 3:6</w:t>
      </w:r>
    </w:p>
    <w:p w14:paraId="20164A6B" w14:textId="31519642" w:rsidR="00297761" w:rsidRDefault="00507C8E" w:rsidP="007A384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</w:t>
      </w:r>
      <w:r w:rsidR="007A3845">
        <w:rPr>
          <w:b/>
          <w:bCs w:val="0"/>
        </w:rPr>
        <w:t>he Spirit gives life 2 Co</w:t>
      </w:r>
      <w:r>
        <w:rPr>
          <w:b/>
          <w:bCs w:val="0"/>
        </w:rPr>
        <w:t>r</w:t>
      </w:r>
      <w:r w:rsidR="007A3845">
        <w:rPr>
          <w:b/>
          <w:bCs w:val="0"/>
        </w:rPr>
        <w:t>. 3:6-18</w:t>
      </w:r>
    </w:p>
    <w:p w14:paraId="22D376A3" w14:textId="51FEE4D3" w:rsidR="00CB54EA" w:rsidRDefault="00CB54EA" w:rsidP="007A384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Relationship changes us; rules “kill” us</w:t>
      </w:r>
    </w:p>
    <w:p w14:paraId="4E936A7B" w14:textId="77777777" w:rsidR="003B20D3" w:rsidRPr="007A3845" w:rsidRDefault="003B20D3" w:rsidP="003B20D3">
      <w:pPr>
        <w:pStyle w:val="ListParagraph"/>
        <w:rPr>
          <w:b/>
          <w:bCs w:val="0"/>
        </w:rPr>
      </w:pPr>
    </w:p>
    <w:p w14:paraId="14E7EA42" w14:textId="77777777" w:rsidR="00297761" w:rsidRPr="003B20D3" w:rsidRDefault="00297761">
      <w:pPr>
        <w:rPr>
          <w:b/>
          <w:bCs w:val="0"/>
          <w:sz w:val="2"/>
          <w:szCs w:val="2"/>
        </w:rPr>
      </w:pPr>
    </w:p>
    <w:p w14:paraId="03DAF139" w14:textId="42CC6D4E" w:rsidR="00297761" w:rsidRDefault="00297761">
      <w:pPr>
        <w:rPr>
          <w:b/>
          <w:bCs w:val="0"/>
        </w:rPr>
      </w:pPr>
      <w:r>
        <w:rPr>
          <w:b/>
          <w:bCs w:val="0"/>
        </w:rPr>
        <w:lastRenderedPageBreak/>
        <w:t xml:space="preserve">5. </w:t>
      </w:r>
      <w:r w:rsidR="007A3845">
        <w:rPr>
          <w:b/>
          <w:bCs w:val="0"/>
        </w:rPr>
        <w:t>Paul’s experience with the Law</w:t>
      </w:r>
      <w:r>
        <w:rPr>
          <w:b/>
          <w:bCs w:val="0"/>
        </w:rPr>
        <w:t xml:space="preserve"> 7:7-</w:t>
      </w:r>
      <w:r w:rsidR="007A3845">
        <w:rPr>
          <w:b/>
          <w:bCs w:val="0"/>
        </w:rPr>
        <w:t>12</w:t>
      </w:r>
    </w:p>
    <w:p w14:paraId="798275C2" w14:textId="682D5AC7" w:rsidR="00297761" w:rsidRDefault="007A3845" w:rsidP="007A384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Law shows sin is sinful - 7</w:t>
      </w:r>
    </w:p>
    <w:p w14:paraId="18885F4C" w14:textId="62D44454" w:rsidR="007A3845" w:rsidRDefault="007A3845" w:rsidP="007A384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Law “gives life” to sin - 8</w:t>
      </w:r>
    </w:p>
    <w:p w14:paraId="40C0926F" w14:textId="6905CA01" w:rsidR="007A3845" w:rsidRDefault="007A3845" w:rsidP="007A384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Law brings a type of “death” in us – 10</w:t>
      </w:r>
    </w:p>
    <w:p w14:paraId="51813690" w14:textId="725CD07C" w:rsidR="00E962CA" w:rsidRDefault="00E962CA" w:rsidP="007A384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Sin deceives us (Heb. 3:12-13). Sin makes us think it’s better than it is.</w:t>
      </w:r>
    </w:p>
    <w:p w14:paraId="40BB470D" w14:textId="3DDEC677" w:rsidR="00E962CA" w:rsidRPr="00E962CA" w:rsidRDefault="00E962CA" w:rsidP="00D8038E">
      <w:pPr>
        <w:pStyle w:val="ListParagraph"/>
        <w:numPr>
          <w:ilvl w:val="1"/>
          <w:numId w:val="2"/>
        </w:numPr>
        <w:rPr>
          <w:b/>
          <w:bCs w:val="0"/>
        </w:rPr>
      </w:pPr>
      <w:r w:rsidRPr="00E962CA">
        <w:rPr>
          <w:b/>
        </w:rPr>
        <w:t>There are many forms of sin</w:t>
      </w:r>
      <w:r w:rsidR="00525B1C">
        <w:rPr>
          <w:b/>
        </w:rPr>
        <w:t>/temptations/fears</w:t>
      </w:r>
      <w:r w:rsidRPr="00E962CA">
        <w:rPr>
          <w:b/>
        </w:rPr>
        <w:t xml:space="preserve"> which are particularly deceitful and hardening:</w:t>
      </w:r>
    </w:p>
    <w:p w14:paraId="5CAA6A1E" w14:textId="77777777" w:rsidR="00D8038E" w:rsidRPr="00D8038E" w:rsidRDefault="00E962CA" w:rsidP="00CE317B">
      <w:pPr>
        <w:pStyle w:val="ListParagraph"/>
        <w:numPr>
          <w:ilvl w:val="2"/>
          <w:numId w:val="2"/>
        </w:numPr>
        <w:rPr>
          <w:b/>
          <w:bCs w:val="0"/>
        </w:rPr>
      </w:pPr>
      <w:r w:rsidRPr="00E962CA">
        <w:rPr>
          <w:b/>
        </w:rPr>
        <w:t xml:space="preserve">the desire for comfort and material security </w:t>
      </w:r>
    </w:p>
    <w:p w14:paraId="056E1B34" w14:textId="15042FCC" w:rsidR="00E962CA" w:rsidRPr="00E962CA" w:rsidRDefault="00E962CA" w:rsidP="00CE317B">
      <w:pPr>
        <w:pStyle w:val="ListParagraph"/>
        <w:numPr>
          <w:ilvl w:val="2"/>
          <w:numId w:val="2"/>
        </w:numPr>
        <w:rPr>
          <w:b/>
          <w:bCs w:val="0"/>
        </w:rPr>
      </w:pPr>
      <w:r w:rsidRPr="00E962CA">
        <w:rPr>
          <w:b/>
        </w:rPr>
        <w:t xml:space="preserve">the desire for acceptance and recognition </w:t>
      </w:r>
    </w:p>
    <w:p w14:paraId="24902BD9" w14:textId="61975393" w:rsidR="00E962CA" w:rsidRPr="00FF5207" w:rsidRDefault="00E962CA" w:rsidP="00CE317B">
      <w:pPr>
        <w:pStyle w:val="ListParagraph"/>
        <w:numPr>
          <w:ilvl w:val="2"/>
          <w:numId w:val="2"/>
        </w:numPr>
        <w:rPr>
          <w:b/>
          <w:bCs w:val="0"/>
        </w:rPr>
      </w:pPr>
      <w:r w:rsidRPr="00E962CA">
        <w:rPr>
          <w:b/>
        </w:rPr>
        <w:t>the desire to avoid hardship and suffering for God</w:t>
      </w:r>
    </w:p>
    <w:p w14:paraId="7C8D2503" w14:textId="4DD1D887" w:rsidR="00FF5207" w:rsidRDefault="00FF5207" w:rsidP="00FF5207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Sin makes us think it’s better than it is.</w:t>
      </w:r>
    </w:p>
    <w:p w14:paraId="093F5C98" w14:textId="4F4C0A6D" w:rsidR="007A3845" w:rsidRPr="007A3845" w:rsidRDefault="007A3845" w:rsidP="007A384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Law “takes the life” out of a believer – 9-11</w:t>
      </w:r>
    </w:p>
    <w:p w14:paraId="38F90268" w14:textId="75244A08" w:rsidR="00297761" w:rsidRDefault="007A3845" w:rsidP="003B20D3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Law is “holy, just, and good” – 12</w:t>
      </w:r>
    </w:p>
    <w:p w14:paraId="5324EE25" w14:textId="77777777" w:rsidR="003B20D3" w:rsidRPr="003B20D3" w:rsidRDefault="003B20D3" w:rsidP="003B20D3">
      <w:pPr>
        <w:pStyle w:val="ListParagraph"/>
        <w:rPr>
          <w:b/>
          <w:bCs w:val="0"/>
        </w:rPr>
      </w:pPr>
    </w:p>
    <w:p w14:paraId="5AA10CAA" w14:textId="7CC264A6" w:rsidR="00297761" w:rsidRDefault="00297761">
      <w:pPr>
        <w:rPr>
          <w:b/>
          <w:bCs w:val="0"/>
        </w:rPr>
      </w:pPr>
      <w:r>
        <w:rPr>
          <w:b/>
          <w:bCs w:val="0"/>
        </w:rPr>
        <w:t>7. What the Law is designed to do 7:12-14</w:t>
      </w:r>
    </w:p>
    <w:p w14:paraId="275FB4FF" w14:textId="4D93EF0F" w:rsidR="007A3845" w:rsidRDefault="007A3845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 Law brings death to show the bad effects of sin – 13</w:t>
      </w:r>
    </w:p>
    <w:p w14:paraId="49216101" w14:textId="76D8C9D6" w:rsidR="007A3845" w:rsidRDefault="007A3845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 Law helps us to see that we are sinful and in bondage – 14</w:t>
      </w:r>
    </w:p>
    <w:p w14:paraId="24AA83E2" w14:textId="77777777" w:rsidR="003B20D3" w:rsidRDefault="003B20D3" w:rsidP="003B20D3">
      <w:pPr>
        <w:pStyle w:val="ListParagraph"/>
        <w:rPr>
          <w:b/>
          <w:bCs w:val="0"/>
        </w:rPr>
      </w:pPr>
    </w:p>
    <w:p w14:paraId="6212BDB2" w14:textId="298A8756" w:rsidR="00507C8E" w:rsidRDefault="00507C8E" w:rsidP="00507C8E">
      <w:pPr>
        <w:rPr>
          <w:b/>
          <w:bCs w:val="0"/>
        </w:rPr>
      </w:pPr>
      <w:r w:rsidRPr="00507C8E">
        <w:rPr>
          <w:b/>
          <w:bCs w:val="0"/>
        </w:rPr>
        <w:t xml:space="preserve">8. Fighting a losing battle with the </w:t>
      </w:r>
      <w:r w:rsidR="007579E6">
        <w:rPr>
          <w:b/>
          <w:bCs w:val="0"/>
        </w:rPr>
        <w:t>flesh</w:t>
      </w:r>
      <w:r w:rsidRPr="00507C8E">
        <w:rPr>
          <w:b/>
          <w:bCs w:val="0"/>
        </w:rPr>
        <w:t xml:space="preserve"> 7:15-25</w:t>
      </w:r>
    </w:p>
    <w:p w14:paraId="28FD1410" w14:textId="77777777" w:rsidR="003B20D3" w:rsidRPr="003B20D3" w:rsidRDefault="003B20D3" w:rsidP="00507C8E">
      <w:pPr>
        <w:rPr>
          <w:b/>
          <w:bCs w:val="0"/>
          <w:sz w:val="2"/>
          <w:szCs w:val="2"/>
        </w:rPr>
      </w:pPr>
    </w:p>
    <w:p w14:paraId="6103032C" w14:textId="6A85AD91" w:rsidR="007A3845" w:rsidRDefault="007A3845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 xml:space="preserve">Left to ourselves, we cannot do what we want to do </w:t>
      </w:r>
      <w:r w:rsidR="00833A63">
        <w:rPr>
          <w:b/>
          <w:bCs w:val="0"/>
        </w:rPr>
        <w:t>–</w:t>
      </w:r>
      <w:r>
        <w:rPr>
          <w:b/>
          <w:bCs w:val="0"/>
        </w:rPr>
        <w:t xml:space="preserve"> 15</w:t>
      </w:r>
      <w:r w:rsidR="00833A63">
        <w:rPr>
          <w:b/>
          <w:bCs w:val="0"/>
        </w:rPr>
        <w:t>-16</w:t>
      </w:r>
    </w:p>
    <w:p w14:paraId="5C520299" w14:textId="5B0F969E" w:rsidR="00833A63" w:rsidRDefault="00833A63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Our bondage does not come from the “real us” – 17</w:t>
      </w:r>
    </w:p>
    <w:p w14:paraId="683B8DF5" w14:textId="37AE3526" w:rsidR="00833A63" w:rsidRDefault="00833A63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There is nothing spiritually good in our flesh – 18</w:t>
      </w:r>
    </w:p>
    <w:p w14:paraId="3700C0C4" w14:textId="3D1A6A5E" w:rsidR="00833A63" w:rsidRDefault="00833A63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Left to ourselves, believers will keep sinning, in spite of what the “real us” would want to do – 19-20</w:t>
      </w:r>
    </w:p>
    <w:p w14:paraId="02555585" w14:textId="2394AD5E" w:rsidR="00833A63" w:rsidRDefault="00833A63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Paul’s teaching runs counter to some popular beliefs about Christian living</w:t>
      </w:r>
    </w:p>
    <w:p w14:paraId="35A054FC" w14:textId="7C25AD4D" w:rsidR="00833A63" w:rsidRDefault="00833A63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Paul realized an important principle: Believers live with persistent, enslaving evil, alongside a part of them that wants to do good – 20</w:t>
      </w:r>
    </w:p>
    <w:p w14:paraId="3DD3B34B" w14:textId="3C89DBC6" w:rsidR="00833A63" w:rsidRDefault="00833A63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Believers “delight” in God’s law in their inner person – 2</w:t>
      </w:r>
      <w:r w:rsidR="00507C8E">
        <w:rPr>
          <w:b/>
          <w:bCs w:val="0"/>
        </w:rPr>
        <w:t>2</w:t>
      </w:r>
    </w:p>
    <w:p w14:paraId="4B29CDEF" w14:textId="6082C373" w:rsidR="00833A63" w:rsidRDefault="00833A63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There is another principle at work within the body of all Christians that wars with them and “enslaves” them; left to ourselves, we lose! – 2</w:t>
      </w:r>
      <w:r w:rsidR="00507C8E">
        <w:rPr>
          <w:b/>
          <w:bCs w:val="0"/>
        </w:rPr>
        <w:t>3</w:t>
      </w:r>
      <w:r>
        <w:rPr>
          <w:b/>
          <w:bCs w:val="0"/>
        </w:rPr>
        <w:t>; Gal. 5:17</w:t>
      </w:r>
    </w:p>
    <w:p w14:paraId="33416A00" w14:textId="73BAA779" w:rsidR="00833A63" w:rsidRDefault="00833A63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So, the normal Christian life, apart from help, is failure –</w:t>
      </w:r>
      <w:r w:rsidR="003B20D3">
        <w:rPr>
          <w:b/>
          <w:bCs w:val="0"/>
        </w:rPr>
        <w:t xml:space="preserve"> </w:t>
      </w:r>
      <w:r>
        <w:rPr>
          <w:b/>
          <w:bCs w:val="0"/>
        </w:rPr>
        <w:t>2</w:t>
      </w:r>
      <w:r w:rsidR="00507C8E">
        <w:rPr>
          <w:b/>
          <w:bCs w:val="0"/>
        </w:rPr>
        <w:t>3</w:t>
      </w:r>
      <w:r>
        <w:rPr>
          <w:b/>
          <w:bCs w:val="0"/>
        </w:rPr>
        <w:t>; Gal. 5:16-18</w:t>
      </w:r>
    </w:p>
    <w:p w14:paraId="3E118AA8" w14:textId="4CA9F4CD" w:rsidR="00833A63" w:rsidRDefault="00833A63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 xml:space="preserve">This punishment, or enslavement, leads to emotional </w:t>
      </w:r>
      <w:r w:rsidR="00507C8E">
        <w:rPr>
          <w:b/>
          <w:bCs w:val="0"/>
        </w:rPr>
        <w:t>frustration – 24</w:t>
      </w:r>
    </w:p>
    <w:p w14:paraId="4A5A4AB6" w14:textId="2F940052" w:rsidR="00507C8E" w:rsidRPr="007A3845" w:rsidRDefault="00507C8E" w:rsidP="007A384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 xml:space="preserve">Not surprisingly, victory comes through Jesus Christ! </w:t>
      </w:r>
      <w:r w:rsidR="003B20D3">
        <w:rPr>
          <w:b/>
          <w:bCs w:val="0"/>
        </w:rPr>
        <w:t xml:space="preserve">- </w:t>
      </w:r>
      <w:r>
        <w:rPr>
          <w:b/>
          <w:bCs w:val="0"/>
        </w:rPr>
        <w:t>25</w:t>
      </w:r>
    </w:p>
    <w:p w14:paraId="2D7CFB0B" w14:textId="77777777" w:rsidR="00297761" w:rsidRDefault="00297761">
      <w:pPr>
        <w:rPr>
          <w:b/>
          <w:bCs w:val="0"/>
        </w:rPr>
      </w:pPr>
    </w:p>
    <w:p w14:paraId="56C6C468" w14:textId="77777777" w:rsidR="00297761" w:rsidRDefault="00297761">
      <w:pPr>
        <w:rPr>
          <w:b/>
          <w:bCs w:val="0"/>
        </w:rPr>
      </w:pPr>
    </w:p>
    <w:p w14:paraId="0612C3F0" w14:textId="51BA6816" w:rsidR="005829C7" w:rsidRPr="005829C7" w:rsidRDefault="005829C7">
      <w:pPr>
        <w:rPr>
          <w:b/>
          <w:bCs w:val="0"/>
        </w:rPr>
      </w:pPr>
    </w:p>
    <w:sectPr w:rsidR="005829C7" w:rsidRPr="00582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0F58"/>
    <w:multiLevelType w:val="hybridMultilevel"/>
    <w:tmpl w:val="B756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14A10"/>
    <w:multiLevelType w:val="hybridMultilevel"/>
    <w:tmpl w:val="97F0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D86"/>
    <w:multiLevelType w:val="hybridMultilevel"/>
    <w:tmpl w:val="9B58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4932"/>
    <w:multiLevelType w:val="hybridMultilevel"/>
    <w:tmpl w:val="9B92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5B92"/>
    <w:multiLevelType w:val="hybridMultilevel"/>
    <w:tmpl w:val="7E3E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06497">
    <w:abstractNumId w:val="3"/>
  </w:num>
  <w:num w:numId="2" w16cid:durableId="913003102">
    <w:abstractNumId w:val="1"/>
  </w:num>
  <w:num w:numId="3" w16cid:durableId="725569330">
    <w:abstractNumId w:val="4"/>
  </w:num>
  <w:num w:numId="4" w16cid:durableId="1856308691">
    <w:abstractNumId w:val="2"/>
  </w:num>
  <w:num w:numId="5" w16cid:durableId="43097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18"/>
    <w:rsid w:val="00093C5F"/>
    <w:rsid w:val="00093EB1"/>
    <w:rsid w:val="0015607D"/>
    <w:rsid w:val="00160418"/>
    <w:rsid w:val="0023463F"/>
    <w:rsid w:val="00236678"/>
    <w:rsid w:val="00297761"/>
    <w:rsid w:val="002B213A"/>
    <w:rsid w:val="002B3A6C"/>
    <w:rsid w:val="002C572B"/>
    <w:rsid w:val="00335EA8"/>
    <w:rsid w:val="003B20D3"/>
    <w:rsid w:val="003F3262"/>
    <w:rsid w:val="004F5C25"/>
    <w:rsid w:val="00507C8E"/>
    <w:rsid w:val="00525B1C"/>
    <w:rsid w:val="00557A61"/>
    <w:rsid w:val="005829C7"/>
    <w:rsid w:val="006E5531"/>
    <w:rsid w:val="007579E6"/>
    <w:rsid w:val="007A3845"/>
    <w:rsid w:val="007C3D7D"/>
    <w:rsid w:val="00833A63"/>
    <w:rsid w:val="008D6754"/>
    <w:rsid w:val="009F220D"/>
    <w:rsid w:val="00A666F9"/>
    <w:rsid w:val="00A91A58"/>
    <w:rsid w:val="00B0181F"/>
    <w:rsid w:val="00B01C46"/>
    <w:rsid w:val="00B2571A"/>
    <w:rsid w:val="00CB54EA"/>
    <w:rsid w:val="00CD6FCA"/>
    <w:rsid w:val="00CE317B"/>
    <w:rsid w:val="00D27979"/>
    <w:rsid w:val="00D31AD9"/>
    <w:rsid w:val="00D8038E"/>
    <w:rsid w:val="00D81353"/>
    <w:rsid w:val="00DE46A0"/>
    <w:rsid w:val="00E73117"/>
    <w:rsid w:val="00E962CA"/>
    <w:rsid w:val="00F7235E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50C5"/>
  <w15:chartTrackingRefBased/>
  <w15:docId w15:val="{B6F107BD-F122-4632-9CD5-EB61B46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4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4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4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4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4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4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4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41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41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41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4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4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4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4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4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4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4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4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418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</cp:revision>
  <cp:lastPrinted>2025-04-05T00:06:00Z</cp:lastPrinted>
  <dcterms:created xsi:type="dcterms:W3CDTF">2025-04-05T17:49:00Z</dcterms:created>
  <dcterms:modified xsi:type="dcterms:W3CDTF">2025-04-05T17:49:00Z</dcterms:modified>
</cp:coreProperties>
</file>