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A7845" w14:textId="00A03EBE" w:rsidR="006F3765" w:rsidRPr="00A82D5B" w:rsidRDefault="00A82D5B" w:rsidP="00A82D5B">
      <w:pPr>
        <w:jc w:val="center"/>
        <w:rPr>
          <w:b/>
          <w:bCs w:val="0"/>
          <w:u w:val="single"/>
        </w:rPr>
      </w:pPr>
      <w:r w:rsidRPr="00A82D5B">
        <w:rPr>
          <w:b/>
          <w:bCs w:val="0"/>
          <w:u w:val="single"/>
        </w:rPr>
        <w:t xml:space="preserve">Romans 15:1-21: </w:t>
      </w:r>
      <w:r>
        <w:rPr>
          <w:b/>
          <w:bCs w:val="0"/>
          <w:u w:val="single"/>
        </w:rPr>
        <w:t>Our love helps other believers to grow and to glorify God</w:t>
      </w:r>
    </w:p>
    <w:p w14:paraId="295A6F2D" w14:textId="5BB5AA1C" w:rsidR="008304D5" w:rsidRDefault="007B5E94">
      <w:pPr>
        <w:rPr>
          <w:b/>
          <w:bCs w:val="0"/>
        </w:rPr>
      </w:pPr>
      <w:r>
        <w:rPr>
          <w:b/>
          <w:bCs w:val="0"/>
        </w:rPr>
        <w:t xml:space="preserve">OUTLINE: </w:t>
      </w:r>
      <w:r w:rsidR="008304D5">
        <w:rPr>
          <w:b/>
          <w:bCs w:val="0"/>
        </w:rPr>
        <w:t>Romans 15:1-13 – Seeking the glory of God</w:t>
      </w:r>
    </w:p>
    <w:p w14:paraId="650F68EE" w14:textId="033C62BE" w:rsidR="008304D5" w:rsidRPr="008304D5" w:rsidRDefault="008304D5" w:rsidP="008304D5">
      <w:pPr>
        <w:pStyle w:val="ListParagraph"/>
        <w:numPr>
          <w:ilvl w:val="0"/>
          <w:numId w:val="1"/>
        </w:numPr>
        <w:rPr>
          <w:b/>
          <w:bCs w:val="0"/>
        </w:rPr>
      </w:pPr>
      <w:r w:rsidRPr="008304D5">
        <w:rPr>
          <w:b/>
          <w:bCs w:val="0"/>
        </w:rPr>
        <w:t>By accepting others a</w:t>
      </w:r>
      <w:r w:rsidR="00660A58">
        <w:rPr>
          <w:b/>
          <w:bCs w:val="0"/>
        </w:rPr>
        <w:t>s</w:t>
      </w:r>
      <w:r w:rsidRPr="008304D5">
        <w:rPr>
          <w:b/>
          <w:bCs w:val="0"/>
        </w:rPr>
        <w:t xml:space="preserve"> Christ has accepted us 15:1-7</w:t>
      </w:r>
    </w:p>
    <w:p w14:paraId="7727469A" w14:textId="4A7EDF33" w:rsidR="008304D5" w:rsidRPr="008304D5" w:rsidRDefault="008304D5" w:rsidP="008304D5">
      <w:pPr>
        <w:pStyle w:val="ListParagraph"/>
        <w:numPr>
          <w:ilvl w:val="0"/>
          <w:numId w:val="1"/>
        </w:numPr>
        <w:rPr>
          <w:b/>
          <w:bCs w:val="0"/>
        </w:rPr>
      </w:pPr>
      <w:r w:rsidRPr="008304D5">
        <w:rPr>
          <w:b/>
          <w:bCs w:val="0"/>
        </w:rPr>
        <w:t>By worshipping together 15:8-11</w:t>
      </w:r>
    </w:p>
    <w:p w14:paraId="47C6DEF2" w14:textId="1EA32822" w:rsidR="008304D5" w:rsidRDefault="008304D5" w:rsidP="008304D5">
      <w:pPr>
        <w:pStyle w:val="ListParagraph"/>
        <w:numPr>
          <w:ilvl w:val="0"/>
          <w:numId w:val="1"/>
        </w:numPr>
        <w:rPr>
          <w:b/>
          <w:bCs w:val="0"/>
        </w:rPr>
      </w:pPr>
      <w:r w:rsidRPr="008304D5">
        <w:rPr>
          <w:b/>
          <w:bCs w:val="0"/>
        </w:rPr>
        <w:t>By overflowing with hope 15:12-13</w:t>
      </w:r>
    </w:p>
    <w:p w14:paraId="1B19E230" w14:textId="77777777" w:rsidR="00A37B61" w:rsidRDefault="00A37B61" w:rsidP="00A37B61">
      <w:pPr>
        <w:pStyle w:val="ListParagraph"/>
        <w:ind w:left="360"/>
        <w:rPr>
          <w:b/>
          <w:bCs w:val="0"/>
        </w:rPr>
      </w:pPr>
    </w:p>
    <w:p w14:paraId="545964EF" w14:textId="50F9D2D4" w:rsidR="00A37B61" w:rsidRPr="008304D5" w:rsidRDefault="00A37B61" w:rsidP="00A37B61">
      <w:pPr>
        <w:pStyle w:val="ListParagraph"/>
        <w:ind w:left="360"/>
        <w:rPr>
          <w:b/>
          <w:bCs w:val="0"/>
        </w:rPr>
      </w:pPr>
      <w:r>
        <w:rPr>
          <w:b/>
          <w:bCs w:val="0"/>
        </w:rPr>
        <w:t>A</w:t>
      </w:r>
      <w:r w:rsidRPr="008304D5">
        <w:rPr>
          <w:b/>
          <w:bCs w:val="0"/>
        </w:rPr>
        <w:t>ccepting others a</w:t>
      </w:r>
      <w:r>
        <w:rPr>
          <w:b/>
          <w:bCs w:val="0"/>
        </w:rPr>
        <w:t>s</w:t>
      </w:r>
      <w:r w:rsidRPr="008304D5">
        <w:rPr>
          <w:b/>
          <w:bCs w:val="0"/>
        </w:rPr>
        <w:t xml:space="preserve"> Christ has accepted us 15:1-7</w:t>
      </w:r>
    </w:p>
    <w:p w14:paraId="23C74FAA" w14:textId="11A2B084" w:rsidR="00CD6FCA" w:rsidRPr="00E2612B" w:rsidRDefault="00EE0328">
      <w:pPr>
        <w:rPr>
          <w:b/>
          <w:bCs w:val="0"/>
        </w:rPr>
      </w:pPr>
      <w:r w:rsidRPr="00E2612B">
        <w:rPr>
          <w:b/>
          <w:bCs w:val="0"/>
        </w:rPr>
        <w:t>Romans 15</w:t>
      </w:r>
      <w:r w:rsidR="00E2612B" w:rsidRPr="00E2612B">
        <w:rPr>
          <w:b/>
          <w:bCs w:val="0"/>
        </w:rPr>
        <w:t>:1-2</w:t>
      </w:r>
    </w:p>
    <w:p w14:paraId="2815A928" w14:textId="77777777" w:rsidR="00E2612B" w:rsidRPr="00E2612B" w:rsidRDefault="00E2612B" w:rsidP="007B5E94">
      <w:pPr>
        <w:pStyle w:val="ListParagraph"/>
        <w:numPr>
          <w:ilvl w:val="0"/>
          <w:numId w:val="8"/>
        </w:numPr>
      </w:pPr>
      <w:r w:rsidRPr="007B5E94">
        <w:rPr>
          <w:b/>
        </w:rPr>
        <w:t>When we have stronger consciences, we can’t just do whatever we want.</w:t>
      </w:r>
    </w:p>
    <w:p w14:paraId="2A3851F5" w14:textId="77777777" w:rsidR="00EE0328" w:rsidRPr="00EE0328" w:rsidRDefault="00EE0328" w:rsidP="007B5E94">
      <w:pPr>
        <w:pStyle w:val="ListParagraph"/>
        <w:numPr>
          <w:ilvl w:val="0"/>
          <w:numId w:val="8"/>
        </w:numPr>
      </w:pPr>
      <w:r w:rsidRPr="007B5E94">
        <w:rPr>
          <w:b/>
        </w:rPr>
        <w:t>Stronger believers should always do what is best for the growth of their brothers.</w:t>
      </w:r>
    </w:p>
    <w:p w14:paraId="4DACDD19" w14:textId="0785087A" w:rsidR="00EE0328" w:rsidRPr="007B5E94" w:rsidRDefault="00EE0328" w:rsidP="007B5E94">
      <w:pPr>
        <w:pStyle w:val="ListParagraph"/>
        <w:numPr>
          <w:ilvl w:val="0"/>
          <w:numId w:val="8"/>
        </w:numPr>
        <w:rPr>
          <w:b/>
        </w:rPr>
      </w:pPr>
      <w:r w:rsidRPr="007B5E94">
        <w:rPr>
          <w:b/>
        </w:rPr>
        <w:t>(14:13, 15-16, 19-21)</w:t>
      </w:r>
      <w:r w:rsidR="006F3765" w:rsidRPr="007B5E94">
        <w:rPr>
          <w:b/>
        </w:rPr>
        <w:t>. The goal isn’t to just please ourselves!</w:t>
      </w:r>
    </w:p>
    <w:p w14:paraId="045E4165" w14:textId="7EF8C4F7" w:rsidR="00E2612B" w:rsidRPr="007B5E94" w:rsidRDefault="00E2612B" w:rsidP="007B5E94">
      <w:pPr>
        <w:pStyle w:val="ListParagraph"/>
        <w:numPr>
          <w:ilvl w:val="0"/>
          <w:numId w:val="8"/>
        </w:numPr>
        <w:rPr>
          <w:b/>
        </w:rPr>
      </w:pPr>
      <w:r w:rsidRPr="007B5E94">
        <w:rPr>
          <w:b/>
        </w:rPr>
        <w:t xml:space="preserve">Growth, then, </w:t>
      </w:r>
      <w:r w:rsidRPr="00F275E8">
        <w:rPr>
          <w:b/>
          <w:u w:val="single"/>
        </w:rPr>
        <w:t>deliverance from wrath</w:t>
      </w:r>
      <w:r w:rsidRPr="007B5E94">
        <w:rPr>
          <w:b/>
        </w:rPr>
        <w:t xml:space="preserve">, is what we should desire for our brethren, as we do for ourselves. </w:t>
      </w:r>
      <w:r w:rsidRPr="007B5E94">
        <w:rPr>
          <w:b/>
          <w:u w:val="single"/>
        </w:rPr>
        <w:t>We can help others with their freedom</w:t>
      </w:r>
      <w:r w:rsidRPr="007B5E94">
        <w:rPr>
          <w:b/>
        </w:rPr>
        <w:t>!</w:t>
      </w:r>
    </w:p>
    <w:p w14:paraId="2307604F" w14:textId="77777777" w:rsidR="00E2612B" w:rsidRPr="00E2612B" w:rsidRDefault="00E2612B" w:rsidP="007B5E94">
      <w:pPr>
        <w:pStyle w:val="ListParagraph"/>
        <w:numPr>
          <w:ilvl w:val="0"/>
          <w:numId w:val="8"/>
        </w:numPr>
      </w:pPr>
      <w:r w:rsidRPr="007B5E94">
        <w:rPr>
          <w:b/>
        </w:rPr>
        <w:t xml:space="preserve">The spirit of Christian love is shown when we seek to further the growth of our brethren. </w:t>
      </w:r>
    </w:p>
    <w:p w14:paraId="6D067FD4" w14:textId="3CF520D0" w:rsidR="00E2612B" w:rsidRPr="00E2612B" w:rsidRDefault="00E2612B" w:rsidP="007B5E94">
      <w:pPr>
        <w:pStyle w:val="ListParagraph"/>
        <w:numPr>
          <w:ilvl w:val="0"/>
          <w:numId w:val="8"/>
        </w:numPr>
      </w:pPr>
      <w:r w:rsidRPr="007B5E94">
        <w:rPr>
          <w:b/>
        </w:rPr>
        <w:t xml:space="preserve">This may require we </w:t>
      </w:r>
      <w:r w:rsidR="00704AF8" w:rsidRPr="007B5E94">
        <w:rPr>
          <w:b/>
        </w:rPr>
        <w:t xml:space="preserve">to </w:t>
      </w:r>
      <w:r w:rsidRPr="007B5E94">
        <w:rPr>
          <w:b/>
        </w:rPr>
        <w:t>sacrifice our pleasure v. 2</w:t>
      </w:r>
    </w:p>
    <w:p w14:paraId="56E92F08" w14:textId="732899A4" w:rsidR="00E2612B" w:rsidRDefault="00E2612B" w:rsidP="00E2612B">
      <w:pPr>
        <w:rPr>
          <w:b/>
        </w:rPr>
      </w:pPr>
      <w:r w:rsidRPr="00E2612B">
        <w:rPr>
          <w:b/>
          <w:bCs w:val="0"/>
        </w:rPr>
        <w:t>15:3 -</w:t>
      </w:r>
      <w:r>
        <w:t xml:space="preserve"> </w:t>
      </w:r>
      <w:r w:rsidRPr="00E2612B">
        <w:rPr>
          <w:b/>
        </w:rPr>
        <w:t>Any criticism of God’s name should be our concern - v. 3</w:t>
      </w:r>
    </w:p>
    <w:p w14:paraId="1C083C27" w14:textId="223F6B7B" w:rsidR="00E2612B" w:rsidRPr="007B5E94" w:rsidRDefault="00E2612B" w:rsidP="007B5E94">
      <w:pPr>
        <w:pStyle w:val="ListParagraph"/>
        <w:numPr>
          <w:ilvl w:val="0"/>
          <w:numId w:val="7"/>
        </w:numPr>
        <w:rPr>
          <w:b/>
        </w:rPr>
      </w:pPr>
      <w:r w:rsidRPr="007B5E94">
        <w:rPr>
          <w:b/>
        </w:rPr>
        <w:t>This concern is modeled by Jesus when he used both his physical and spiritual strength to act for God - (Ps. 69:9; Jn. 2:17)</w:t>
      </w:r>
    </w:p>
    <w:p w14:paraId="774DA43D" w14:textId="77777777" w:rsidR="00E2612B" w:rsidRPr="00E2612B" w:rsidRDefault="00E2612B" w:rsidP="007B5E94">
      <w:pPr>
        <w:pStyle w:val="ListParagraph"/>
        <w:numPr>
          <w:ilvl w:val="0"/>
          <w:numId w:val="7"/>
        </w:numPr>
      </w:pPr>
      <w:r w:rsidRPr="007B5E94">
        <w:rPr>
          <w:b/>
        </w:rPr>
        <w:t>We should take action to remove or prevent criticism of God’s name.</w:t>
      </w:r>
    </w:p>
    <w:p w14:paraId="4CCD17AB" w14:textId="77777777" w:rsidR="00FD0F5B" w:rsidRPr="00FD0F5B" w:rsidRDefault="00FD0F5B" w:rsidP="007B5E94">
      <w:pPr>
        <w:pStyle w:val="ListParagraph"/>
        <w:numPr>
          <w:ilvl w:val="0"/>
          <w:numId w:val="7"/>
        </w:numPr>
      </w:pPr>
      <w:r w:rsidRPr="007B5E94">
        <w:rPr>
          <w:b/>
        </w:rPr>
        <w:t>This action may involve the sacrifice of personal pleasure or personal rights.</w:t>
      </w:r>
    </w:p>
    <w:p w14:paraId="7311EBE3" w14:textId="77777777" w:rsidR="00FD0F5B" w:rsidRPr="00FD0F5B" w:rsidRDefault="00FD0F5B" w:rsidP="007B5E94">
      <w:pPr>
        <w:pStyle w:val="ListParagraph"/>
        <w:numPr>
          <w:ilvl w:val="0"/>
          <w:numId w:val="7"/>
        </w:numPr>
      </w:pPr>
      <w:r w:rsidRPr="007B5E94">
        <w:rPr>
          <w:b/>
        </w:rPr>
        <w:t>(cf. 14:16)</w:t>
      </w:r>
    </w:p>
    <w:p w14:paraId="33844E57" w14:textId="5D1A0EE0" w:rsidR="00FD0F5B" w:rsidRPr="007B5E94" w:rsidRDefault="00FD0F5B" w:rsidP="007B5E94">
      <w:pPr>
        <w:pStyle w:val="ListParagraph"/>
        <w:numPr>
          <w:ilvl w:val="0"/>
          <w:numId w:val="7"/>
        </w:numPr>
        <w:rPr>
          <w:b/>
        </w:rPr>
      </w:pPr>
      <w:r w:rsidRPr="007B5E94">
        <w:rPr>
          <w:b/>
        </w:rPr>
        <w:t>The OT gives us insight into the motivations of Jesus - v. 4 Those ought to be ours.</w:t>
      </w:r>
    </w:p>
    <w:p w14:paraId="77A58886" w14:textId="77777777" w:rsidR="00FD0F5B" w:rsidRPr="00FD0F5B" w:rsidRDefault="00FD0F5B" w:rsidP="007B5E94">
      <w:pPr>
        <w:pStyle w:val="ListParagraph"/>
        <w:numPr>
          <w:ilvl w:val="0"/>
          <w:numId w:val="6"/>
        </w:numPr>
      </w:pPr>
      <w:r w:rsidRPr="007B5E94">
        <w:rPr>
          <w:b/>
        </w:rPr>
        <w:t>We often do what we do to please ourselves, even if it is sinful.</w:t>
      </w:r>
    </w:p>
    <w:p w14:paraId="10E75244" w14:textId="385DFE23" w:rsidR="00FD0F5B" w:rsidRPr="007B5E94" w:rsidRDefault="00FD0F5B" w:rsidP="007B5E94">
      <w:pPr>
        <w:pStyle w:val="ListParagraph"/>
        <w:numPr>
          <w:ilvl w:val="0"/>
          <w:numId w:val="6"/>
        </w:numPr>
        <w:rPr>
          <w:b/>
        </w:rPr>
      </w:pPr>
      <w:r w:rsidRPr="007B5E94">
        <w:rPr>
          <w:b/>
        </w:rPr>
        <w:t>It can be helpful to ask, “Why do I enjoy doing this?” “What type of satisfaction do I draw from this?”</w:t>
      </w:r>
    </w:p>
    <w:p w14:paraId="7C3A0008" w14:textId="14F7FB45" w:rsidR="00FD0F5B" w:rsidRDefault="00FD0F5B" w:rsidP="00FD0F5B">
      <w:pPr>
        <w:rPr>
          <w:b/>
        </w:rPr>
      </w:pPr>
      <w:r>
        <w:rPr>
          <w:b/>
        </w:rPr>
        <w:t xml:space="preserve">15:3-4 </w:t>
      </w:r>
      <w:r w:rsidRPr="00FD0F5B">
        <w:rPr>
          <w:b/>
        </w:rPr>
        <w:t>As the OT teaches us, we can acquire patience and encouragement to make the personal sacrifices needed to bear the weaknesses of the</w:t>
      </w:r>
      <w:r>
        <w:rPr>
          <w:b/>
        </w:rPr>
        <w:t xml:space="preserve"> </w:t>
      </w:r>
      <w:r w:rsidRPr="00FD0F5B">
        <w:rPr>
          <w:b/>
        </w:rPr>
        <w:t>weaker brother.</w:t>
      </w:r>
    </w:p>
    <w:p w14:paraId="10525754" w14:textId="77777777" w:rsidR="00FD0F5B" w:rsidRPr="007B5E94" w:rsidRDefault="00FD0F5B" w:rsidP="007B5E94">
      <w:pPr>
        <w:pStyle w:val="ListParagraph"/>
        <w:numPr>
          <w:ilvl w:val="0"/>
          <w:numId w:val="5"/>
        </w:numPr>
        <w:rPr>
          <w:b/>
        </w:rPr>
      </w:pPr>
      <w:r w:rsidRPr="007B5E94">
        <w:rPr>
          <w:b/>
        </w:rPr>
        <w:t>The value of this is that, when we act this way, we help to avoid bringing criticism on God’s name.</w:t>
      </w:r>
    </w:p>
    <w:p w14:paraId="4EB39DC2" w14:textId="7E1D5B0C" w:rsidR="00FD0F5B" w:rsidRPr="007B5E94" w:rsidRDefault="00FD0F5B" w:rsidP="007B5E94">
      <w:pPr>
        <w:pStyle w:val="ListParagraph"/>
        <w:numPr>
          <w:ilvl w:val="0"/>
          <w:numId w:val="5"/>
        </w:numPr>
        <w:rPr>
          <w:b/>
        </w:rPr>
      </w:pPr>
      <w:r w:rsidRPr="007B5E94">
        <w:rPr>
          <w:b/>
        </w:rPr>
        <w:t>When we act this way, it is noticed and will be rewarded. In other words, we can act in hope!</w:t>
      </w:r>
      <w:r w:rsidR="006C5C40" w:rsidRPr="007B5E94">
        <w:rPr>
          <w:b/>
        </w:rPr>
        <w:t xml:space="preserve"> As in earlier sections (Rom. 8:17-39), the Kingdom is a focus.</w:t>
      </w:r>
    </w:p>
    <w:p w14:paraId="44547A9A" w14:textId="2DE769E6" w:rsidR="0036535B" w:rsidRPr="0036535B" w:rsidRDefault="000C13D8" w:rsidP="0036535B">
      <w:r>
        <w:rPr>
          <w:b/>
        </w:rPr>
        <w:lastRenderedPageBreak/>
        <w:t xml:space="preserve">15:5-6 - </w:t>
      </w:r>
      <w:r w:rsidR="0036535B" w:rsidRPr="0036535B">
        <w:rPr>
          <w:b/>
        </w:rPr>
        <w:t xml:space="preserve">Our sacrifices </w:t>
      </w:r>
      <w:r w:rsidR="00B90D71">
        <w:rPr>
          <w:b/>
        </w:rPr>
        <w:t xml:space="preserve">of lifestyle to others </w:t>
      </w:r>
      <w:r w:rsidR="0036535B" w:rsidRPr="0036535B">
        <w:rPr>
          <w:b/>
        </w:rPr>
        <w:t xml:space="preserve">bring a spirit of unity and respect for one another. </w:t>
      </w:r>
    </w:p>
    <w:p w14:paraId="77F03E95" w14:textId="77777777" w:rsidR="0036535B" w:rsidRPr="0036535B" w:rsidRDefault="0036535B" w:rsidP="007B5E94">
      <w:pPr>
        <w:pStyle w:val="ListParagraph"/>
        <w:numPr>
          <w:ilvl w:val="0"/>
          <w:numId w:val="4"/>
        </w:numPr>
      </w:pPr>
      <w:r w:rsidRPr="007B5E94">
        <w:rPr>
          <w:b/>
        </w:rPr>
        <w:t>This reflects the attitude of Jesus toward us!</w:t>
      </w:r>
    </w:p>
    <w:p w14:paraId="5D05E38C" w14:textId="6B685CFD" w:rsidR="0036535B" w:rsidRDefault="0036535B" w:rsidP="007B5E94">
      <w:pPr>
        <w:pStyle w:val="ListParagraph"/>
        <w:numPr>
          <w:ilvl w:val="0"/>
          <w:numId w:val="4"/>
        </w:numPr>
        <w:rPr>
          <w:b/>
        </w:rPr>
      </w:pPr>
      <w:r w:rsidRPr="007B5E94">
        <w:rPr>
          <w:b/>
        </w:rPr>
        <w:t>The result of this attitude is that in our worship together there will be a spirit of oneness and God will be glorified. That’s “church” as God intended!</w:t>
      </w:r>
    </w:p>
    <w:p w14:paraId="7020A6A6" w14:textId="4C1FC9E2" w:rsidR="00A37B61" w:rsidRDefault="00A37B61" w:rsidP="00A37B61">
      <w:pPr>
        <w:rPr>
          <w:b/>
          <w:bCs w:val="0"/>
        </w:rPr>
      </w:pPr>
      <w:r>
        <w:rPr>
          <w:b/>
          <w:bCs w:val="0"/>
        </w:rPr>
        <w:t>W</w:t>
      </w:r>
      <w:r w:rsidRPr="00A37B61">
        <w:rPr>
          <w:b/>
          <w:bCs w:val="0"/>
        </w:rPr>
        <w:t>orshipping</w:t>
      </w:r>
      <w:r w:rsidR="001D6E89">
        <w:rPr>
          <w:b/>
          <w:bCs w:val="0"/>
        </w:rPr>
        <w:t>/praising God</w:t>
      </w:r>
      <w:r w:rsidRPr="00A37B61">
        <w:rPr>
          <w:b/>
          <w:bCs w:val="0"/>
        </w:rPr>
        <w:t xml:space="preserve"> together 15:8-11</w:t>
      </w:r>
    </w:p>
    <w:p w14:paraId="67CE2B7A" w14:textId="77777777" w:rsidR="00A37B61" w:rsidRPr="001D6E89" w:rsidRDefault="00A37B61" w:rsidP="00A37B61">
      <w:pPr>
        <w:rPr>
          <w:b/>
          <w:bCs w:val="0"/>
          <w:sz w:val="12"/>
          <w:szCs w:val="12"/>
        </w:rPr>
      </w:pPr>
    </w:p>
    <w:p w14:paraId="37AEDEB9" w14:textId="77777777" w:rsidR="00B90D71" w:rsidRDefault="000C13D8" w:rsidP="0036535B">
      <w:pPr>
        <w:rPr>
          <w:b/>
        </w:rPr>
      </w:pPr>
      <w:r>
        <w:rPr>
          <w:b/>
        </w:rPr>
        <w:t xml:space="preserve">15:7-8 </w:t>
      </w:r>
      <w:r w:rsidR="0036535B" w:rsidRPr="0036535B">
        <w:rPr>
          <w:b/>
        </w:rPr>
        <w:t xml:space="preserve">The model of Jesus in unqualified acceptance, for which we glorify </w:t>
      </w:r>
      <w:r w:rsidR="00772FF6">
        <w:rPr>
          <w:b/>
        </w:rPr>
        <w:t>G</w:t>
      </w:r>
      <w:r w:rsidR="0036535B" w:rsidRPr="0036535B">
        <w:rPr>
          <w:b/>
        </w:rPr>
        <w:t>od, is a pattern for us toward others.</w:t>
      </w:r>
      <w:r w:rsidR="008304D5">
        <w:rPr>
          <w:b/>
        </w:rPr>
        <w:t xml:space="preserve"> </w:t>
      </w:r>
    </w:p>
    <w:p w14:paraId="362B6861" w14:textId="21D65CB2" w:rsidR="0036535B" w:rsidRPr="002E62D0" w:rsidRDefault="008304D5" w:rsidP="00B90D71">
      <w:pPr>
        <w:pStyle w:val="ListParagraph"/>
        <w:numPr>
          <w:ilvl w:val="0"/>
          <w:numId w:val="9"/>
        </w:numPr>
        <w:rPr>
          <w:b/>
        </w:rPr>
      </w:pPr>
      <w:r w:rsidRPr="002E62D0">
        <w:rPr>
          <w:b/>
        </w:rPr>
        <w:t xml:space="preserve">Despite being powerless and godless (Rom. 5:6-8), Christ died for us and then accepted us. </w:t>
      </w:r>
    </w:p>
    <w:p w14:paraId="18DAA2B1" w14:textId="1C048843" w:rsidR="00B90D71" w:rsidRPr="002E62D0" w:rsidRDefault="00B90D71" w:rsidP="00B90D71">
      <w:pPr>
        <w:pStyle w:val="ListParagraph"/>
        <w:numPr>
          <w:ilvl w:val="0"/>
          <w:numId w:val="9"/>
        </w:numPr>
        <w:rPr>
          <w:b/>
        </w:rPr>
      </w:pPr>
      <w:r w:rsidRPr="002E62D0">
        <w:rPr>
          <w:b/>
        </w:rPr>
        <w:t>The example of Jesus is a pattern for us!</w:t>
      </w:r>
    </w:p>
    <w:p w14:paraId="4D626910" w14:textId="77777777" w:rsidR="00A37B61" w:rsidRPr="002E62D0" w:rsidRDefault="00A37B61" w:rsidP="00A37B61">
      <w:pPr>
        <w:rPr>
          <w:b/>
          <w:bCs w:val="0"/>
        </w:rPr>
      </w:pPr>
    </w:p>
    <w:p w14:paraId="4A146D37" w14:textId="758FA4D9" w:rsidR="00A37B61" w:rsidRPr="002E62D0" w:rsidRDefault="00A37B61" w:rsidP="00A37B61">
      <w:pPr>
        <w:rPr>
          <w:b/>
          <w:bCs w:val="0"/>
        </w:rPr>
      </w:pPr>
      <w:r w:rsidRPr="002E62D0">
        <w:rPr>
          <w:b/>
          <w:bCs w:val="0"/>
        </w:rPr>
        <w:t>O</w:t>
      </w:r>
      <w:r w:rsidRPr="002E62D0">
        <w:rPr>
          <w:b/>
          <w:bCs w:val="0"/>
        </w:rPr>
        <w:t>verflowing with hope 15:12-13</w:t>
      </w:r>
      <w:r w:rsidRPr="002E62D0">
        <w:rPr>
          <w:b/>
          <w:bCs w:val="0"/>
        </w:rPr>
        <w:t xml:space="preserve"> – We get excited about our future expectation</w:t>
      </w:r>
    </w:p>
    <w:p w14:paraId="2A29BF55" w14:textId="77777777" w:rsidR="00A37B61" w:rsidRPr="002E62D0" w:rsidRDefault="00A37B61" w:rsidP="00A37B61">
      <w:pPr>
        <w:rPr>
          <w:b/>
        </w:rPr>
      </w:pPr>
    </w:p>
    <w:p w14:paraId="01818BF3" w14:textId="0748C871" w:rsidR="00E87238" w:rsidRPr="002E62D0" w:rsidRDefault="00E87238" w:rsidP="00E87238">
      <w:pPr>
        <w:rPr>
          <w:b/>
        </w:rPr>
      </w:pPr>
      <w:r w:rsidRPr="002E62D0">
        <w:rPr>
          <w:b/>
        </w:rPr>
        <w:t xml:space="preserve">15:7-13 </w:t>
      </w:r>
      <w:r w:rsidR="00DC05A2" w:rsidRPr="002E62D0">
        <w:rPr>
          <w:b/>
        </w:rPr>
        <w:t xml:space="preserve">- </w:t>
      </w:r>
      <w:r w:rsidRPr="002E62D0">
        <w:rPr>
          <w:b/>
        </w:rPr>
        <w:t>Jesus extended unhindered acceptance to us as Gentiles.</w:t>
      </w:r>
    </w:p>
    <w:p w14:paraId="46C46098" w14:textId="77777777" w:rsidR="00E87238" w:rsidRPr="002E62D0" w:rsidRDefault="00E87238" w:rsidP="007B5E94">
      <w:pPr>
        <w:pStyle w:val="ListParagraph"/>
        <w:numPr>
          <w:ilvl w:val="0"/>
          <w:numId w:val="2"/>
        </w:numPr>
      </w:pPr>
      <w:r w:rsidRPr="002E62D0">
        <w:rPr>
          <w:b/>
        </w:rPr>
        <w:t>Our worship as Gentiles should flow out of the realization that “salvation is of the Jews”.</w:t>
      </w:r>
    </w:p>
    <w:p w14:paraId="424BEEE5" w14:textId="5234FBCE" w:rsidR="008E5C25" w:rsidRPr="002E62D0" w:rsidRDefault="008E5C25" w:rsidP="007B5E94">
      <w:pPr>
        <w:pStyle w:val="ListParagraph"/>
        <w:numPr>
          <w:ilvl w:val="0"/>
          <w:numId w:val="2"/>
        </w:numPr>
        <w:rPr>
          <w:b/>
        </w:rPr>
      </w:pPr>
      <w:r w:rsidRPr="002E62D0">
        <w:rPr>
          <w:b/>
        </w:rPr>
        <w:t>We should thank God for the mercy we’ve received in getting “crumbs from the children’s table”.</w:t>
      </w:r>
      <w:r w:rsidR="001D6E89">
        <w:rPr>
          <w:b/>
        </w:rPr>
        <w:t xml:space="preserve"> Gentiles! 15:11</w:t>
      </w:r>
    </w:p>
    <w:p w14:paraId="7A0A6623" w14:textId="0C9C7B6B" w:rsidR="007B5E94" w:rsidRPr="002E62D0" w:rsidRDefault="007B5E94" w:rsidP="00F275E8">
      <w:pPr>
        <w:pStyle w:val="ListParagraph"/>
        <w:numPr>
          <w:ilvl w:val="0"/>
          <w:numId w:val="2"/>
        </w:numPr>
      </w:pPr>
      <w:r w:rsidRPr="002E62D0">
        <w:rPr>
          <w:b/>
        </w:rPr>
        <w:t>Praise to God goes beyond emotions and extends to our corporate fellowship</w:t>
      </w:r>
      <w:r w:rsidR="00F275E8" w:rsidRPr="002E62D0">
        <w:rPr>
          <w:b/>
        </w:rPr>
        <w:t xml:space="preserve"> 15:8-12</w:t>
      </w:r>
      <w:r w:rsidR="002E62D0" w:rsidRPr="002E62D0">
        <w:rPr>
          <w:b/>
        </w:rPr>
        <w:t xml:space="preserve"> “Praise” total 278. Psalms = 164 of 278 = about 59%</w:t>
      </w:r>
    </w:p>
    <w:p w14:paraId="4F439225" w14:textId="4E1B870D" w:rsidR="002E62D0" w:rsidRDefault="002E62D0" w:rsidP="002E62D0">
      <w:pPr>
        <w:pStyle w:val="ListParagraph"/>
        <w:numPr>
          <w:ilvl w:val="1"/>
          <w:numId w:val="2"/>
        </w:numPr>
        <w:rPr>
          <w:b/>
          <w:bCs w:val="0"/>
        </w:rPr>
      </w:pPr>
      <w:r w:rsidRPr="002E62D0">
        <w:rPr>
          <w:b/>
          <w:bCs w:val="0"/>
        </w:rPr>
        <w:t>God is worthy</w:t>
      </w:r>
      <w:r>
        <w:rPr>
          <w:b/>
          <w:bCs w:val="0"/>
        </w:rPr>
        <w:t xml:space="preserve"> </w:t>
      </w:r>
      <w:r w:rsidR="00EC3C3B">
        <w:rPr>
          <w:b/>
          <w:bCs w:val="0"/>
        </w:rPr>
        <w:t xml:space="preserve">- </w:t>
      </w:r>
      <w:r>
        <w:rPr>
          <w:b/>
          <w:bCs w:val="0"/>
        </w:rPr>
        <w:t>Ps. 18:3</w:t>
      </w:r>
    </w:p>
    <w:p w14:paraId="2FC7D33E" w14:textId="390181DF" w:rsidR="002E62D0" w:rsidRDefault="002E62D0" w:rsidP="002E62D0">
      <w:pPr>
        <w:pStyle w:val="ListParagraph"/>
        <w:numPr>
          <w:ilvl w:val="1"/>
          <w:numId w:val="2"/>
        </w:numPr>
        <w:rPr>
          <w:b/>
          <w:bCs w:val="0"/>
        </w:rPr>
      </w:pPr>
      <w:r>
        <w:rPr>
          <w:b/>
          <w:bCs w:val="0"/>
        </w:rPr>
        <w:t>Praise in the Assembly</w:t>
      </w:r>
      <w:r w:rsidR="00EC3C3B">
        <w:rPr>
          <w:b/>
          <w:bCs w:val="0"/>
        </w:rPr>
        <w:t xml:space="preserve"> -</w:t>
      </w:r>
      <w:r>
        <w:rPr>
          <w:b/>
          <w:bCs w:val="0"/>
        </w:rPr>
        <w:t xml:space="preserve"> Ps. 22:22, 25</w:t>
      </w:r>
      <w:r w:rsidR="001D6E89">
        <w:rPr>
          <w:b/>
          <w:bCs w:val="0"/>
        </w:rPr>
        <w:t xml:space="preserve">; </w:t>
      </w:r>
      <w:r w:rsidR="001D6E89" w:rsidRPr="001D6E89">
        <w:rPr>
          <w:b/>
          <w:bCs w:val="0"/>
          <w:u w:val="single"/>
        </w:rPr>
        <w:t>Gentiles</w:t>
      </w:r>
      <w:r w:rsidR="001D6E89">
        <w:rPr>
          <w:b/>
          <w:bCs w:val="0"/>
        </w:rPr>
        <w:t xml:space="preserve">! </w:t>
      </w:r>
      <w:proofErr w:type="gramStart"/>
      <w:r w:rsidR="001D6E89">
        <w:rPr>
          <w:b/>
          <w:bCs w:val="0"/>
        </w:rPr>
        <w:t>Rom.</w:t>
      </w:r>
      <w:proofErr w:type="gramEnd"/>
      <w:r w:rsidR="001D6E89">
        <w:rPr>
          <w:b/>
          <w:bCs w:val="0"/>
        </w:rPr>
        <w:t xml:space="preserve"> 15:11</w:t>
      </w:r>
    </w:p>
    <w:p w14:paraId="7CFADD5C" w14:textId="0042E304" w:rsidR="00EC3C3B" w:rsidRPr="002E62D0" w:rsidRDefault="00EC3C3B" w:rsidP="002E62D0">
      <w:pPr>
        <w:pStyle w:val="ListParagraph"/>
        <w:numPr>
          <w:ilvl w:val="1"/>
          <w:numId w:val="2"/>
        </w:numPr>
        <w:rPr>
          <w:b/>
          <w:bCs w:val="0"/>
        </w:rPr>
      </w:pPr>
      <w:r>
        <w:rPr>
          <w:b/>
          <w:bCs w:val="0"/>
        </w:rPr>
        <w:t xml:space="preserve">We </w:t>
      </w:r>
      <w:r w:rsidRPr="001D6E89">
        <w:rPr>
          <w:b/>
          <w:bCs w:val="0"/>
          <w:u w:val="single"/>
        </w:rPr>
        <w:t>should</w:t>
      </w:r>
      <w:r>
        <w:rPr>
          <w:b/>
          <w:bCs w:val="0"/>
        </w:rPr>
        <w:t xml:space="preserve"> praise Him - Ps. 30:4, for His goodness 30:11-12</w:t>
      </w:r>
    </w:p>
    <w:p w14:paraId="156A0AB4" w14:textId="6C47A65E" w:rsidR="003610C9" w:rsidRPr="00DC05A2" w:rsidRDefault="008E5C25" w:rsidP="00B90D71">
      <w:pPr>
        <w:rPr>
          <w:b/>
        </w:rPr>
      </w:pPr>
      <w:r w:rsidRPr="00DC05A2">
        <w:rPr>
          <w:b/>
          <w:bCs w:val="0"/>
        </w:rPr>
        <w:t xml:space="preserve">15:14-17 </w:t>
      </w:r>
      <w:r w:rsidR="003610C9" w:rsidRPr="00DC05A2">
        <w:rPr>
          <w:b/>
          <w:bCs w:val="0"/>
        </w:rPr>
        <w:t>–</w:t>
      </w:r>
      <w:r>
        <w:t xml:space="preserve"> </w:t>
      </w:r>
      <w:r w:rsidR="003610C9" w:rsidRPr="00DC05A2">
        <w:rPr>
          <w:b/>
        </w:rPr>
        <w:t>Paul refers us back to his original purpose in proclaiming good news that will deliver us from enslavement (wrath).</w:t>
      </w:r>
    </w:p>
    <w:p w14:paraId="246E8C7F" w14:textId="7BBA01FE" w:rsidR="008E5C25" w:rsidRDefault="008E5C25" w:rsidP="007B5E94">
      <w:pPr>
        <w:pStyle w:val="ListParagraph"/>
        <w:numPr>
          <w:ilvl w:val="0"/>
          <w:numId w:val="3"/>
        </w:numPr>
        <w:rPr>
          <w:b/>
        </w:rPr>
      </w:pPr>
      <w:r w:rsidRPr="007B5E94">
        <w:rPr>
          <w:b/>
        </w:rPr>
        <w:t>Romans teaches us, as does Galatians, that Paul’s concern extended beyond simply wanting people to have eternal life (though he certainly wanted that!)</w:t>
      </w:r>
      <w:r w:rsidR="002C3BB8">
        <w:rPr>
          <w:b/>
        </w:rPr>
        <w:t xml:space="preserve"> </w:t>
      </w:r>
      <w:r w:rsidR="002C3BB8" w:rsidRPr="002C3BB8">
        <w:rPr>
          <w:b/>
          <w:u w:val="single"/>
        </w:rPr>
        <w:t>Rom. 15:16 is key to understanding Paul’s mission</w:t>
      </w:r>
      <w:r w:rsidR="002C3BB8">
        <w:rPr>
          <w:b/>
        </w:rPr>
        <w:t>.</w:t>
      </w:r>
    </w:p>
    <w:p w14:paraId="41B490B9" w14:textId="6BB4A16F" w:rsidR="008E5C25" w:rsidRPr="00A37B61" w:rsidRDefault="008E5C25" w:rsidP="002148B7">
      <w:pPr>
        <w:pStyle w:val="ListParagraph"/>
        <w:numPr>
          <w:ilvl w:val="0"/>
          <w:numId w:val="3"/>
        </w:numPr>
      </w:pPr>
      <w:r w:rsidRPr="001D6E89">
        <w:rPr>
          <w:b/>
        </w:rPr>
        <w:t xml:space="preserve">Paul wanted to see people experience </w:t>
      </w:r>
      <w:r w:rsidRPr="001D6E89">
        <w:rPr>
          <w:b/>
          <w:u w:val="single"/>
        </w:rPr>
        <w:t>the power and freedom that a believer has and that one can experience from his new birth and the risen Christ</w:t>
      </w:r>
      <w:r w:rsidRPr="001D6E89">
        <w:rPr>
          <w:b/>
        </w:rPr>
        <w:t>!</w:t>
      </w:r>
      <w:r w:rsidR="001D6E89" w:rsidRPr="001D6E89">
        <w:rPr>
          <w:b/>
        </w:rPr>
        <w:t xml:space="preserve"> </w:t>
      </w:r>
      <w:r w:rsidRPr="001D6E89">
        <w:rPr>
          <w:b/>
        </w:rPr>
        <w:t>In other words, Paul wanted to make disciples!</w:t>
      </w:r>
    </w:p>
    <w:p w14:paraId="42595036" w14:textId="4D88FD96" w:rsidR="00EE0328" w:rsidRPr="00816041" w:rsidRDefault="00A37B61" w:rsidP="00816041">
      <w:pPr>
        <w:jc w:val="center"/>
        <w:rPr>
          <w:b/>
          <w:bCs w:val="0"/>
        </w:rPr>
      </w:pPr>
      <w:r w:rsidRPr="00A37B61">
        <w:rPr>
          <w:b/>
          <w:bCs w:val="0"/>
        </w:rPr>
        <w:t>The end of it all is the glory of God</w:t>
      </w:r>
      <w:r>
        <w:rPr>
          <w:b/>
          <w:bCs w:val="0"/>
        </w:rPr>
        <w:t>!</w:t>
      </w:r>
    </w:p>
    <w:sectPr w:rsidR="00EE0328" w:rsidRPr="00816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16AD"/>
    <w:multiLevelType w:val="hybridMultilevel"/>
    <w:tmpl w:val="1F0A1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F45AD"/>
    <w:multiLevelType w:val="hybridMultilevel"/>
    <w:tmpl w:val="64AC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227D"/>
    <w:multiLevelType w:val="hybridMultilevel"/>
    <w:tmpl w:val="7EA85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C4D04"/>
    <w:multiLevelType w:val="hybridMultilevel"/>
    <w:tmpl w:val="C6BC9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D7D39"/>
    <w:multiLevelType w:val="hybridMultilevel"/>
    <w:tmpl w:val="7B20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26865"/>
    <w:multiLevelType w:val="hybridMultilevel"/>
    <w:tmpl w:val="4E28D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F6CC2"/>
    <w:multiLevelType w:val="hybridMultilevel"/>
    <w:tmpl w:val="350A0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06721"/>
    <w:multiLevelType w:val="hybridMultilevel"/>
    <w:tmpl w:val="65B42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E5058"/>
    <w:multiLevelType w:val="hybridMultilevel"/>
    <w:tmpl w:val="C02CE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73997">
    <w:abstractNumId w:val="5"/>
  </w:num>
  <w:num w:numId="2" w16cid:durableId="735592034">
    <w:abstractNumId w:val="1"/>
  </w:num>
  <w:num w:numId="3" w16cid:durableId="432022111">
    <w:abstractNumId w:val="6"/>
  </w:num>
  <w:num w:numId="4" w16cid:durableId="1939170388">
    <w:abstractNumId w:val="3"/>
  </w:num>
  <w:num w:numId="5" w16cid:durableId="966811500">
    <w:abstractNumId w:val="2"/>
  </w:num>
  <w:num w:numId="6" w16cid:durableId="588201250">
    <w:abstractNumId w:val="0"/>
  </w:num>
  <w:num w:numId="7" w16cid:durableId="109446126">
    <w:abstractNumId w:val="7"/>
  </w:num>
  <w:num w:numId="8" w16cid:durableId="436995695">
    <w:abstractNumId w:val="8"/>
  </w:num>
  <w:num w:numId="9" w16cid:durableId="1250507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28"/>
    <w:rsid w:val="000C13D8"/>
    <w:rsid w:val="00162AA9"/>
    <w:rsid w:val="001D6E89"/>
    <w:rsid w:val="0023463F"/>
    <w:rsid w:val="002C3BB8"/>
    <w:rsid w:val="002E62D0"/>
    <w:rsid w:val="003610C9"/>
    <w:rsid w:val="0036535B"/>
    <w:rsid w:val="00487D54"/>
    <w:rsid w:val="00515316"/>
    <w:rsid w:val="00660A58"/>
    <w:rsid w:val="006C5C40"/>
    <w:rsid w:val="006E5531"/>
    <w:rsid w:val="006F3765"/>
    <w:rsid w:val="00704AF8"/>
    <w:rsid w:val="00772FF6"/>
    <w:rsid w:val="007B5E94"/>
    <w:rsid w:val="008129E6"/>
    <w:rsid w:val="00816041"/>
    <w:rsid w:val="008304D5"/>
    <w:rsid w:val="008D6754"/>
    <w:rsid w:val="008E5C25"/>
    <w:rsid w:val="00994402"/>
    <w:rsid w:val="009F220D"/>
    <w:rsid w:val="00A37B61"/>
    <w:rsid w:val="00A437AB"/>
    <w:rsid w:val="00A82D5B"/>
    <w:rsid w:val="00B90D71"/>
    <w:rsid w:val="00C5597E"/>
    <w:rsid w:val="00C71B62"/>
    <w:rsid w:val="00CD1EE3"/>
    <w:rsid w:val="00CD6FCA"/>
    <w:rsid w:val="00DC05A2"/>
    <w:rsid w:val="00DF3A49"/>
    <w:rsid w:val="00E2612B"/>
    <w:rsid w:val="00E87238"/>
    <w:rsid w:val="00EC3C3B"/>
    <w:rsid w:val="00EE0328"/>
    <w:rsid w:val="00F275E8"/>
    <w:rsid w:val="00FD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6F251"/>
  <w15:chartTrackingRefBased/>
  <w15:docId w15:val="{0FA7136A-6FEC-449D-AC5C-E630E9CA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0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3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3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3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32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32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32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32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32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32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32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3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3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3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32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32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32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3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3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3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3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328"/>
    <w:rPr>
      <w:b/>
      <w:bCs w:val="0"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26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635</Words>
  <Characters>2980</Characters>
  <Application>Microsoft Office Word</Application>
  <DocSecurity>0</DocSecurity>
  <Lines>72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3</cp:revision>
  <dcterms:created xsi:type="dcterms:W3CDTF">2025-08-02T17:49:00Z</dcterms:created>
  <dcterms:modified xsi:type="dcterms:W3CDTF">2025-08-02T18:00:00Z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1325213f-c492-4c0a-8efc-b2888772d0ac</vt:lpwstr>
  </property>
</Properties>
</file>