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24AB" w14:textId="46F24B1C" w:rsidR="00CD6FCA" w:rsidRDefault="004550B2" w:rsidP="004550B2">
      <w:pPr>
        <w:jc w:val="center"/>
        <w:rPr>
          <w:b/>
          <w:bCs w:val="0"/>
        </w:rPr>
      </w:pPr>
      <w:r>
        <w:rPr>
          <w:b/>
          <w:bCs w:val="0"/>
        </w:rPr>
        <w:t xml:space="preserve">John </w:t>
      </w:r>
      <w:r w:rsidR="00097BD6">
        <w:rPr>
          <w:b/>
          <w:bCs w:val="0"/>
        </w:rPr>
        <w:t>6</w:t>
      </w:r>
      <w:r w:rsidR="00F8327A">
        <w:rPr>
          <w:b/>
          <w:bCs w:val="0"/>
        </w:rPr>
        <w:t>:1-21</w:t>
      </w:r>
      <w:r w:rsidR="00152E88">
        <w:rPr>
          <w:b/>
          <w:bCs w:val="0"/>
        </w:rPr>
        <w:t xml:space="preserve"> – </w:t>
      </w:r>
      <w:r w:rsidR="00097BD6">
        <w:rPr>
          <w:b/>
          <w:bCs w:val="0"/>
        </w:rPr>
        <w:t>Learning from the Loaves</w:t>
      </w:r>
    </w:p>
    <w:p w14:paraId="6C0224DD" w14:textId="70477974" w:rsidR="00DF6B03" w:rsidRDefault="00DF6B03" w:rsidP="00DD3154">
      <w:pPr>
        <w:jc w:val="center"/>
        <w:rPr>
          <w:b/>
          <w:bCs w:val="0"/>
        </w:rPr>
      </w:pPr>
      <w:r w:rsidRPr="0013208B">
        <w:rPr>
          <w:b/>
          <w:bCs w:val="0"/>
        </w:rPr>
        <w:t>Also found in Mt. 14:22-23 and Mark 6:45-46</w:t>
      </w:r>
    </w:p>
    <w:p w14:paraId="7882DDD1" w14:textId="75E42178" w:rsidR="006B24E2" w:rsidRPr="006B24E2" w:rsidRDefault="00C358C2" w:rsidP="00C358C2">
      <w:pPr>
        <w:rPr>
          <w:b/>
          <w:bCs w:val="0"/>
        </w:rPr>
      </w:pPr>
      <w:r>
        <w:rPr>
          <w:b/>
          <w:bCs w:val="0"/>
        </w:rPr>
        <w:t>1.</w:t>
      </w:r>
      <w:r w:rsidR="00A27C81">
        <w:rPr>
          <w:b/>
          <w:bCs w:val="0"/>
        </w:rPr>
        <w:t xml:space="preserve"> John</w:t>
      </w:r>
      <w:r>
        <w:rPr>
          <w:b/>
          <w:bCs w:val="0"/>
        </w:rPr>
        <w:t xml:space="preserve"> </w:t>
      </w:r>
      <w:r w:rsidR="001B4454">
        <w:rPr>
          <w:b/>
          <w:bCs w:val="0"/>
        </w:rPr>
        <w:t>6:1-14 The feeding of the 20,000+</w:t>
      </w:r>
      <w:r w:rsidR="00220094">
        <w:rPr>
          <w:b/>
          <w:bCs w:val="0"/>
        </w:rPr>
        <w:t xml:space="preserve"> God provides physical </w:t>
      </w:r>
      <w:r w:rsidR="00097BD6">
        <w:rPr>
          <w:b/>
          <w:bCs w:val="0"/>
        </w:rPr>
        <w:t>sustenance</w:t>
      </w:r>
      <w:r w:rsidR="00220094">
        <w:rPr>
          <w:b/>
          <w:bCs w:val="0"/>
        </w:rPr>
        <w:t>.</w:t>
      </w:r>
    </w:p>
    <w:p w14:paraId="175445BE" w14:textId="2D3E6038" w:rsidR="006B24E2" w:rsidRDefault="006B24E2" w:rsidP="006B24E2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 xml:space="preserve">Passover </w:t>
      </w:r>
      <w:r w:rsidR="00097BD6">
        <w:rPr>
          <w:b/>
          <w:bCs w:val="0"/>
        </w:rPr>
        <w:t xml:space="preserve">is </w:t>
      </w:r>
      <w:r>
        <w:rPr>
          <w:b/>
          <w:bCs w:val="0"/>
        </w:rPr>
        <w:t>about to begin</w:t>
      </w:r>
    </w:p>
    <w:p w14:paraId="62774445" w14:textId="3AC25AD1" w:rsidR="006B24E2" w:rsidRDefault="006B24E2" w:rsidP="006B24E2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 xml:space="preserve">“Great multitude” 20,000+ with “women and </w:t>
      </w:r>
      <w:proofErr w:type="gramStart"/>
      <w:r>
        <w:rPr>
          <w:b/>
          <w:bCs w:val="0"/>
        </w:rPr>
        <w:t>children</w:t>
      </w:r>
      <w:r w:rsidR="00A27C81">
        <w:rPr>
          <w:b/>
          <w:bCs w:val="0"/>
        </w:rPr>
        <w:t xml:space="preserve">” </w:t>
      </w:r>
      <w:r>
        <w:rPr>
          <w:b/>
          <w:bCs w:val="0"/>
        </w:rPr>
        <w:t xml:space="preserve"> (</w:t>
      </w:r>
      <w:proofErr w:type="gramEnd"/>
      <w:r>
        <w:rPr>
          <w:b/>
          <w:bCs w:val="0"/>
        </w:rPr>
        <w:t>Matt. 14:21)</w:t>
      </w:r>
    </w:p>
    <w:p w14:paraId="312C34DB" w14:textId="070366E9" w:rsidR="006B24E2" w:rsidRDefault="006B24E2" w:rsidP="006B24E2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6:5-9 - The test</w:t>
      </w:r>
    </w:p>
    <w:p w14:paraId="1754DA64" w14:textId="40271596" w:rsidR="006B24E2" w:rsidRDefault="006B24E2" w:rsidP="006B24E2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6:10-14 – The Sign</w:t>
      </w:r>
    </w:p>
    <w:p w14:paraId="2B2A4F22" w14:textId="55058786" w:rsidR="001B4454" w:rsidRPr="00220094" w:rsidRDefault="00220094" w:rsidP="00220094">
      <w:pPr>
        <w:pStyle w:val="ListParagraph"/>
        <w:numPr>
          <w:ilvl w:val="0"/>
          <w:numId w:val="4"/>
        </w:numPr>
        <w:rPr>
          <w:b/>
          <w:bCs w:val="0"/>
        </w:rPr>
      </w:pPr>
      <w:r w:rsidRPr="00220094">
        <w:rPr>
          <w:b/>
          <w:bCs w:val="0"/>
        </w:rPr>
        <w:t>6:15 – Not yet.</w:t>
      </w:r>
    </w:p>
    <w:p w14:paraId="0F3716D2" w14:textId="020659B0" w:rsidR="00DF6B03" w:rsidRDefault="00220094" w:rsidP="00220094">
      <w:pPr>
        <w:jc w:val="center"/>
        <w:rPr>
          <w:b/>
          <w:bCs w:val="0"/>
          <w:u w:val="single"/>
        </w:rPr>
      </w:pPr>
      <w:r w:rsidRPr="00296ED1">
        <w:rPr>
          <w:b/>
          <w:bCs w:val="0"/>
          <w:u w:val="single"/>
        </w:rPr>
        <w:t>Row, row, row your boat</w:t>
      </w:r>
    </w:p>
    <w:p w14:paraId="5B6619B6" w14:textId="1489C136" w:rsidR="00A11AF3" w:rsidRDefault="00A11AF3" w:rsidP="00A11AF3">
      <w:pPr>
        <w:rPr>
          <w:b/>
          <w:bCs w:val="0"/>
        </w:rPr>
      </w:pPr>
      <w:r>
        <w:rPr>
          <w:b/>
          <w:bCs w:val="0"/>
        </w:rPr>
        <w:t xml:space="preserve">2. Mark’s </w:t>
      </w:r>
      <w:r w:rsidR="003F6039">
        <w:rPr>
          <w:b/>
          <w:bCs w:val="0"/>
        </w:rPr>
        <w:t>context –</w:t>
      </w:r>
      <w:r>
        <w:rPr>
          <w:b/>
          <w:bCs w:val="0"/>
        </w:rPr>
        <w:t xml:space="preserve"> Mark 6:7-12 – A dozen successful men</w:t>
      </w:r>
    </w:p>
    <w:p w14:paraId="56FA955F" w14:textId="734F3E54" w:rsidR="00A11AF3" w:rsidRDefault="00A012F1" w:rsidP="00A11AF3">
      <w:pPr>
        <w:rPr>
          <w:b/>
          <w:bCs w:val="0"/>
        </w:rPr>
      </w:pPr>
      <w:r>
        <w:rPr>
          <w:b/>
          <w:bCs w:val="0"/>
        </w:rPr>
        <w:t xml:space="preserve">Mark </w:t>
      </w:r>
      <w:r w:rsidR="00A11AF3">
        <w:rPr>
          <w:b/>
          <w:bCs w:val="0"/>
        </w:rPr>
        <w:t>6:14-29 – A strange girl, a regretful king, and loyal disciples</w:t>
      </w:r>
    </w:p>
    <w:p w14:paraId="79D70527" w14:textId="15317EA3" w:rsidR="00A11AF3" w:rsidRDefault="00A012F1" w:rsidP="00A11AF3">
      <w:pPr>
        <w:rPr>
          <w:b/>
          <w:bCs w:val="0"/>
        </w:rPr>
      </w:pPr>
      <w:r>
        <w:rPr>
          <w:b/>
          <w:bCs w:val="0"/>
        </w:rPr>
        <w:t xml:space="preserve">Mark </w:t>
      </w:r>
      <w:r w:rsidR="00A11AF3">
        <w:rPr>
          <w:b/>
          <w:bCs w:val="0"/>
        </w:rPr>
        <w:t>6:30-44 – The compassion of Jesus</w:t>
      </w:r>
    </w:p>
    <w:p w14:paraId="3996FE5C" w14:textId="067D328B" w:rsidR="00A11AF3" w:rsidRDefault="00A11AF3" w:rsidP="00A11AF3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31-43 For His disciples</w:t>
      </w:r>
    </w:p>
    <w:p w14:paraId="70D308F6" w14:textId="52F59767" w:rsidR="00A11AF3" w:rsidRDefault="00A11AF3" w:rsidP="00A11AF3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33-44 For the thousands</w:t>
      </w:r>
    </w:p>
    <w:p w14:paraId="1CCD3EF4" w14:textId="23883031" w:rsidR="00A11AF3" w:rsidRDefault="00A012F1" w:rsidP="00A11AF3">
      <w:pPr>
        <w:rPr>
          <w:b/>
          <w:bCs w:val="0"/>
        </w:rPr>
      </w:pPr>
      <w:r>
        <w:rPr>
          <w:b/>
          <w:bCs w:val="0"/>
        </w:rPr>
        <w:t xml:space="preserve">Mark </w:t>
      </w:r>
      <w:r w:rsidR="00A11AF3" w:rsidRPr="00A11AF3">
        <w:rPr>
          <w:b/>
          <w:bCs w:val="0"/>
        </w:rPr>
        <w:t>6:45-52</w:t>
      </w:r>
      <w:r w:rsidR="00A11AF3">
        <w:rPr>
          <w:b/>
          <w:bCs w:val="0"/>
        </w:rPr>
        <w:t xml:space="preserve"> </w:t>
      </w:r>
      <w:r w:rsidR="004D33C9">
        <w:rPr>
          <w:b/>
          <w:bCs w:val="0"/>
        </w:rPr>
        <w:t>– The lesson from the loaves</w:t>
      </w:r>
    </w:p>
    <w:p w14:paraId="2BFFB455" w14:textId="67C1CC2F" w:rsidR="00A012F1" w:rsidRPr="00A012F1" w:rsidRDefault="00A012F1" w:rsidP="00A012F1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</w:rPr>
        <w:t>“</w:t>
      </w:r>
      <w:r w:rsidRPr="00B109ED">
        <w:rPr>
          <w:b/>
        </w:rPr>
        <w:t xml:space="preserve">Then </w:t>
      </w:r>
      <w:r w:rsidRPr="00152E88">
        <w:rPr>
          <w:b/>
          <w:u w:val="single"/>
        </w:rPr>
        <w:t>He saw them</w:t>
      </w:r>
      <w:r w:rsidRPr="00B109ED">
        <w:rPr>
          <w:b/>
        </w:rPr>
        <w:t xml:space="preserve"> straining at rowing</w:t>
      </w:r>
      <w:r>
        <w:rPr>
          <w:b/>
        </w:rPr>
        <w:t>…</w:t>
      </w:r>
      <w:r w:rsidRPr="00B109ED">
        <w:rPr>
          <w:b/>
        </w:rPr>
        <w:t>the wind was against them</w:t>
      </w:r>
      <w:r>
        <w:rPr>
          <w:b/>
        </w:rPr>
        <w:t>” Mk. 6:48</w:t>
      </w:r>
    </w:p>
    <w:p w14:paraId="6E36F72D" w14:textId="031CD33A" w:rsidR="0013208B" w:rsidRDefault="00C358C2">
      <w:pPr>
        <w:rPr>
          <w:b/>
          <w:bCs w:val="0"/>
        </w:rPr>
      </w:pPr>
      <w:r>
        <w:rPr>
          <w:b/>
          <w:bCs w:val="0"/>
        </w:rPr>
        <w:t>2</w:t>
      </w:r>
      <w:r w:rsidR="004D33C9">
        <w:rPr>
          <w:b/>
          <w:bCs w:val="0"/>
        </w:rPr>
        <w:t>.</w:t>
      </w:r>
      <w:r>
        <w:rPr>
          <w:b/>
          <w:bCs w:val="0"/>
        </w:rPr>
        <w:t xml:space="preserve"> </w:t>
      </w:r>
      <w:r w:rsidR="001B4454">
        <w:rPr>
          <w:b/>
          <w:bCs w:val="0"/>
        </w:rPr>
        <w:t>John 6:1</w:t>
      </w:r>
      <w:r w:rsidR="00220094">
        <w:rPr>
          <w:b/>
          <w:bCs w:val="0"/>
        </w:rPr>
        <w:t>6</w:t>
      </w:r>
      <w:r w:rsidR="001B4454">
        <w:rPr>
          <w:b/>
          <w:bCs w:val="0"/>
        </w:rPr>
        <w:t xml:space="preserve">-21 </w:t>
      </w:r>
      <w:r w:rsidR="00A27C81">
        <w:rPr>
          <w:b/>
          <w:bCs w:val="0"/>
        </w:rPr>
        <w:t>–</w:t>
      </w:r>
      <w:r w:rsidR="001B4454">
        <w:rPr>
          <w:b/>
          <w:bCs w:val="0"/>
        </w:rPr>
        <w:t xml:space="preserve"> </w:t>
      </w:r>
      <w:r w:rsidR="00A27C81">
        <w:rPr>
          <w:b/>
          <w:bCs w:val="0"/>
        </w:rPr>
        <w:t xml:space="preserve">Overview: </w:t>
      </w:r>
      <w:r w:rsidR="0013208B">
        <w:rPr>
          <w:b/>
          <w:bCs w:val="0"/>
        </w:rPr>
        <w:t>A few of my favorite things</w:t>
      </w:r>
    </w:p>
    <w:p w14:paraId="6AA72142" w14:textId="5AD154CC" w:rsidR="00B109ED" w:rsidRPr="00A012F1" w:rsidRDefault="006B24E2" w:rsidP="00A012F1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 xml:space="preserve">Sea of </w:t>
      </w:r>
      <w:r w:rsidR="004D33C9">
        <w:rPr>
          <w:b/>
          <w:bCs w:val="0"/>
        </w:rPr>
        <w:t>Tiberias</w:t>
      </w:r>
      <w:r>
        <w:rPr>
          <w:b/>
          <w:bCs w:val="0"/>
        </w:rPr>
        <w:t xml:space="preserve"> = Sea of Galilee – 13 miles long, 8 miles wide</w:t>
      </w:r>
    </w:p>
    <w:p w14:paraId="3889849E" w14:textId="58CB8E8C" w:rsidR="00152E88" w:rsidRPr="00152E88" w:rsidRDefault="00A012F1" w:rsidP="0013208B">
      <w:pPr>
        <w:pStyle w:val="ListParagraph"/>
        <w:numPr>
          <w:ilvl w:val="0"/>
          <w:numId w:val="1"/>
        </w:numPr>
        <w:rPr>
          <w:b/>
          <w:bCs w:val="0"/>
        </w:rPr>
      </w:pPr>
      <w:r w:rsidRPr="00152E88">
        <w:rPr>
          <w:b/>
        </w:rPr>
        <w:t>Jn. 6:17</w:t>
      </w:r>
      <w:r>
        <w:rPr>
          <w:b/>
        </w:rPr>
        <w:t>-</w:t>
      </w:r>
      <w:r w:rsidRPr="00152E88">
        <w:rPr>
          <w:b/>
        </w:rPr>
        <w:t>18</w:t>
      </w:r>
      <w:r>
        <w:rPr>
          <w:b/>
        </w:rPr>
        <w:t xml:space="preserve"> </w:t>
      </w:r>
      <w:r w:rsidR="00B109ED" w:rsidRPr="00152E88">
        <w:rPr>
          <w:b/>
        </w:rPr>
        <w:t xml:space="preserve">“Dark” and a “great wind blowing” </w:t>
      </w:r>
    </w:p>
    <w:p w14:paraId="1FCC5733" w14:textId="2575F01E" w:rsidR="0013208B" w:rsidRPr="00152E88" w:rsidRDefault="0013208B" w:rsidP="0013208B">
      <w:pPr>
        <w:pStyle w:val="ListParagraph"/>
        <w:numPr>
          <w:ilvl w:val="0"/>
          <w:numId w:val="1"/>
        </w:numPr>
        <w:rPr>
          <w:b/>
          <w:bCs w:val="0"/>
        </w:rPr>
      </w:pPr>
      <w:r w:rsidRPr="00152E88">
        <w:rPr>
          <w:b/>
          <w:bCs w:val="0"/>
        </w:rPr>
        <w:t>About 3 am to 6 am; They’re tired, a bit nervous/concerned/scared?</w:t>
      </w:r>
    </w:p>
    <w:p w14:paraId="1F3C74B8" w14:textId="77777777" w:rsidR="00B109ED" w:rsidRDefault="0013208B" w:rsidP="0013208B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Jesus is walking on water</w:t>
      </w:r>
    </w:p>
    <w:p w14:paraId="6CDFF00B" w14:textId="76ED06C4" w:rsidR="0013208B" w:rsidRDefault="00A012F1" w:rsidP="0013208B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 xml:space="preserve">Jn. 6:19 - </w:t>
      </w:r>
      <w:r w:rsidR="00B109ED">
        <w:rPr>
          <w:b/>
          <w:bCs w:val="0"/>
        </w:rPr>
        <w:t xml:space="preserve">about 3-4 miles </w:t>
      </w:r>
      <w:r>
        <w:rPr>
          <w:b/>
          <w:bCs w:val="0"/>
        </w:rPr>
        <w:t>“Middle of the sea” Mt. 14:24</w:t>
      </w:r>
    </w:p>
    <w:p w14:paraId="5B4F5210" w14:textId="5333C450" w:rsidR="0013208B" w:rsidRDefault="0013208B" w:rsidP="0013208B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Jesus “would have passed them by” Mk. 6:48; not walking toward them</w:t>
      </w:r>
    </w:p>
    <w:p w14:paraId="1A2401C5" w14:textId="10C21384" w:rsidR="0013208B" w:rsidRDefault="0013208B" w:rsidP="0013208B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They “supposed it was a ghost” Mk. 6:49</w:t>
      </w:r>
      <w:r w:rsidR="00B109ED">
        <w:rPr>
          <w:b/>
          <w:bCs w:val="0"/>
        </w:rPr>
        <w:t xml:space="preserve"> “Cried out” Mt. 14:26</w:t>
      </w:r>
    </w:p>
    <w:p w14:paraId="22EBF9E7" w14:textId="3F5A54D7" w:rsidR="00B109ED" w:rsidRDefault="00B109ED" w:rsidP="0013208B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Talking is good</w:t>
      </w:r>
    </w:p>
    <w:p w14:paraId="7CCDA6B2" w14:textId="7D923F6D" w:rsidR="00B109ED" w:rsidRDefault="00B109ED" w:rsidP="0013208B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They “willingly received Him into the boat” Jn. 6:21 Well, I GUESS!</w:t>
      </w:r>
    </w:p>
    <w:p w14:paraId="3EE1887D" w14:textId="41DC940E" w:rsidR="00B109ED" w:rsidRPr="004550B2" w:rsidRDefault="00B109ED" w:rsidP="0013208B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The wind stops, and “</w:t>
      </w:r>
      <w:r w:rsidRPr="00B109ED">
        <w:rPr>
          <w:b/>
        </w:rPr>
        <w:t>immediately the boat was at the land where they were going</w:t>
      </w:r>
      <w:r>
        <w:rPr>
          <w:b/>
        </w:rPr>
        <w:t xml:space="preserve">”. </w:t>
      </w:r>
      <w:r w:rsidR="004550B2">
        <w:rPr>
          <w:b/>
        </w:rPr>
        <w:t xml:space="preserve">Jn. 6:21 </w:t>
      </w:r>
      <w:r>
        <w:rPr>
          <w:b/>
        </w:rPr>
        <w:t>Cool</w:t>
      </w:r>
      <w:r w:rsidR="0071096E">
        <w:rPr>
          <w:b/>
        </w:rPr>
        <w:t>;</w:t>
      </w:r>
      <w:r>
        <w:rPr>
          <w:b/>
        </w:rPr>
        <w:t xml:space="preserve"> </w:t>
      </w:r>
      <w:r w:rsidR="004550B2">
        <w:rPr>
          <w:b/>
        </w:rPr>
        <w:t xml:space="preserve">Control of weather. </w:t>
      </w:r>
      <w:r>
        <w:rPr>
          <w:b/>
        </w:rPr>
        <w:t>Teleportation.</w:t>
      </w:r>
    </w:p>
    <w:p w14:paraId="793A91F4" w14:textId="617920F6" w:rsidR="004550B2" w:rsidRPr="004550B2" w:rsidRDefault="004550B2" w:rsidP="0013208B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</w:rPr>
        <w:t>“T</w:t>
      </w:r>
      <w:r w:rsidRPr="004550B2">
        <w:rPr>
          <w:b/>
        </w:rPr>
        <w:t>hey were greatly amazed</w:t>
      </w:r>
      <w:r w:rsidR="00152E88">
        <w:rPr>
          <w:b/>
        </w:rPr>
        <w:t>…</w:t>
      </w:r>
      <w:r w:rsidRPr="004550B2">
        <w:rPr>
          <w:b/>
        </w:rPr>
        <w:t>beyond measure</w:t>
      </w:r>
      <w:r w:rsidR="00152E88">
        <w:rPr>
          <w:b/>
        </w:rPr>
        <w:t>”.</w:t>
      </w:r>
      <w:r>
        <w:rPr>
          <w:b/>
        </w:rPr>
        <w:t xml:space="preserve"> Ya’ THINK?? Mk. 6:51</w:t>
      </w:r>
    </w:p>
    <w:p w14:paraId="29382D26" w14:textId="07AAF7ED" w:rsidR="004550B2" w:rsidRPr="004550B2" w:rsidRDefault="004550B2" w:rsidP="0013208B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</w:rPr>
        <w:t>Why were they so surprised? “</w:t>
      </w:r>
      <w:r w:rsidRPr="000D26FE">
        <w:rPr>
          <w:b/>
          <w:u w:val="single"/>
        </w:rPr>
        <w:t>For they had not understood about the loaves, because their heart was hardened</w:t>
      </w:r>
      <w:r w:rsidRPr="004550B2">
        <w:rPr>
          <w:b/>
        </w:rPr>
        <w:t>.</w:t>
      </w:r>
      <w:r>
        <w:rPr>
          <w:b/>
        </w:rPr>
        <w:t>” Mk. 6:52</w:t>
      </w:r>
      <w:r w:rsidR="000D26FE">
        <w:rPr>
          <w:b/>
        </w:rPr>
        <w:t xml:space="preserve"> What should they have understood?</w:t>
      </w:r>
    </w:p>
    <w:p w14:paraId="3E5FE4F5" w14:textId="138AA61A" w:rsidR="00DF6B03" w:rsidRPr="0039070A" w:rsidRDefault="004550B2" w:rsidP="004D33C9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</w:rPr>
        <w:t>Do we connect the dots</w:t>
      </w:r>
      <w:r w:rsidR="00152E88">
        <w:rPr>
          <w:b/>
        </w:rPr>
        <w:t xml:space="preserve"> and learn</w:t>
      </w:r>
      <w:r>
        <w:rPr>
          <w:b/>
        </w:rPr>
        <w:t xml:space="preserve"> from the Word</w:t>
      </w:r>
      <w:r w:rsidR="00152E88">
        <w:rPr>
          <w:b/>
        </w:rPr>
        <w:t xml:space="preserve">, </w:t>
      </w:r>
      <w:r>
        <w:rPr>
          <w:b/>
        </w:rPr>
        <w:t>or are they just stories?</w:t>
      </w:r>
    </w:p>
    <w:p w14:paraId="2E050928" w14:textId="77777777" w:rsidR="00FD5F28" w:rsidRPr="004D33C9" w:rsidRDefault="00FD5F28" w:rsidP="00FD5F28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</w:rPr>
        <w:t>Are you teachable? Luke 10:38-42</w:t>
      </w:r>
    </w:p>
    <w:p w14:paraId="3B69C4E7" w14:textId="11D963C5" w:rsidR="0039070A" w:rsidRPr="00FD5F28" w:rsidRDefault="0039070A" w:rsidP="004D33C9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</w:rPr>
        <w:t>Faith impacts God – Heb. 11:6; Mt. 8:5-10</w:t>
      </w:r>
    </w:p>
    <w:p w14:paraId="406F1096" w14:textId="77777777" w:rsidR="00FD5F28" w:rsidRPr="004D33C9" w:rsidRDefault="00FD5F28">
      <w:pPr>
        <w:pStyle w:val="ListParagraph"/>
        <w:numPr>
          <w:ilvl w:val="0"/>
          <w:numId w:val="1"/>
        </w:numPr>
        <w:rPr>
          <w:b/>
          <w:bCs w:val="0"/>
        </w:rPr>
      </w:pPr>
    </w:p>
    <w:sectPr w:rsidR="00FD5F28" w:rsidRPr="004D3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AA4"/>
    <w:multiLevelType w:val="hybridMultilevel"/>
    <w:tmpl w:val="A5C6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5AE2"/>
    <w:multiLevelType w:val="hybridMultilevel"/>
    <w:tmpl w:val="58FAC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DA774C"/>
    <w:multiLevelType w:val="hybridMultilevel"/>
    <w:tmpl w:val="057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541E1"/>
    <w:multiLevelType w:val="hybridMultilevel"/>
    <w:tmpl w:val="22047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245D4B"/>
    <w:multiLevelType w:val="hybridMultilevel"/>
    <w:tmpl w:val="93860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995B83"/>
    <w:multiLevelType w:val="hybridMultilevel"/>
    <w:tmpl w:val="D214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052226">
    <w:abstractNumId w:val="3"/>
  </w:num>
  <w:num w:numId="2" w16cid:durableId="999697707">
    <w:abstractNumId w:val="5"/>
  </w:num>
  <w:num w:numId="3" w16cid:durableId="885947598">
    <w:abstractNumId w:val="2"/>
  </w:num>
  <w:num w:numId="4" w16cid:durableId="1159348801">
    <w:abstractNumId w:val="1"/>
  </w:num>
  <w:num w:numId="5" w16cid:durableId="734864576">
    <w:abstractNumId w:val="0"/>
  </w:num>
  <w:num w:numId="6" w16cid:durableId="1264067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F9"/>
    <w:rsid w:val="000241E6"/>
    <w:rsid w:val="00042414"/>
    <w:rsid w:val="000666F9"/>
    <w:rsid w:val="00097BD6"/>
    <w:rsid w:val="000A0829"/>
    <w:rsid w:val="000C6D21"/>
    <w:rsid w:val="000D26FE"/>
    <w:rsid w:val="00131836"/>
    <w:rsid w:val="0013208B"/>
    <w:rsid w:val="00136C05"/>
    <w:rsid w:val="00152E88"/>
    <w:rsid w:val="001B4454"/>
    <w:rsid w:val="00220094"/>
    <w:rsid w:val="0023463F"/>
    <w:rsid w:val="00236738"/>
    <w:rsid w:val="00296ED1"/>
    <w:rsid w:val="0039070A"/>
    <w:rsid w:val="003F6039"/>
    <w:rsid w:val="004550B2"/>
    <w:rsid w:val="004C1638"/>
    <w:rsid w:val="004D33C9"/>
    <w:rsid w:val="00534151"/>
    <w:rsid w:val="005D5ADE"/>
    <w:rsid w:val="0069073C"/>
    <w:rsid w:val="00693919"/>
    <w:rsid w:val="00696201"/>
    <w:rsid w:val="006B24E2"/>
    <w:rsid w:val="006E5531"/>
    <w:rsid w:val="0071096E"/>
    <w:rsid w:val="00760300"/>
    <w:rsid w:val="007A50A3"/>
    <w:rsid w:val="00833B70"/>
    <w:rsid w:val="008D6754"/>
    <w:rsid w:val="00934B81"/>
    <w:rsid w:val="009F220D"/>
    <w:rsid w:val="00A012F1"/>
    <w:rsid w:val="00A11903"/>
    <w:rsid w:val="00A11AF3"/>
    <w:rsid w:val="00A27BE9"/>
    <w:rsid w:val="00A27C81"/>
    <w:rsid w:val="00A62A64"/>
    <w:rsid w:val="00A97B37"/>
    <w:rsid w:val="00AD4348"/>
    <w:rsid w:val="00B109ED"/>
    <w:rsid w:val="00B11911"/>
    <w:rsid w:val="00B93E30"/>
    <w:rsid w:val="00BB0722"/>
    <w:rsid w:val="00C25FB9"/>
    <w:rsid w:val="00C358C2"/>
    <w:rsid w:val="00CD6FCA"/>
    <w:rsid w:val="00CE689B"/>
    <w:rsid w:val="00DD3154"/>
    <w:rsid w:val="00DF6B03"/>
    <w:rsid w:val="00F8327A"/>
    <w:rsid w:val="00FD5F28"/>
    <w:rsid w:val="00FF5107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FFB3B"/>
  <w15:chartTrackingRefBased/>
  <w15:docId w15:val="{DE16215F-A93B-4420-A17A-A6974A71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6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6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6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6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6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6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6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6F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6F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6F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6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6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6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6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6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6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6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6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6F9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288</Words>
  <Characters>1399</Characters>
  <Application>Microsoft Office Word</Application>
  <DocSecurity>0</DocSecurity>
  <Lines>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Dan H</cp:lastModifiedBy>
  <cp:revision>4</cp:revision>
  <dcterms:created xsi:type="dcterms:W3CDTF">2025-11-22T05:16:00Z</dcterms:created>
  <dcterms:modified xsi:type="dcterms:W3CDTF">2025-11-22T20:43:00Z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22457cb0-3940-46e3-9822-6e399256d7f3</vt:lpwstr>
  </property>
</Properties>
</file>