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E65CD" w14:textId="6161CD74" w:rsidR="00282313" w:rsidRPr="00282313" w:rsidRDefault="008D1068" w:rsidP="00282313">
      <w:pPr>
        <w:jc w:val="center"/>
        <w:rPr>
          <w:b/>
          <w:u w:val="single"/>
        </w:rPr>
      </w:pPr>
      <w:r>
        <w:rPr>
          <w:b/>
          <w:u w:val="single"/>
        </w:rPr>
        <w:t>Galatians 4: Only Grace Works</w:t>
      </w:r>
    </w:p>
    <w:p w14:paraId="35FFF7F8" w14:textId="2274DA70" w:rsidR="00056BBF" w:rsidRDefault="00056BBF" w:rsidP="00056BBF">
      <w:pPr>
        <w:rPr>
          <w:b/>
        </w:rPr>
      </w:pPr>
    </w:p>
    <w:p w14:paraId="1315C6B5" w14:textId="2FFF2E57" w:rsidR="00056BBF" w:rsidRDefault="00907B05" w:rsidP="00720A59">
      <w:pPr>
        <w:ind w:firstLine="360"/>
        <w:rPr>
          <w:b/>
        </w:rPr>
      </w:pPr>
      <w:r>
        <w:rPr>
          <w:b/>
        </w:rPr>
        <w:t xml:space="preserve">1. </w:t>
      </w:r>
      <w:r w:rsidR="00CC2768">
        <w:rPr>
          <w:b/>
        </w:rPr>
        <w:t xml:space="preserve">Galatians </w:t>
      </w:r>
      <w:r w:rsidR="004039E5">
        <w:rPr>
          <w:b/>
        </w:rPr>
        <w:t>4:1</w:t>
      </w:r>
      <w:r w:rsidR="00382A69">
        <w:rPr>
          <w:b/>
        </w:rPr>
        <w:t>-</w:t>
      </w:r>
      <w:r w:rsidR="00A342D5">
        <w:rPr>
          <w:b/>
        </w:rPr>
        <w:t>3</w:t>
      </w:r>
      <w:r w:rsidR="005223BD">
        <w:rPr>
          <w:b/>
        </w:rPr>
        <w:t xml:space="preserve"> - </w:t>
      </w:r>
      <w:r w:rsidR="005223BD" w:rsidRPr="002F0C5B">
        <w:rPr>
          <w:b/>
        </w:rPr>
        <w:t>Children Under the Law</w:t>
      </w:r>
      <w:r w:rsidR="005223BD">
        <w:rPr>
          <w:b/>
        </w:rPr>
        <w:t xml:space="preserve"> - Bondage</w:t>
      </w:r>
    </w:p>
    <w:p w14:paraId="5E1EA4F5" w14:textId="56637884" w:rsidR="004039E5" w:rsidRDefault="007A38E4" w:rsidP="00720A59">
      <w:pPr>
        <w:ind w:left="360"/>
        <w:rPr>
          <w:b/>
        </w:rPr>
      </w:pPr>
      <w:r>
        <w:rPr>
          <w:b/>
        </w:rPr>
        <w:t>This is</w:t>
      </w:r>
      <w:r w:rsidR="00BC075F">
        <w:rPr>
          <w:b/>
        </w:rPr>
        <w:t xml:space="preserve"> Israel’s experience before the coming of Jesus; they were </w:t>
      </w:r>
      <w:r w:rsidR="00BC075F" w:rsidRPr="007B0C91">
        <w:rPr>
          <w:b/>
          <w:u w:val="single"/>
        </w:rPr>
        <w:t>under bondage</w:t>
      </w:r>
      <w:r w:rsidR="00BC075F">
        <w:rPr>
          <w:b/>
        </w:rPr>
        <w:t xml:space="preserve"> to the </w:t>
      </w:r>
      <w:r w:rsidR="00BC075F" w:rsidRPr="007B0C91">
        <w:rPr>
          <w:b/>
          <w:u w:val="single"/>
        </w:rPr>
        <w:t>Mosaic system</w:t>
      </w:r>
      <w:r w:rsidR="00BC075F">
        <w:rPr>
          <w:b/>
        </w:rPr>
        <w:t>. The Law of Mos</w:t>
      </w:r>
      <w:r w:rsidR="00CC2477">
        <w:rPr>
          <w:b/>
        </w:rPr>
        <w:t>es was never meant to be a way to receive eternal life, but to expose their need.</w:t>
      </w:r>
    </w:p>
    <w:p w14:paraId="429E561B" w14:textId="72D58FBE" w:rsidR="00A342D5" w:rsidRDefault="00A342D5" w:rsidP="00720A59">
      <w:pPr>
        <w:ind w:left="360"/>
        <w:rPr>
          <w:b/>
        </w:rPr>
      </w:pPr>
      <w:r>
        <w:rPr>
          <w:b/>
        </w:rPr>
        <w:t>The</w:t>
      </w:r>
      <w:r w:rsidR="0039126D">
        <w:rPr>
          <w:b/>
        </w:rPr>
        <w:t>i</w:t>
      </w:r>
      <w:r w:rsidR="003072F3">
        <w:rPr>
          <w:b/>
        </w:rPr>
        <w:t>r</w:t>
      </w:r>
      <w:r>
        <w:rPr>
          <w:b/>
        </w:rPr>
        <w:t xml:space="preserve"> “redemption” was</w:t>
      </w:r>
      <w:r w:rsidR="003A0A61">
        <w:rPr>
          <w:b/>
        </w:rPr>
        <w:t xml:space="preserve"> deliverance from</w:t>
      </w:r>
      <w:r w:rsidR="007B0C91">
        <w:rPr>
          <w:b/>
        </w:rPr>
        <w:t xml:space="preserve"> </w:t>
      </w:r>
      <w:r w:rsidR="002D1242">
        <w:rPr>
          <w:b/>
        </w:rPr>
        <w:t>bondage to the Law</w:t>
      </w:r>
      <w:r w:rsidR="00851CA6">
        <w:rPr>
          <w:b/>
        </w:rPr>
        <w:t xml:space="preserve">. They were delivered from a </w:t>
      </w:r>
      <w:r w:rsidR="00851CA6" w:rsidRPr="00864FD1">
        <w:rPr>
          <w:b/>
          <w:u w:val="single"/>
        </w:rPr>
        <w:t>system</w:t>
      </w:r>
      <w:r w:rsidR="00152005">
        <w:rPr>
          <w:b/>
        </w:rPr>
        <w:t>,</w:t>
      </w:r>
      <w:r w:rsidR="00851CA6">
        <w:rPr>
          <w:b/>
        </w:rPr>
        <w:t xml:space="preserve"> not hell</w:t>
      </w:r>
      <w:r w:rsidR="00D5218B">
        <w:rPr>
          <w:b/>
        </w:rPr>
        <w:t xml:space="preserve">. So, it was </w:t>
      </w:r>
      <w:r w:rsidR="00D5218B" w:rsidRPr="003072F3">
        <w:rPr>
          <w:b/>
          <w:u w:val="single"/>
        </w:rPr>
        <w:t>corporate and experiential</w:t>
      </w:r>
      <w:r w:rsidR="00AE716B">
        <w:rPr>
          <w:b/>
        </w:rPr>
        <w:t>.</w:t>
      </w:r>
    </w:p>
    <w:p w14:paraId="614024D2" w14:textId="266EDE89" w:rsidR="005223BD" w:rsidRDefault="003D0271" w:rsidP="005223BD">
      <w:pPr>
        <w:numPr>
          <w:ilvl w:val="0"/>
          <w:numId w:val="1"/>
        </w:numPr>
      </w:pPr>
      <w:r>
        <w:t>In Galatians, t</w:t>
      </w:r>
      <w:r w:rsidR="00246C3F">
        <w:t>hese are</w:t>
      </w:r>
      <w:r w:rsidR="005223BD">
        <w:t xml:space="preserve"> believers. </w:t>
      </w:r>
    </w:p>
    <w:p w14:paraId="09609101" w14:textId="274F204D" w:rsidR="004D10BC" w:rsidRPr="006E41FA" w:rsidRDefault="004D10BC" w:rsidP="004D10BC">
      <w:pPr>
        <w:pStyle w:val="ListParagraph"/>
        <w:numPr>
          <w:ilvl w:val="0"/>
          <w:numId w:val="1"/>
        </w:numPr>
      </w:pPr>
      <w:r>
        <w:rPr>
          <w:b/>
        </w:rPr>
        <w:t>The</w:t>
      </w:r>
      <w:r w:rsidRPr="004D10BC">
        <w:rPr>
          <w:b/>
        </w:rPr>
        <w:t xml:space="preserve"> Mosaic Law served as Israel’s temporary custodian—restricting, guarding, and exposing sin—until Christ came, at which point its supervisory role ended completely</w:t>
      </w:r>
      <w:r w:rsidR="006B138E">
        <w:rPr>
          <w:b/>
        </w:rPr>
        <w:t xml:space="preserve"> (Rom. 7:4-6</w:t>
      </w:r>
      <w:r w:rsidR="003B690C">
        <w:rPr>
          <w:b/>
        </w:rPr>
        <w:t>; Gal. 2:19</w:t>
      </w:r>
      <w:r w:rsidR="001815F9">
        <w:rPr>
          <w:b/>
        </w:rPr>
        <w:t>).</w:t>
      </w:r>
    </w:p>
    <w:p w14:paraId="230AFD50" w14:textId="77777777" w:rsidR="005223BD" w:rsidRPr="002F0C5B" w:rsidRDefault="005223BD" w:rsidP="005223BD">
      <w:pPr>
        <w:numPr>
          <w:ilvl w:val="0"/>
          <w:numId w:val="1"/>
        </w:numPr>
      </w:pPr>
      <w:r w:rsidRPr="002F0C5B">
        <w:t xml:space="preserve">Redemption in Christ brings believers into </w:t>
      </w:r>
      <w:r w:rsidRPr="002F0C5B">
        <w:rPr>
          <w:b/>
        </w:rPr>
        <w:t>full sonship</w:t>
      </w:r>
      <w:r>
        <w:rPr>
          <w:b/>
        </w:rPr>
        <w:t xml:space="preserve"> status</w:t>
      </w:r>
      <w:r w:rsidRPr="002F0C5B">
        <w:t xml:space="preserve">, with the Spirit’s cry “Abba, Father” marking </w:t>
      </w:r>
      <w:r>
        <w:t xml:space="preserve">the </w:t>
      </w:r>
      <w:r w:rsidRPr="002F0C5B">
        <w:rPr>
          <w:b/>
        </w:rPr>
        <w:t>experience of intimacy</w:t>
      </w:r>
      <w:r w:rsidRPr="0070083C">
        <w:rPr>
          <w:b/>
          <w:bCs w:val="0"/>
        </w:rPr>
        <w:t xml:space="preserve">, </w:t>
      </w:r>
      <w:r w:rsidRPr="0070083C">
        <w:rPr>
          <w:b/>
          <w:bCs w:val="0"/>
          <w:u w:val="single"/>
        </w:rPr>
        <w:t>not proof of salvation</w:t>
      </w:r>
      <w:r w:rsidRPr="0070083C">
        <w:rPr>
          <w:b/>
          <w:bCs w:val="0"/>
        </w:rPr>
        <w:t>.</w:t>
      </w:r>
    </w:p>
    <w:p w14:paraId="77A4A72C" w14:textId="2E8CB6CF" w:rsidR="005223BD" w:rsidRPr="002F0C5B" w:rsidRDefault="00BB4B6A" w:rsidP="005223BD">
      <w:pPr>
        <w:numPr>
          <w:ilvl w:val="0"/>
          <w:numId w:val="1"/>
        </w:numPr>
      </w:pPr>
      <w:r>
        <w:t>Galatians 4 emphasizes</w:t>
      </w:r>
      <w:r w:rsidR="005223BD" w:rsidRPr="002F0C5B">
        <w:t xml:space="preserve"> </w:t>
      </w:r>
      <w:r w:rsidR="005223BD" w:rsidRPr="002F0C5B">
        <w:rPr>
          <w:b/>
        </w:rPr>
        <w:t>freedom for Christian living</w:t>
      </w:r>
      <w:r w:rsidR="005223BD" w:rsidRPr="002F0C5B">
        <w:t>, not about how to receive eternal life.</w:t>
      </w:r>
    </w:p>
    <w:p w14:paraId="02AE3D45" w14:textId="7EC50EE3" w:rsidR="005223BD" w:rsidRPr="002F0C5B" w:rsidRDefault="005223BD" w:rsidP="005223BD">
      <w:pPr>
        <w:numPr>
          <w:ilvl w:val="0"/>
          <w:numId w:val="2"/>
        </w:numPr>
      </w:pPr>
      <w:r w:rsidRPr="002F0C5B">
        <w:t xml:space="preserve">The Law kept </w:t>
      </w:r>
      <w:r w:rsidR="00962DD3">
        <w:t>Jews</w:t>
      </w:r>
      <w:r w:rsidRPr="002F0C5B">
        <w:t xml:space="preserve"> in a </w:t>
      </w:r>
      <w:r w:rsidRPr="002F0C5B">
        <w:rPr>
          <w:b/>
        </w:rPr>
        <w:t>child</w:t>
      </w:r>
      <w:r w:rsidRPr="002F0C5B">
        <w:rPr>
          <w:b/>
        </w:rPr>
        <w:noBreakHyphen/>
        <w:t>status</w:t>
      </w:r>
      <w:r w:rsidRPr="002F0C5B">
        <w:t>, but they were still heirs.</w:t>
      </w:r>
    </w:p>
    <w:p w14:paraId="71714453" w14:textId="3AEBFD74" w:rsidR="005223BD" w:rsidRPr="002F0C5B" w:rsidRDefault="005223BD" w:rsidP="005223BD">
      <w:pPr>
        <w:numPr>
          <w:ilvl w:val="0"/>
          <w:numId w:val="2"/>
        </w:numPr>
      </w:pPr>
      <w:r w:rsidRPr="002F0C5B">
        <w:t xml:space="preserve">Christ’s coming grants </w:t>
      </w:r>
      <w:r w:rsidRPr="002F0C5B">
        <w:rPr>
          <w:b/>
        </w:rPr>
        <w:t>adoption</w:t>
      </w:r>
      <w:r w:rsidRPr="002F0C5B">
        <w:t xml:space="preserve"> and the Spirit’s witness.</w:t>
      </w:r>
    </w:p>
    <w:p w14:paraId="21571034" w14:textId="0F5C4B1C" w:rsidR="005223BD" w:rsidRPr="002F0C5B" w:rsidRDefault="00805C95" w:rsidP="005223BD">
      <w:pPr>
        <w:numPr>
          <w:ilvl w:val="0"/>
          <w:numId w:val="2"/>
        </w:numPr>
      </w:pPr>
      <w:r>
        <w:t>This</w:t>
      </w:r>
      <w:r w:rsidR="005223BD" w:rsidRPr="002F0C5B">
        <w:t xml:space="preserve"> section </w:t>
      </w:r>
      <w:r>
        <w:t>is</w:t>
      </w:r>
      <w:r w:rsidR="005223BD" w:rsidRPr="002F0C5B">
        <w:t xml:space="preserve"> a </w:t>
      </w:r>
      <w:r w:rsidR="005223BD" w:rsidRPr="002F0C5B">
        <w:rPr>
          <w:b/>
        </w:rPr>
        <w:t>sanctification contrast</w:t>
      </w:r>
      <w:r w:rsidR="005223BD" w:rsidRPr="002F0C5B">
        <w:t>: Law produces immaturity; grace produces mature sonship.</w:t>
      </w:r>
    </w:p>
    <w:p w14:paraId="23BCDDB6" w14:textId="5A163AEC" w:rsidR="005223BD" w:rsidRDefault="00907B05" w:rsidP="00720A59">
      <w:pPr>
        <w:ind w:left="360"/>
        <w:rPr>
          <w:b/>
          <w:bCs w:val="0"/>
        </w:rPr>
      </w:pPr>
      <w:r>
        <w:rPr>
          <w:b/>
          <w:bCs w:val="0"/>
        </w:rPr>
        <w:t xml:space="preserve">2. </w:t>
      </w:r>
      <w:r w:rsidR="00F31072">
        <w:rPr>
          <w:b/>
          <w:bCs w:val="0"/>
        </w:rPr>
        <w:t>4:</w:t>
      </w:r>
      <w:r w:rsidR="002D1242">
        <w:rPr>
          <w:b/>
          <w:bCs w:val="0"/>
        </w:rPr>
        <w:t xml:space="preserve">4-5 </w:t>
      </w:r>
      <w:r w:rsidR="005223BD">
        <w:rPr>
          <w:b/>
          <w:bCs w:val="0"/>
        </w:rPr>
        <w:t>Adoption as Adult Sons</w:t>
      </w:r>
    </w:p>
    <w:p w14:paraId="038DFBE6" w14:textId="0CE7E06E" w:rsidR="00AB1F18" w:rsidRDefault="00AB1F18" w:rsidP="00AB1F18">
      <w:pPr>
        <w:ind w:left="720"/>
        <w:jc w:val="center"/>
        <w:rPr>
          <w:b/>
        </w:rPr>
      </w:pPr>
      <w:r w:rsidRPr="006B48BD">
        <w:rPr>
          <w:b/>
        </w:rPr>
        <w:t>The Law produces immaturity; grace produces mature sonship.</w:t>
      </w:r>
    </w:p>
    <w:p w14:paraId="7BC7543E" w14:textId="3DE2561B" w:rsidR="006B48BD" w:rsidRPr="006B48BD" w:rsidRDefault="00805C95" w:rsidP="00720A59">
      <w:pPr>
        <w:ind w:left="360"/>
        <w:rPr>
          <w:b/>
          <w:bCs w:val="0"/>
        </w:rPr>
      </w:pPr>
      <w:r>
        <w:rPr>
          <w:b/>
          <w:bCs w:val="0"/>
        </w:rPr>
        <w:t>Four</w:t>
      </w:r>
      <w:r w:rsidR="006B48BD" w:rsidRPr="006B48BD">
        <w:rPr>
          <w:b/>
          <w:bCs w:val="0"/>
        </w:rPr>
        <w:t xml:space="preserve"> aspects of </w:t>
      </w:r>
      <w:r w:rsidR="00907B05">
        <w:rPr>
          <w:b/>
          <w:bCs w:val="0"/>
        </w:rPr>
        <w:t xml:space="preserve">this </w:t>
      </w:r>
      <w:r w:rsidR="006B48BD" w:rsidRPr="006B48BD">
        <w:rPr>
          <w:b/>
          <w:bCs w:val="0"/>
        </w:rPr>
        <w:t>adoption here:</w:t>
      </w:r>
    </w:p>
    <w:p w14:paraId="7B773CFA" w14:textId="77777777" w:rsidR="006B48BD" w:rsidRPr="00CA6C16" w:rsidRDefault="006B48BD" w:rsidP="00720A59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rPr>
          <w:b/>
        </w:rPr>
      </w:pPr>
      <w:r w:rsidRPr="00CA6C16">
        <w:rPr>
          <w:b/>
        </w:rPr>
        <w:t xml:space="preserve">The placement of a child into adult </w:t>
      </w:r>
      <w:r w:rsidRPr="00D3605A">
        <w:rPr>
          <w:b/>
          <w:u w:val="single"/>
        </w:rPr>
        <w:t>status</w:t>
      </w:r>
    </w:p>
    <w:p w14:paraId="286B493E" w14:textId="77777777" w:rsidR="006B48BD" w:rsidRPr="00CA6C16" w:rsidRDefault="006B48BD" w:rsidP="00720A59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rPr>
          <w:b/>
        </w:rPr>
      </w:pPr>
      <w:r w:rsidRPr="00CA6C16">
        <w:rPr>
          <w:b/>
        </w:rPr>
        <w:t>Full rights and privileges of mature sons</w:t>
      </w:r>
    </w:p>
    <w:p w14:paraId="4B7FA8B0" w14:textId="46FF5AA5" w:rsidR="006B48BD" w:rsidRDefault="006B48BD" w:rsidP="00720A59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rPr>
          <w:b/>
        </w:rPr>
      </w:pPr>
      <w:r w:rsidRPr="00CA6C16">
        <w:rPr>
          <w:b/>
        </w:rPr>
        <w:t>Freedom from the Law’s guardianship</w:t>
      </w:r>
    </w:p>
    <w:p w14:paraId="18DA4E21" w14:textId="3EEBCC92" w:rsidR="00B0327D" w:rsidRPr="007A38E4" w:rsidRDefault="00B0327D" w:rsidP="00720A59">
      <w:pPr>
        <w:pStyle w:val="ListParagraph"/>
        <w:numPr>
          <w:ilvl w:val="0"/>
          <w:numId w:val="20"/>
        </w:numPr>
        <w:ind w:left="1080"/>
        <w:rPr>
          <w:b/>
        </w:rPr>
      </w:pPr>
      <w:r w:rsidRPr="007A38E4">
        <w:rPr>
          <w:b/>
        </w:rPr>
        <w:t>Adoption = legal placement into adult sonship</w:t>
      </w:r>
    </w:p>
    <w:p w14:paraId="16529DF2" w14:textId="13A3EC3A" w:rsidR="00B0327D" w:rsidRPr="00973675" w:rsidRDefault="009758A1" w:rsidP="009758A1">
      <w:pPr>
        <w:tabs>
          <w:tab w:val="num" w:pos="1080"/>
        </w:tabs>
        <w:ind w:left="360"/>
      </w:pPr>
      <w:r>
        <w:t>From the</w:t>
      </w:r>
      <w:r w:rsidR="00B0327D" w:rsidRPr="00973675">
        <w:t xml:space="preserve"> </w:t>
      </w:r>
      <w:r w:rsidR="00B0327D" w:rsidRPr="00973675">
        <w:rPr>
          <w:b/>
        </w:rPr>
        <w:t>Greco</w:t>
      </w:r>
      <w:r w:rsidR="00B0327D" w:rsidRPr="00973675">
        <w:rPr>
          <w:b/>
        </w:rPr>
        <w:noBreakHyphen/>
        <w:t>Roman legal background</w:t>
      </w:r>
      <w:r w:rsidR="00B0327D" w:rsidRPr="00973675">
        <w:t>:</w:t>
      </w:r>
      <w:r w:rsidR="007F3FB9">
        <w:t xml:space="preserve"> </w:t>
      </w:r>
      <w:r>
        <w:t xml:space="preserve">It </w:t>
      </w:r>
      <w:r w:rsidR="00B0327D" w:rsidRPr="00973675">
        <w:t xml:space="preserve">is </w:t>
      </w:r>
      <w:r w:rsidR="00B0327D" w:rsidRPr="00973675">
        <w:rPr>
          <w:b/>
        </w:rPr>
        <w:t>positional</w:t>
      </w:r>
      <w:r w:rsidR="00B0327D" w:rsidRPr="00973675">
        <w:t>, not the moment of becoming a child</w:t>
      </w:r>
      <w:r>
        <w:t xml:space="preserve"> and </w:t>
      </w:r>
      <w:r w:rsidR="00B0327D" w:rsidRPr="00973675">
        <w:t xml:space="preserve">marks the believer’s </w:t>
      </w:r>
      <w:r w:rsidR="00B0327D" w:rsidRPr="00973675">
        <w:rPr>
          <w:b/>
        </w:rPr>
        <w:t>new covenant standing</w:t>
      </w:r>
    </w:p>
    <w:p w14:paraId="7BD95BEA" w14:textId="67E4856E" w:rsidR="006B48BD" w:rsidRPr="00CA6C16" w:rsidRDefault="006A487B" w:rsidP="00A544A4">
      <w:pPr>
        <w:ind w:left="360"/>
        <w:rPr>
          <w:b/>
        </w:rPr>
      </w:pPr>
      <w:r>
        <w:rPr>
          <w:b/>
        </w:rPr>
        <w:t xml:space="preserve">3. </w:t>
      </w:r>
      <w:r w:rsidR="002D1242">
        <w:rPr>
          <w:b/>
        </w:rPr>
        <w:t>4:6-7</w:t>
      </w:r>
      <w:r>
        <w:rPr>
          <w:b/>
        </w:rPr>
        <w:t xml:space="preserve"> The Spirit’s role</w:t>
      </w:r>
    </w:p>
    <w:p w14:paraId="5CA8265A" w14:textId="63431B04" w:rsidR="006B48BD" w:rsidRPr="00CA6C16" w:rsidRDefault="00111BB7" w:rsidP="006B48BD">
      <w:pPr>
        <w:numPr>
          <w:ilvl w:val="0"/>
          <w:numId w:val="12"/>
        </w:numPr>
        <w:rPr>
          <w:b/>
        </w:rPr>
      </w:pPr>
      <w:r>
        <w:rPr>
          <w:b/>
        </w:rPr>
        <w:t>ABBA:</w:t>
      </w:r>
      <w:r w:rsidR="006B48BD" w:rsidRPr="00CA6C16">
        <w:rPr>
          <w:b/>
        </w:rPr>
        <w:t xml:space="preserve"> intimacy granted to believers who live under grace</w:t>
      </w:r>
      <w:r w:rsidR="00AE7480">
        <w:rPr>
          <w:b/>
        </w:rPr>
        <w:t>.</w:t>
      </w:r>
    </w:p>
    <w:p w14:paraId="62270BDC" w14:textId="281EE762" w:rsidR="004348AE" w:rsidRPr="00973675" w:rsidRDefault="004348AE" w:rsidP="004348AE">
      <w:pPr>
        <w:numPr>
          <w:ilvl w:val="0"/>
          <w:numId w:val="12"/>
        </w:numPr>
      </w:pPr>
      <w:r w:rsidRPr="00973675">
        <w:lastRenderedPageBreak/>
        <w:t xml:space="preserve">It is the </w:t>
      </w:r>
      <w:r w:rsidRPr="00973675">
        <w:rPr>
          <w:b/>
        </w:rPr>
        <w:t>Spirit’s cry</w:t>
      </w:r>
      <w:r w:rsidRPr="00973675">
        <w:t xml:space="preserve">, not the </w:t>
      </w:r>
      <w:r w:rsidR="00B57D87" w:rsidRPr="00973675">
        <w:t>believer</w:t>
      </w:r>
      <w:r w:rsidR="00B57D87">
        <w:t>’</w:t>
      </w:r>
      <w:r w:rsidR="00B57D87" w:rsidRPr="00973675">
        <w:t>s</w:t>
      </w:r>
      <w:r w:rsidRPr="00973675">
        <w:t>.</w:t>
      </w:r>
    </w:p>
    <w:p w14:paraId="3F1DA13F" w14:textId="3218AF15" w:rsidR="006B48BD" w:rsidRPr="004E1166" w:rsidRDefault="006B48BD" w:rsidP="004E1166">
      <w:pPr>
        <w:pStyle w:val="ListParagraph"/>
        <w:numPr>
          <w:ilvl w:val="0"/>
          <w:numId w:val="12"/>
        </w:numPr>
        <w:rPr>
          <w:b/>
        </w:rPr>
      </w:pPr>
      <w:r w:rsidRPr="00CB15CA">
        <w:rPr>
          <w:b/>
        </w:rPr>
        <w:t>“Hei</w:t>
      </w:r>
      <w:r w:rsidR="00720A59" w:rsidRPr="00CB15CA">
        <w:rPr>
          <w:b/>
        </w:rPr>
        <w:t>rs</w:t>
      </w:r>
      <w:r w:rsidRPr="00CB15CA">
        <w:rPr>
          <w:b/>
        </w:rPr>
        <w:t xml:space="preserve"> of God” = </w:t>
      </w:r>
      <w:r w:rsidR="004E1166">
        <w:rPr>
          <w:b/>
        </w:rPr>
        <w:t xml:space="preserve">a </w:t>
      </w:r>
      <w:r w:rsidRPr="00CB15CA">
        <w:rPr>
          <w:b/>
        </w:rPr>
        <w:t>status</w:t>
      </w:r>
      <w:r w:rsidR="004E1166">
        <w:rPr>
          <w:b/>
        </w:rPr>
        <w:t xml:space="preserve">, for all believers, </w:t>
      </w:r>
      <w:r w:rsidRPr="00CB15CA">
        <w:rPr>
          <w:b/>
        </w:rPr>
        <w:t xml:space="preserve">not </w:t>
      </w:r>
      <w:r w:rsidR="00005E14" w:rsidRPr="00CB15CA">
        <w:rPr>
          <w:b/>
        </w:rPr>
        <w:t xml:space="preserve">a </w:t>
      </w:r>
      <w:r w:rsidRPr="00CB15CA">
        <w:rPr>
          <w:b/>
        </w:rPr>
        <w:t>reward</w:t>
      </w:r>
    </w:p>
    <w:p w14:paraId="6EBFB4B1" w14:textId="7FA99513" w:rsidR="006B48BD" w:rsidRPr="00CA6C16" w:rsidRDefault="004E1166" w:rsidP="006B48BD">
      <w:pPr>
        <w:numPr>
          <w:ilvl w:val="0"/>
          <w:numId w:val="13"/>
        </w:numPr>
        <w:rPr>
          <w:b/>
        </w:rPr>
      </w:pPr>
      <w:r>
        <w:rPr>
          <w:b/>
        </w:rPr>
        <w:t xml:space="preserve">A reward </w:t>
      </w:r>
      <w:r w:rsidR="006B48BD" w:rsidRPr="00CA6C16">
        <w:rPr>
          <w:b/>
        </w:rPr>
        <w:t xml:space="preserve">Inheritance </w:t>
      </w:r>
      <w:r>
        <w:rPr>
          <w:b/>
        </w:rPr>
        <w:t>is</w:t>
      </w:r>
      <w:r w:rsidR="006B48BD" w:rsidRPr="00CA6C16">
        <w:rPr>
          <w:b/>
        </w:rPr>
        <w:t xml:space="preserve"> earned through faithfulness</w:t>
      </w:r>
    </w:p>
    <w:p w14:paraId="00D10E2B" w14:textId="734E7F8F" w:rsidR="00012D62" w:rsidRDefault="006B48BD" w:rsidP="006B48BD">
      <w:pPr>
        <w:rPr>
          <w:b/>
        </w:rPr>
      </w:pPr>
      <w:r w:rsidRPr="00CA6C16">
        <w:rPr>
          <w:b/>
        </w:rPr>
        <w:t xml:space="preserve">Gal 4:7 </w:t>
      </w:r>
      <w:r w:rsidR="00101740">
        <w:rPr>
          <w:b/>
        </w:rPr>
        <w:t xml:space="preserve">- </w:t>
      </w:r>
      <w:r w:rsidR="00DD24A5" w:rsidRPr="00111BB7">
        <w:rPr>
          <w:b/>
          <w:u w:val="single"/>
        </w:rPr>
        <w:t>T</w:t>
      </w:r>
      <w:r w:rsidR="00101740" w:rsidRPr="00111BB7">
        <w:rPr>
          <w:b/>
          <w:u w:val="single"/>
        </w:rPr>
        <w:t>his</w:t>
      </w:r>
      <w:r w:rsidR="00DD24A5">
        <w:rPr>
          <w:b/>
        </w:rPr>
        <w:t xml:space="preserve"> Inheritance</w:t>
      </w:r>
      <w:r w:rsidRPr="00CA6C16">
        <w:rPr>
          <w:b/>
        </w:rPr>
        <w:t xml:space="preserve"> </w:t>
      </w:r>
      <w:r w:rsidR="00DD24A5">
        <w:rPr>
          <w:b/>
        </w:rPr>
        <w:t xml:space="preserve">is </w:t>
      </w:r>
      <w:r w:rsidRPr="00BB6AB8">
        <w:rPr>
          <w:b/>
          <w:u w:val="single"/>
        </w:rPr>
        <w:t>positional</w:t>
      </w:r>
      <w:r w:rsidR="00BB6AB8">
        <w:rPr>
          <w:b/>
        </w:rPr>
        <w:t>,</w:t>
      </w:r>
      <w:r w:rsidRPr="00CA6C16">
        <w:rPr>
          <w:b/>
        </w:rPr>
        <w:t xml:space="preserve"> not </w:t>
      </w:r>
      <w:r w:rsidR="00012D62">
        <w:rPr>
          <w:b/>
        </w:rPr>
        <w:t xml:space="preserve">about a </w:t>
      </w:r>
      <w:r w:rsidRPr="00CA6C16">
        <w:rPr>
          <w:b/>
        </w:rPr>
        <w:t>future reward.</w:t>
      </w:r>
      <w:r w:rsidR="00A5650E">
        <w:rPr>
          <w:b/>
        </w:rPr>
        <w:t xml:space="preserve"> </w:t>
      </w:r>
    </w:p>
    <w:p w14:paraId="4AA06CDF" w14:textId="40F78FD0" w:rsidR="009D2F03" w:rsidRPr="00973675" w:rsidRDefault="00111BB7" w:rsidP="009D2F03">
      <w:pPr>
        <w:pStyle w:val="ListParagraph"/>
        <w:numPr>
          <w:ilvl w:val="0"/>
          <w:numId w:val="19"/>
        </w:numPr>
      </w:pPr>
      <w:r>
        <w:rPr>
          <w:b/>
        </w:rPr>
        <w:t>The t</w:t>
      </w:r>
      <w:r w:rsidR="00A5650E">
        <w:rPr>
          <w:b/>
        </w:rPr>
        <w:t>wo types of inheritance:</w:t>
      </w:r>
      <w:r w:rsidR="00012D62">
        <w:rPr>
          <w:b/>
        </w:rPr>
        <w:t xml:space="preserve"> (Romans 8:16-17)</w:t>
      </w:r>
      <w:r w:rsidR="009D2F03">
        <w:rPr>
          <w:b/>
        </w:rPr>
        <w:t xml:space="preserve">: </w:t>
      </w:r>
      <w:r w:rsidR="009D2F03" w:rsidRPr="009D2F03">
        <w:rPr>
          <w:b/>
          <w:bCs w:val="0"/>
        </w:rPr>
        <w:t>Gal 4:7 refers to #1, not #2.</w:t>
      </w:r>
    </w:p>
    <w:p w14:paraId="6A8EAA38" w14:textId="77777777" w:rsidR="00FB6D49" w:rsidRPr="00973675" w:rsidRDefault="00FB6D49" w:rsidP="00FB6D49">
      <w:pPr>
        <w:numPr>
          <w:ilvl w:val="0"/>
          <w:numId w:val="17"/>
        </w:numPr>
      </w:pPr>
      <w:r w:rsidRPr="00973675">
        <w:rPr>
          <w:b/>
        </w:rPr>
        <w:t>Positional inheritance</w:t>
      </w:r>
      <w:r w:rsidRPr="00973675">
        <w:t xml:space="preserve"> (every believer has this)</w:t>
      </w:r>
    </w:p>
    <w:p w14:paraId="7E2519E1" w14:textId="77777777" w:rsidR="00FB6D49" w:rsidRPr="00973675" w:rsidRDefault="00FB6D49" w:rsidP="00FB6D49">
      <w:pPr>
        <w:numPr>
          <w:ilvl w:val="0"/>
          <w:numId w:val="17"/>
        </w:numPr>
      </w:pPr>
      <w:r w:rsidRPr="00973675">
        <w:rPr>
          <w:b/>
        </w:rPr>
        <w:t>Reward inheritance</w:t>
      </w:r>
      <w:r w:rsidRPr="00973675">
        <w:t xml:space="preserve"> (conditional, based on faithfulness)</w:t>
      </w:r>
    </w:p>
    <w:p w14:paraId="01BEFD19" w14:textId="43E8D301" w:rsidR="00056BBF" w:rsidRDefault="00782A24" w:rsidP="00056BBF">
      <w:pPr>
        <w:rPr>
          <w:b/>
        </w:rPr>
      </w:pPr>
      <w:r>
        <w:rPr>
          <w:b/>
        </w:rPr>
        <w:t xml:space="preserve">4) </w:t>
      </w:r>
      <w:r w:rsidR="004839D3" w:rsidRPr="002F0C5B">
        <w:rPr>
          <w:b/>
        </w:rPr>
        <w:t xml:space="preserve">4:8–20 </w:t>
      </w:r>
      <w:r w:rsidR="004839D3">
        <w:rPr>
          <w:b/>
        </w:rPr>
        <w:t xml:space="preserve">- </w:t>
      </w:r>
      <w:r w:rsidR="00D026E3">
        <w:rPr>
          <w:b/>
        </w:rPr>
        <w:t xml:space="preserve">Paul’s Concern for </w:t>
      </w:r>
      <w:r w:rsidR="00056BBF" w:rsidRPr="00056BBF">
        <w:rPr>
          <w:b/>
        </w:rPr>
        <w:t>the Church</w:t>
      </w:r>
    </w:p>
    <w:p w14:paraId="51EB2F75" w14:textId="0664FFAC" w:rsidR="00FD2A7F" w:rsidRPr="002F0C5B" w:rsidRDefault="00FD2A7F" w:rsidP="00FD2A7F">
      <w:pPr>
        <w:numPr>
          <w:ilvl w:val="0"/>
          <w:numId w:val="3"/>
        </w:numPr>
      </w:pPr>
      <w:r w:rsidRPr="002F0C5B">
        <w:t>The Galatians are</w:t>
      </w:r>
      <w:r w:rsidRPr="002F0C5B">
        <w:rPr>
          <w:b/>
        </w:rPr>
        <w:t xml:space="preserve"> </w:t>
      </w:r>
      <w:r w:rsidR="00943AE2">
        <w:rPr>
          <w:b/>
        </w:rPr>
        <w:t>turning</w:t>
      </w:r>
      <w:r w:rsidRPr="002F0C5B">
        <w:rPr>
          <w:b/>
        </w:rPr>
        <w:t xml:space="preserve"> to </w:t>
      </w:r>
      <w:r w:rsidRPr="002F0C5B">
        <w:t xml:space="preserve">a </w:t>
      </w:r>
      <w:r w:rsidRPr="00943AE2">
        <w:rPr>
          <w:b/>
          <w:bCs w:val="0"/>
          <w:i/>
          <w:iCs/>
        </w:rPr>
        <w:t>new</w:t>
      </w:r>
      <w:r w:rsidRPr="00943AE2">
        <w:rPr>
          <w:b/>
          <w:bCs w:val="0"/>
        </w:rPr>
        <w:t xml:space="preserve"> form of bondage</w:t>
      </w:r>
      <w:r w:rsidRPr="002F0C5B">
        <w:t>—legalistic sanctification.</w:t>
      </w:r>
    </w:p>
    <w:p w14:paraId="6FEE21CC" w14:textId="2E05A940" w:rsidR="00557A64" w:rsidRPr="00557A64" w:rsidRDefault="0016066E" w:rsidP="00FD2A7F">
      <w:pPr>
        <w:numPr>
          <w:ilvl w:val="0"/>
          <w:numId w:val="3"/>
        </w:numPr>
      </w:pPr>
      <w:r>
        <w:t>Following</w:t>
      </w:r>
      <w:r w:rsidR="00FD2A7F" w:rsidRPr="002F0C5B">
        <w:t xml:space="preserve"> </w:t>
      </w:r>
      <w:r w:rsidR="00FB355E">
        <w:t>“</w:t>
      </w:r>
      <w:r w:rsidR="00FD2A7F" w:rsidRPr="002F0C5B">
        <w:t>days/seasons</w:t>
      </w:r>
      <w:r w:rsidR="00FB355E">
        <w:t>”</w:t>
      </w:r>
      <w:r w:rsidR="00FD2A7F" w:rsidRPr="002F0C5B">
        <w:t xml:space="preserve"> is a </w:t>
      </w:r>
      <w:r w:rsidR="00FD2A7F" w:rsidRPr="0016066E">
        <w:rPr>
          <w:b/>
        </w:rPr>
        <w:t>misguided attempt at spiritual growth</w:t>
      </w:r>
    </w:p>
    <w:p w14:paraId="7B556AC9" w14:textId="3432DC7B" w:rsidR="00FD2A7F" w:rsidRPr="002F0C5B" w:rsidRDefault="004839D3" w:rsidP="00FD2A7F">
      <w:pPr>
        <w:numPr>
          <w:ilvl w:val="0"/>
          <w:numId w:val="3"/>
        </w:numPr>
      </w:pPr>
      <w:r>
        <w:t>They</w:t>
      </w:r>
      <w:r w:rsidR="00FD2A7F" w:rsidRPr="002F0C5B">
        <w:t xml:space="preserve"> once loved him, now they are alienated </w:t>
      </w:r>
      <w:r w:rsidR="003624BB">
        <w:t xml:space="preserve">from him </w:t>
      </w:r>
      <w:r w:rsidR="00FD2A7F" w:rsidRPr="002F0C5B">
        <w:t>by false teachers.</w:t>
      </w:r>
    </w:p>
    <w:p w14:paraId="3814D630" w14:textId="30C2BE1B" w:rsidR="000C4A06" w:rsidRPr="002F0C5B" w:rsidRDefault="000C4A06" w:rsidP="000C4A06">
      <w:pPr>
        <w:numPr>
          <w:ilvl w:val="0"/>
          <w:numId w:val="3"/>
        </w:numPr>
      </w:pPr>
      <w:r>
        <w:t>Their earlier love for</w:t>
      </w:r>
      <w:r w:rsidRPr="002F0C5B">
        <w:t xml:space="preserve"> Paul shows they were </w:t>
      </w:r>
      <w:r w:rsidR="00AD6FD8">
        <w:rPr>
          <w:b/>
        </w:rPr>
        <w:t>doing</w:t>
      </w:r>
      <w:r w:rsidRPr="002F0C5B">
        <w:rPr>
          <w:b/>
        </w:rPr>
        <w:t xml:space="preserve"> well</w:t>
      </w:r>
      <w:r w:rsidRPr="002F0C5B">
        <w:t xml:space="preserve"> before </w:t>
      </w:r>
      <w:r>
        <w:t>the legalism</w:t>
      </w:r>
    </w:p>
    <w:p w14:paraId="16EE97DC" w14:textId="77777777" w:rsidR="00FD2A7F" w:rsidRPr="002F0C5B" w:rsidRDefault="00FD2A7F" w:rsidP="00FD2A7F">
      <w:pPr>
        <w:numPr>
          <w:ilvl w:val="0"/>
          <w:numId w:val="3"/>
        </w:numPr>
      </w:pPr>
      <w:r w:rsidRPr="002F0C5B">
        <w:t xml:space="preserve">“Christ formed in you” = </w:t>
      </w:r>
      <w:r w:rsidRPr="002F0C5B">
        <w:rPr>
          <w:b/>
        </w:rPr>
        <w:t>Christlike maturity</w:t>
      </w:r>
      <w:r w:rsidRPr="002F0C5B">
        <w:t>, not salvation.</w:t>
      </w:r>
    </w:p>
    <w:p w14:paraId="41B35484" w14:textId="645A38FC" w:rsidR="00FD2A7F" w:rsidRPr="002F0C5B" w:rsidRDefault="00FD2A7F" w:rsidP="00FD2A7F">
      <w:pPr>
        <w:numPr>
          <w:ilvl w:val="0"/>
          <w:numId w:val="4"/>
        </w:numPr>
      </w:pPr>
      <w:r w:rsidRPr="002F0C5B">
        <w:t>The Judaizers</w:t>
      </w:r>
      <w:r w:rsidR="0016066E">
        <w:t xml:space="preserve"> wanted</w:t>
      </w:r>
      <w:r w:rsidRPr="002F0C5B">
        <w:rPr>
          <w:b/>
        </w:rPr>
        <w:t xml:space="preserve"> them</w:t>
      </w:r>
      <w:r w:rsidRPr="002F0C5B">
        <w:t xml:space="preserve"> to sever their loyalty to grace teaching.</w:t>
      </w:r>
    </w:p>
    <w:p w14:paraId="23432EA8" w14:textId="531B0B68" w:rsidR="004D337F" w:rsidRDefault="00782A24" w:rsidP="000C4A06">
      <w:pPr>
        <w:ind w:left="360"/>
        <w:rPr>
          <w:b/>
          <w:bCs w:val="0"/>
        </w:rPr>
      </w:pPr>
      <w:r>
        <w:rPr>
          <w:b/>
          <w:bCs w:val="0"/>
        </w:rPr>
        <w:t>4:8 -</w:t>
      </w:r>
      <w:r w:rsidR="000C4A06">
        <w:rPr>
          <w:b/>
          <w:bCs w:val="0"/>
        </w:rPr>
        <w:t xml:space="preserve"> </w:t>
      </w:r>
      <w:r w:rsidR="00FC6D7B">
        <w:rPr>
          <w:b/>
          <w:bCs w:val="0"/>
        </w:rPr>
        <w:t>Paul</w:t>
      </w:r>
      <w:r w:rsidR="00E757D3">
        <w:rPr>
          <w:b/>
          <w:bCs w:val="0"/>
        </w:rPr>
        <w:t xml:space="preserve"> f</w:t>
      </w:r>
      <w:r w:rsidR="00F376A4">
        <w:rPr>
          <w:b/>
          <w:bCs w:val="0"/>
        </w:rPr>
        <w:t>ears</w:t>
      </w:r>
      <w:r w:rsidR="00E757D3">
        <w:rPr>
          <w:b/>
          <w:bCs w:val="0"/>
        </w:rPr>
        <w:t xml:space="preserve"> they abandoned the teaching of grace, </w:t>
      </w:r>
      <w:r w:rsidR="00E10824">
        <w:rPr>
          <w:b/>
          <w:bCs w:val="0"/>
        </w:rPr>
        <w:t xml:space="preserve">and </w:t>
      </w:r>
      <w:r w:rsidR="00FC6D7B">
        <w:rPr>
          <w:b/>
          <w:bCs w:val="0"/>
        </w:rPr>
        <w:t xml:space="preserve">so his work </w:t>
      </w:r>
      <w:r w:rsidR="00E10824">
        <w:rPr>
          <w:b/>
          <w:bCs w:val="0"/>
        </w:rPr>
        <w:t>was “in vain”</w:t>
      </w:r>
      <w:r w:rsidR="000E2949">
        <w:rPr>
          <w:b/>
          <w:bCs w:val="0"/>
        </w:rPr>
        <w:t xml:space="preserve">; </w:t>
      </w:r>
      <w:r w:rsidR="00FC6D7B">
        <w:rPr>
          <w:b/>
          <w:bCs w:val="0"/>
        </w:rPr>
        <w:t>as a result, he</w:t>
      </w:r>
      <w:r w:rsidR="006540C1">
        <w:rPr>
          <w:b/>
          <w:bCs w:val="0"/>
        </w:rPr>
        <w:t xml:space="preserve"> is</w:t>
      </w:r>
      <w:r w:rsidR="001E05BB">
        <w:rPr>
          <w:b/>
          <w:bCs w:val="0"/>
        </w:rPr>
        <w:t xml:space="preserve"> c</w:t>
      </w:r>
      <w:r w:rsidR="000E2949">
        <w:rPr>
          <w:b/>
          <w:bCs w:val="0"/>
        </w:rPr>
        <w:t>oncerned for their growth</w:t>
      </w:r>
    </w:p>
    <w:p w14:paraId="51CE1E3D" w14:textId="064DCEC3" w:rsidR="00CF66FC" w:rsidRPr="002F0C5B" w:rsidRDefault="00782A24" w:rsidP="00CF66FC">
      <w:pPr>
        <w:rPr>
          <w:b/>
        </w:rPr>
      </w:pPr>
      <w:r>
        <w:rPr>
          <w:b/>
        </w:rPr>
        <w:t xml:space="preserve">5) </w:t>
      </w:r>
      <w:r w:rsidR="00C31703">
        <w:rPr>
          <w:b/>
        </w:rPr>
        <w:t>4</w:t>
      </w:r>
      <w:r>
        <w:rPr>
          <w:b/>
        </w:rPr>
        <w:t>:</w:t>
      </w:r>
      <w:r w:rsidR="00C31703">
        <w:rPr>
          <w:b/>
        </w:rPr>
        <w:t xml:space="preserve">21-31 </w:t>
      </w:r>
      <w:r w:rsidR="00012D62">
        <w:rPr>
          <w:b/>
        </w:rPr>
        <w:t xml:space="preserve">The Allegory: The </w:t>
      </w:r>
      <w:r w:rsidR="00056BBF" w:rsidRPr="00056BBF">
        <w:rPr>
          <w:b/>
        </w:rPr>
        <w:t>Two Covenants</w:t>
      </w:r>
      <w:r w:rsidR="00F879D2">
        <w:rPr>
          <w:b/>
        </w:rPr>
        <w:t xml:space="preserve"> that </w:t>
      </w:r>
      <w:r w:rsidR="00FC6D7B">
        <w:rPr>
          <w:b/>
        </w:rPr>
        <w:t>warn of</w:t>
      </w:r>
      <w:r w:rsidR="00F879D2">
        <w:rPr>
          <w:b/>
        </w:rPr>
        <w:t xml:space="preserve"> legalism</w:t>
      </w:r>
    </w:p>
    <w:p w14:paraId="5F726FEE" w14:textId="4693FCA0" w:rsidR="00CF66FC" w:rsidRPr="002F0C5B" w:rsidRDefault="00CF66FC" w:rsidP="00CF66FC">
      <w:pPr>
        <w:numPr>
          <w:ilvl w:val="0"/>
          <w:numId w:val="5"/>
        </w:numPr>
      </w:pPr>
      <w:r w:rsidRPr="00A94AD0">
        <w:rPr>
          <w:b/>
          <w:bCs w:val="0"/>
          <w:u w:val="single"/>
        </w:rPr>
        <w:t>Hagar</w:t>
      </w:r>
      <w:r w:rsidRPr="004E15AD">
        <w:rPr>
          <w:b/>
          <w:bCs w:val="0"/>
        </w:rPr>
        <w:t xml:space="preserve"> = Law, bondage, fleshly effort.</w:t>
      </w:r>
      <w:r w:rsidR="004E15AD" w:rsidRPr="004E15AD">
        <w:rPr>
          <w:b/>
          <w:bCs w:val="0"/>
        </w:rPr>
        <w:t xml:space="preserve"> </w:t>
      </w:r>
      <w:r w:rsidRPr="00A94AD0">
        <w:rPr>
          <w:b/>
          <w:bCs w:val="0"/>
          <w:u w:val="single"/>
        </w:rPr>
        <w:t>Sarah</w:t>
      </w:r>
      <w:r w:rsidRPr="004E15AD">
        <w:rPr>
          <w:b/>
          <w:bCs w:val="0"/>
        </w:rPr>
        <w:t xml:space="preserve"> = </w:t>
      </w:r>
      <w:r w:rsidRPr="004E15AD">
        <w:rPr>
          <w:b/>
        </w:rPr>
        <w:t>promise, freedom, Spirit</w:t>
      </w:r>
      <w:r w:rsidRPr="004E15AD">
        <w:rPr>
          <w:b/>
        </w:rPr>
        <w:noBreakHyphen/>
        <w:t>empowered living</w:t>
      </w:r>
      <w:r w:rsidRPr="002F0C5B">
        <w:t>.</w:t>
      </w:r>
    </w:p>
    <w:p w14:paraId="4061555E" w14:textId="684A9880" w:rsidR="00F80D38" w:rsidRPr="002F0C5B" w:rsidRDefault="00CF66FC" w:rsidP="00F80D38">
      <w:pPr>
        <w:numPr>
          <w:ilvl w:val="0"/>
          <w:numId w:val="5"/>
        </w:numPr>
      </w:pPr>
      <w:r w:rsidRPr="002F0C5B">
        <w:t xml:space="preserve">Believers </w:t>
      </w:r>
      <w:r w:rsidR="00592E8D">
        <w:t>=</w:t>
      </w:r>
      <w:r w:rsidRPr="002F0C5B">
        <w:t xml:space="preserve"> </w:t>
      </w:r>
      <w:r w:rsidRPr="002F0C5B">
        <w:rPr>
          <w:b/>
        </w:rPr>
        <w:t>Isaac</w:t>
      </w:r>
      <w:r w:rsidRPr="002F0C5B">
        <w:rPr>
          <w:b/>
        </w:rPr>
        <w:noBreakHyphen/>
        <w:t>type children</w:t>
      </w:r>
      <w:r w:rsidRPr="002F0C5B">
        <w:t xml:space="preserve">: </w:t>
      </w:r>
      <w:r w:rsidR="00F80D38">
        <w:t>free</w:t>
      </w:r>
      <w:r w:rsidRPr="002F0C5B">
        <w:t xml:space="preserve">, but </w:t>
      </w:r>
      <w:r w:rsidR="00540A6C">
        <w:t xml:space="preserve">sadly, </w:t>
      </w:r>
      <w:r w:rsidR="00592E8D">
        <w:t>able to live like “Ishmael”</w:t>
      </w:r>
      <w:r w:rsidRPr="002F0C5B">
        <w:t>.</w:t>
      </w:r>
    </w:p>
    <w:p w14:paraId="6033CCDE" w14:textId="77777777" w:rsidR="00CF66FC" w:rsidRPr="002F0C5B" w:rsidRDefault="00CF66FC" w:rsidP="00CF66FC">
      <w:pPr>
        <w:numPr>
          <w:ilvl w:val="0"/>
          <w:numId w:val="6"/>
        </w:numPr>
      </w:pPr>
      <w:r w:rsidRPr="002F0C5B">
        <w:t xml:space="preserve">The “Jerusalem above” is the sphere of </w:t>
      </w:r>
      <w:r w:rsidRPr="002F0C5B">
        <w:rPr>
          <w:b/>
        </w:rPr>
        <w:t>grace living</w:t>
      </w:r>
      <w:r w:rsidRPr="002F0C5B">
        <w:t>.</w:t>
      </w:r>
    </w:p>
    <w:p w14:paraId="3E4748CD" w14:textId="64478A29" w:rsidR="00CF66FC" w:rsidRPr="002F0C5B" w:rsidRDefault="005D4D04" w:rsidP="00CF66FC">
      <w:pPr>
        <w:numPr>
          <w:ilvl w:val="0"/>
          <w:numId w:val="6"/>
        </w:numPr>
      </w:pPr>
      <w:r>
        <w:t>Ishmael’s persecution</w:t>
      </w:r>
      <w:r w:rsidR="00CF66FC" w:rsidRPr="002F0C5B">
        <w:t xml:space="preserve"> of Isaac </w:t>
      </w:r>
      <w:r>
        <w:t>=</w:t>
      </w:r>
      <w:r w:rsidR="00CF66FC" w:rsidRPr="002F0C5B">
        <w:t xml:space="preserve"> </w:t>
      </w:r>
      <w:r w:rsidR="00CF66FC" w:rsidRPr="002F0C5B">
        <w:rPr>
          <w:b/>
        </w:rPr>
        <w:t xml:space="preserve">legalists persecuting </w:t>
      </w:r>
      <w:r w:rsidR="00782A24">
        <w:rPr>
          <w:b/>
        </w:rPr>
        <w:t>Galatians.</w:t>
      </w:r>
    </w:p>
    <w:p w14:paraId="00E33283" w14:textId="77777777" w:rsidR="00F879D2" w:rsidRDefault="00CF66FC" w:rsidP="00C32809">
      <w:pPr>
        <w:numPr>
          <w:ilvl w:val="0"/>
          <w:numId w:val="6"/>
        </w:numPr>
        <w:rPr>
          <w:b/>
        </w:rPr>
      </w:pPr>
      <w:r w:rsidRPr="002F0C5B">
        <w:t>“</w:t>
      </w:r>
      <w:r w:rsidR="00C30173" w:rsidRPr="00F879D2">
        <w:rPr>
          <w:b/>
          <w:bCs w:val="0"/>
        </w:rPr>
        <w:t>C</w:t>
      </w:r>
      <w:r w:rsidRPr="00F879D2">
        <w:rPr>
          <w:b/>
          <w:bCs w:val="0"/>
        </w:rPr>
        <w:t>ast out</w:t>
      </w:r>
      <w:r w:rsidRPr="002F0C5B">
        <w:t xml:space="preserve">” </w:t>
      </w:r>
      <w:r w:rsidR="00C30173">
        <w:t>=</w:t>
      </w:r>
      <w:r w:rsidRPr="002F0C5B">
        <w:t xml:space="preserve"> </w:t>
      </w:r>
      <w:r w:rsidRPr="00F879D2">
        <w:rPr>
          <w:b/>
        </w:rPr>
        <w:t>Remove legalistic influence</w:t>
      </w:r>
    </w:p>
    <w:p w14:paraId="429B798A" w14:textId="4F65FC74" w:rsidR="00C32809" w:rsidRPr="002F0C5B" w:rsidRDefault="00A370EE" w:rsidP="00167343">
      <w:pPr>
        <w:ind w:left="360"/>
      </w:pPr>
      <w:r>
        <w:rPr>
          <w:b/>
        </w:rPr>
        <w:t xml:space="preserve">6. </w:t>
      </w:r>
      <w:r w:rsidR="00C32809" w:rsidRPr="00F879D2">
        <w:rPr>
          <w:b/>
        </w:rPr>
        <w:t>Summary</w:t>
      </w:r>
      <w:r w:rsidR="00167343">
        <w:rPr>
          <w:b/>
        </w:rPr>
        <w:t xml:space="preserve">: </w:t>
      </w:r>
      <w:r w:rsidR="00C32809" w:rsidRPr="002F0C5B">
        <w:rPr>
          <w:b/>
        </w:rPr>
        <w:t>Galatians 4 is about sanctification, not justification.</w:t>
      </w:r>
    </w:p>
    <w:p w14:paraId="61928BBB" w14:textId="036DC90F" w:rsidR="00C32809" w:rsidRPr="002F0C5B" w:rsidRDefault="00C32809" w:rsidP="00C32809">
      <w:pPr>
        <w:numPr>
          <w:ilvl w:val="0"/>
          <w:numId w:val="7"/>
        </w:numPr>
      </w:pPr>
      <w:r w:rsidRPr="002F0C5B">
        <w:t xml:space="preserve">The Galatians are </w:t>
      </w:r>
      <w:r w:rsidRPr="002F0C5B">
        <w:rPr>
          <w:b/>
        </w:rPr>
        <w:t>believers</w:t>
      </w:r>
      <w:r w:rsidRPr="002F0C5B">
        <w:t xml:space="preserve"> who are being misled about Christian living.</w:t>
      </w:r>
    </w:p>
    <w:p w14:paraId="4E0774A7" w14:textId="77777777" w:rsidR="00C32809" w:rsidRPr="002F0C5B" w:rsidRDefault="00C32809" w:rsidP="00C32809">
      <w:pPr>
        <w:numPr>
          <w:ilvl w:val="0"/>
          <w:numId w:val="7"/>
        </w:numPr>
      </w:pPr>
      <w:r w:rsidRPr="002F0C5B">
        <w:t xml:space="preserve">The Law produces </w:t>
      </w:r>
      <w:r w:rsidRPr="002F0C5B">
        <w:rPr>
          <w:b/>
        </w:rPr>
        <w:t>bondage, immaturity, and fleshly effort</w:t>
      </w:r>
      <w:r w:rsidRPr="002F0C5B">
        <w:t>.</w:t>
      </w:r>
    </w:p>
    <w:p w14:paraId="0F12FDD7" w14:textId="77777777" w:rsidR="00C32809" w:rsidRPr="002F0C5B" w:rsidRDefault="00C32809" w:rsidP="00C32809">
      <w:pPr>
        <w:numPr>
          <w:ilvl w:val="0"/>
          <w:numId w:val="7"/>
        </w:numPr>
      </w:pPr>
      <w:r w:rsidRPr="002F0C5B">
        <w:t xml:space="preserve">Grace produces </w:t>
      </w:r>
      <w:r w:rsidRPr="002F0C5B">
        <w:rPr>
          <w:b/>
        </w:rPr>
        <w:t>freedom, maturity, and Spirit</w:t>
      </w:r>
      <w:r w:rsidRPr="002F0C5B">
        <w:rPr>
          <w:b/>
        </w:rPr>
        <w:noBreakHyphen/>
        <w:t>empowered living</w:t>
      </w:r>
      <w:r w:rsidRPr="002F0C5B">
        <w:t>.</w:t>
      </w:r>
    </w:p>
    <w:p w14:paraId="49494722" w14:textId="77777777" w:rsidR="00415D50" w:rsidRPr="002F0C5B" w:rsidRDefault="00415D50" w:rsidP="00415D50">
      <w:pPr>
        <w:numPr>
          <w:ilvl w:val="0"/>
          <w:numId w:val="7"/>
        </w:numPr>
      </w:pPr>
      <w:r>
        <w:t>The</w:t>
      </w:r>
      <w:r w:rsidRPr="002F0C5B">
        <w:t xml:space="preserve"> </w:t>
      </w:r>
      <w:r>
        <w:t>allegory</w:t>
      </w:r>
      <w:r w:rsidRPr="002F0C5B">
        <w:t xml:space="preserve"> </w:t>
      </w:r>
      <w:r>
        <w:t>=</w:t>
      </w:r>
      <w:r w:rsidRPr="002F0C5B">
        <w:t xml:space="preserve"> </w:t>
      </w:r>
      <w:r w:rsidRPr="002F0C5B">
        <w:rPr>
          <w:b/>
        </w:rPr>
        <w:t>two ways of living</w:t>
      </w:r>
      <w:r w:rsidRPr="002F0C5B">
        <w:t>, not two ways of becoming saved.</w:t>
      </w:r>
    </w:p>
    <w:p w14:paraId="26B00018" w14:textId="4FC1BBF6" w:rsidR="00C32809" w:rsidRPr="002F0C5B" w:rsidRDefault="00FC6D7B" w:rsidP="00C32809">
      <w:pPr>
        <w:rPr>
          <w:b/>
        </w:rPr>
      </w:pPr>
      <w:r>
        <w:rPr>
          <w:b/>
        </w:rPr>
        <w:t xml:space="preserve">Three summary observations in </w:t>
      </w:r>
      <w:r w:rsidR="001C4686">
        <w:rPr>
          <w:b/>
        </w:rPr>
        <w:t xml:space="preserve">Galatians </w:t>
      </w:r>
      <w:r>
        <w:rPr>
          <w:b/>
        </w:rPr>
        <w:t>chapter 4</w:t>
      </w:r>
    </w:p>
    <w:p w14:paraId="3DAB4B32" w14:textId="2C759FC7" w:rsidR="00C32809" w:rsidRPr="00AF0C10" w:rsidRDefault="00FC6D7B" w:rsidP="00C32809">
      <w:pPr>
        <w:numPr>
          <w:ilvl w:val="1"/>
          <w:numId w:val="8"/>
        </w:numPr>
        <w:rPr>
          <w:b/>
          <w:bCs w:val="0"/>
        </w:rPr>
      </w:pPr>
      <w:r w:rsidRPr="00AF0C10">
        <w:rPr>
          <w:b/>
          <w:bCs w:val="0"/>
        </w:rPr>
        <w:lastRenderedPageBreak/>
        <w:t>It s</w:t>
      </w:r>
      <w:r w:rsidR="00C32809" w:rsidRPr="00AF0C10">
        <w:rPr>
          <w:b/>
          <w:bCs w:val="0"/>
        </w:rPr>
        <w:t xml:space="preserve">tresses </w:t>
      </w:r>
      <w:r w:rsidRPr="00AF0C10">
        <w:rPr>
          <w:b/>
          <w:bCs w:val="0"/>
        </w:rPr>
        <w:t>Paul’s</w:t>
      </w:r>
      <w:r w:rsidR="00C32809" w:rsidRPr="00AF0C10">
        <w:rPr>
          <w:b/>
          <w:bCs w:val="0"/>
        </w:rPr>
        <w:t xml:space="preserve"> </w:t>
      </w:r>
      <w:r w:rsidR="0042275D" w:rsidRPr="00AF0C10">
        <w:rPr>
          <w:b/>
          <w:bCs w:val="0"/>
        </w:rPr>
        <w:t xml:space="preserve">deep care </w:t>
      </w:r>
      <w:r w:rsidR="008C5B3A" w:rsidRPr="00AF0C10">
        <w:rPr>
          <w:b/>
          <w:bCs w:val="0"/>
        </w:rPr>
        <w:t>and emotion for the Galatians</w:t>
      </w:r>
    </w:p>
    <w:p w14:paraId="6F708BE9" w14:textId="1EB3D606" w:rsidR="00C32809" w:rsidRPr="00AF0C10" w:rsidRDefault="00A92B07" w:rsidP="00C32809">
      <w:pPr>
        <w:numPr>
          <w:ilvl w:val="1"/>
          <w:numId w:val="8"/>
        </w:numPr>
        <w:rPr>
          <w:b/>
          <w:bCs w:val="0"/>
        </w:rPr>
      </w:pPr>
      <w:r w:rsidRPr="00AF0C10">
        <w:rPr>
          <w:b/>
          <w:bCs w:val="0"/>
        </w:rPr>
        <w:t xml:space="preserve">The </w:t>
      </w:r>
      <w:r w:rsidR="00C32809" w:rsidRPr="00AF0C10">
        <w:rPr>
          <w:b/>
          <w:bCs w:val="0"/>
        </w:rPr>
        <w:t xml:space="preserve">allegory </w:t>
      </w:r>
      <w:r w:rsidRPr="00AF0C10">
        <w:rPr>
          <w:b/>
          <w:bCs w:val="0"/>
        </w:rPr>
        <w:t>is</w:t>
      </w:r>
      <w:r w:rsidR="00DE0581" w:rsidRPr="00AF0C10">
        <w:rPr>
          <w:b/>
          <w:bCs w:val="0"/>
        </w:rPr>
        <w:t xml:space="preserve"> a</w:t>
      </w:r>
      <w:r w:rsidR="00C32809" w:rsidRPr="00AF0C10">
        <w:rPr>
          <w:b/>
          <w:bCs w:val="0"/>
        </w:rPr>
        <w:t xml:space="preserve"> picture of two </w:t>
      </w:r>
      <w:r w:rsidR="00DE0581" w:rsidRPr="00AF0C10">
        <w:rPr>
          <w:b/>
          <w:bCs w:val="0"/>
        </w:rPr>
        <w:t>paths</w:t>
      </w:r>
      <w:r w:rsidR="00C32809" w:rsidRPr="00AF0C10">
        <w:rPr>
          <w:b/>
          <w:bCs w:val="0"/>
        </w:rPr>
        <w:t xml:space="preserve"> of Christian experience.</w:t>
      </w:r>
    </w:p>
    <w:p w14:paraId="1313585B" w14:textId="5DE3BBCC" w:rsidR="00C32809" w:rsidRDefault="008C4CA6" w:rsidP="00C32809">
      <w:pPr>
        <w:numPr>
          <w:ilvl w:val="1"/>
          <w:numId w:val="8"/>
        </w:numPr>
        <w:rPr>
          <w:b/>
          <w:bCs w:val="0"/>
        </w:rPr>
      </w:pPr>
      <w:r w:rsidRPr="00AF0C10">
        <w:rPr>
          <w:b/>
          <w:bCs w:val="0"/>
        </w:rPr>
        <w:t>The Spirit has a key role in maturi</w:t>
      </w:r>
      <w:r w:rsidR="008C5B3A" w:rsidRPr="00AF0C10">
        <w:rPr>
          <w:b/>
          <w:bCs w:val="0"/>
        </w:rPr>
        <w:t>ng</w:t>
      </w:r>
      <w:r w:rsidRPr="00AF0C10">
        <w:rPr>
          <w:b/>
          <w:bCs w:val="0"/>
        </w:rPr>
        <w:t xml:space="preserve"> and experiencing “sonship.”</w:t>
      </w:r>
    </w:p>
    <w:p w14:paraId="13C90F63" w14:textId="5D652476" w:rsidR="00E95C3F" w:rsidRDefault="005B538E" w:rsidP="00E95C3F">
      <w:pPr>
        <w:ind w:left="720"/>
        <w:rPr>
          <w:b/>
          <w:bCs w:val="0"/>
        </w:rPr>
      </w:pPr>
      <w:r>
        <w:rPr>
          <w:b/>
          <w:b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4A819" wp14:editId="0CCC69C0">
                <wp:simplePos x="0" y="0"/>
                <wp:positionH relativeFrom="margin">
                  <wp:align>center</wp:align>
                </wp:positionH>
                <wp:positionV relativeFrom="paragraph">
                  <wp:posOffset>194945</wp:posOffset>
                </wp:positionV>
                <wp:extent cx="5577840" cy="0"/>
                <wp:effectExtent l="0" t="19050" r="22860" b="19050"/>
                <wp:wrapNone/>
                <wp:docPr id="141851300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8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1E8652" id="Straight Connector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.35pt" to="439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33B214BE" w14:textId="77777777" w:rsidR="00E95C3F" w:rsidRDefault="00E95C3F" w:rsidP="00E95C3F">
      <w:pPr>
        <w:ind w:left="720"/>
        <w:rPr>
          <w:b/>
          <w:bCs w:val="0"/>
        </w:rPr>
      </w:pPr>
    </w:p>
    <w:p w14:paraId="6C625CC9" w14:textId="77777777" w:rsidR="005B538E" w:rsidRDefault="005B538E" w:rsidP="00E95C3F">
      <w:pPr>
        <w:ind w:left="720"/>
        <w:rPr>
          <w:b/>
          <w:bCs w:val="0"/>
        </w:rPr>
      </w:pPr>
    </w:p>
    <w:p w14:paraId="5B183DA8" w14:textId="77777777" w:rsidR="00344522" w:rsidRPr="00CD0AC2" w:rsidRDefault="00344522" w:rsidP="00344522">
      <w:pPr>
        <w:jc w:val="center"/>
        <w:rPr>
          <w:b/>
          <w:bCs w:val="0"/>
          <w:u w:val="single"/>
        </w:rPr>
      </w:pPr>
      <w:r w:rsidRPr="00CD0AC2">
        <w:rPr>
          <w:b/>
          <w:bCs w:val="0"/>
          <w:u w:val="single"/>
        </w:rPr>
        <w:t>Summary of what Legalism is and what it means to your life</w:t>
      </w:r>
    </w:p>
    <w:p w14:paraId="4C02454D" w14:textId="77777777" w:rsidR="00344522" w:rsidRPr="00CD0AC2" w:rsidRDefault="00344522" w:rsidP="00344522">
      <w:pPr>
        <w:rPr>
          <w:b/>
          <w:bCs w:val="0"/>
        </w:rPr>
      </w:pPr>
      <w:r>
        <w:rPr>
          <w:b/>
        </w:rPr>
        <w:t xml:space="preserve">Definition: </w:t>
      </w:r>
      <w:r w:rsidRPr="00CD0AC2">
        <w:rPr>
          <w:b/>
        </w:rPr>
        <w:t>adding any human works, commitments, or behavioral requirements to the free gift of eternal life</w:t>
      </w:r>
      <w:r w:rsidRPr="00CD0AC2">
        <w:rPr>
          <w:b/>
          <w:bCs w:val="0"/>
        </w:rPr>
        <w:t xml:space="preserve">, or </w:t>
      </w:r>
      <w:r w:rsidRPr="00CD0AC2">
        <w:rPr>
          <w:b/>
        </w:rPr>
        <w:t xml:space="preserve">making spiritual </w:t>
      </w:r>
      <w:r w:rsidRPr="00CD0AC2">
        <w:rPr>
          <w:b/>
          <w:u w:val="single"/>
        </w:rPr>
        <w:t>performance</w:t>
      </w:r>
      <w:r w:rsidRPr="00CD0AC2">
        <w:rPr>
          <w:b/>
        </w:rPr>
        <w:t xml:space="preserve"> the basis of assurance or fellowship with God</w:t>
      </w:r>
      <w:r w:rsidRPr="00CD0AC2">
        <w:rPr>
          <w:b/>
          <w:bCs w:val="0"/>
        </w:rPr>
        <w:t xml:space="preserve">. </w:t>
      </w:r>
      <w:r>
        <w:rPr>
          <w:b/>
          <w:bCs w:val="0"/>
        </w:rPr>
        <w:t>L</w:t>
      </w:r>
      <w:r w:rsidRPr="00CD0AC2">
        <w:rPr>
          <w:b/>
          <w:bCs w:val="0"/>
        </w:rPr>
        <w:t xml:space="preserve">egalism is fundamentally </w:t>
      </w:r>
      <w:r w:rsidRPr="00CD0AC2">
        <w:rPr>
          <w:b/>
          <w:bCs w:val="0"/>
          <w:i/>
          <w:iCs/>
        </w:rPr>
        <w:t>a corruption of grace</w:t>
      </w:r>
      <w:r w:rsidRPr="00CD0AC2">
        <w:rPr>
          <w:b/>
          <w:bCs w:val="0"/>
        </w:rPr>
        <w:t>.</w:t>
      </w:r>
    </w:p>
    <w:p w14:paraId="0E296AB3" w14:textId="77777777" w:rsidR="00344522" w:rsidRPr="00CD0AC2" w:rsidRDefault="00344522" w:rsidP="00344522">
      <w:pPr>
        <w:rPr>
          <w:b/>
          <w:bCs w:val="0"/>
        </w:rPr>
      </w:pPr>
      <w:r w:rsidRPr="00CD0AC2">
        <w:rPr>
          <w:b/>
          <w:bCs w:val="0"/>
        </w:rPr>
        <w:t xml:space="preserve">Legalism is </w:t>
      </w:r>
      <w:r w:rsidRPr="00CD0AC2">
        <w:rPr>
          <w:b/>
        </w:rPr>
        <w:t>any teaching that makes eternal life depend on something other than faith alone in Christ alone</w:t>
      </w:r>
      <w:r>
        <w:rPr>
          <w:b/>
        </w:rPr>
        <w:t xml:space="preserve"> (“A” truth)</w:t>
      </w:r>
      <w:r w:rsidRPr="00CD0AC2">
        <w:rPr>
          <w:b/>
          <w:bCs w:val="0"/>
        </w:rPr>
        <w:t xml:space="preserve">. It is also </w:t>
      </w:r>
      <w:r w:rsidRPr="00CD0AC2">
        <w:rPr>
          <w:b/>
        </w:rPr>
        <w:t xml:space="preserve">any system that makes ongoing </w:t>
      </w:r>
      <w:r w:rsidRPr="00CD0AC2">
        <w:rPr>
          <w:b/>
          <w:u w:val="single"/>
        </w:rPr>
        <w:t xml:space="preserve">fellowship </w:t>
      </w:r>
      <w:r w:rsidRPr="00CD0AC2">
        <w:rPr>
          <w:b/>
        </w:rPr>
        <w:t>with God</w:t>
      </w:r>
      <w:r>
        <w:rPr>
          <w:b/>
        </w:rPr>
        <w:t xml:space="preserve"> (“B” truth)</w:t>
      </w:r>
      <w:r w:rsidRPr="00CD0AC2">
        <w:rPr>
          <w:b/>
        </w:rPr>
        <w:t xml:space="preserve"> depend on rule</w:t>
      </w:r>
      <w:r w:rsidRPr="00CD0AC2">
        <w:rPr>
          <w:b/>
        </w:rPr>
        <w:noBreakHyphen/>
        <w:t>keeping rather than walking by grace and the Spirit</w:t>
      </w:r>
      <w:r w:rsidRPr="00CD0AC2">
        <w:rPr>
          <w:b/>
          <w:bCs w:val="0"/>
        </w:rPr>
        <w:t>.</w:t>
      </w:r>
    </w:p>
    <w:p w14:paraId="65EF12B1" w14:textId="77777777" w:rsidR="00344522" w:rsidRPr="00CD0AC2" w:rsidRDefault="00344522" w:rsidP="00344522">
      <w:pPr>
        <w:rPr>
          <w:b/>
          <w:bCs w:val="0"/>
        </w:rPr>
      </w:pPr>
      <w:r>
        <w:rPr>
          <w:b/>
          <w:bCs w:val="0"/>
        </w:rPr>
        <w:t>L</w:t>
      </w:r>
      <w:r w:rsidRPr="00CD0AC2">
        <w:rPr>
          <w:b/>
          <w:bCs w:val="0"/>
        </w:rPr>
        <w:t>egalism shows up in two major forms:</w:t>
      </w:r>
    </w:p>
    <w:p w14:paraId="1FACFCF3" w14:textId="77777777" w:rsidR="00344522" w:rsidRPr="00CD0AC2" w:rsidRDefault="00344522" w:rsidP="00344522">
      <w:pPr>
        <w:rPr>
          <w:b/>
        </w:rPr>
      </w:pPr>
      <w:r>
        <w:rPr>
          <w:b/>
        </w:rPr>
        <w:t xml:space="preserve">1. </w:t>
      </w:r>
      <w:r w:rsidRPr="00CD0AC2">
        <w:rPr>
          <w:b/>
        </w:rPr>
        <w:t>Legalism in Justification</w:t>
      </w:r>
      <w:r>
        <w:rPr>
          <w:b/>
        </w:rPr>
        <w:t xml:space="preserve"> (“A” truth or relationship truth; How I get into the family)</w:t>
      </w:r>
    </w:p>
    <w:p w14:paraId="4A70B84A" w14:textId="77777777" w:rsidR="00344522" w:rsidRPr="00CD0AC2" w:rsidRDefault="00344522" w:rsidP="00344522">
      <w:pPr>
        <w:ind w:left="360"/>
        <w:rPr>
          <w:b/>
          <w:bCs w:val="0"/>
        </w:rPr>
      </w:pPr>
      <w:r w:rsidRPr="00CD0AC2">
        <w:rPr>
          <w:b/>
          <w:bCs w:val="0"/>
        </w:rPr>
        <w:t>This is the primary concern in Galatians.</w:t>
      </w:r>
    </w:p>
    <w:p w14:paraId="615AC9B2" w14:textId="77777777" w:rsidR="00344522" w:rsidRPr="00CD0AC2" w:rsidRDefault="00344522" w:rsidP="00344522">
      <w:pPr>
        <w:numPr>
          <w:ilvl w:val="0"/>
          <w:numId w:val="21"/>
        </w:numPr>
        <w:tabs>
          <w:tab w:val="clear" w:pos="720"/>
          <w:tab w:val="num" w:pos="1080"/>
        </w:tabs>
        <w:ind w:left="1080"/>
        <w:rPr>
          <w:b/>
          <w:bCs w:val="0"/>
        </w:rPr>
      </w:pPr>
      <w:r w:rsidRPr="00CD0AC2">
        <w:rPr>
          <w:b/>
          <w:bCs w:val="0"/>
        </w:rPr>
        <w:t xml:space="preserve">Eternal life is </w:t>
      </w:r>
      <w:r w:rsidRPr="00CD0AC2">
        <w:rPr>
          <w:b/>
        </w:rPr>
        <w:t>a free gift received by faith alone</w:t>
      </w:r>
      <w:r w:rsidRPr="00CD0AC2">
        <w:rPr>
          <w:b/>
          <w:bCs w:val="0"/>
        </w:rPr>
        <w:t>, not conditioned on obedience, surrender, commitment, repentance-as-turning-from-sin, or moral improvement.</w:t>
      </w:r>
    </w:p>
    <w:p w14:paraId="72F89132" w14:textId="77777777" w:rsidR="00344522" w:rsidRPr="00CD0AC2" w:rsidRDefault="00344522" w:rsidP="00344522">
      <w:pPr>
        <w:numPr>
          <w:ilvl w:val="0"/>
          <w:numId w:val="21"/>
        </w:numPr>
        <w:tabs>
          <w:tab w:val="clear" w:pos="720"/>
          <w:tab w:val="num" w:pos="1080"/>
        </w:tabs>
        <w:ind w:left="1080"/>
        <w:rPr>
          <w:b/>
          <w:bCs w:val="0"/>
        </w:rPr>
      </w:pPr>
      <w:r w:rsidRPr="00CD0AC2">
        <w:rPr>
          <w:b/>
          <w:bCs w:val="0"/>
        </w:rPr>
        <w:t>Any requirement added to faith</w:t>
      </w:r>
      <w:r>
        <w:rPr>
          <w:b/>
          <w:bCs w:val="0"/>
        </w:rPr>
        <w:t xml:space="preserve"> (</w:t>
      </w:r>
      <w:r w:rsidRPr="00CD0AC2">
        <w:rPr>
          <w:b/>
        </w:rPr>
        <w:t>even well</w:t>
      </w:r>
      <w:r w:rsidRPr="00CD0AC2">
        <w:rPr>
          <w:b/>
        </w:rPr>
        <w:noBreakHyphen/>
        <w:t>intentioned religious duties</w:t>
      </w:r>
      <w:r>
        <w:rPr>
          <w:b/>
          <w:bCs w:val="0"/>
        </w:rPr>
        <w:t xml:space="preserve">) </w:t>
      </w:r>
      <w:r w:rsidRPr="00CD0AC2">
        <w:rPr>
          <w:b/>
          <w:bCs w:val="0"/>
        </w:rPr>
        <w:t>is legalism.</w:t>
      </w:r>
    </w:p>
    <w:p w14:paraId="44E71BB5" w14:textId="77777777" w:rsidR="00344522" w:rsidRPr="00CD0AC2" w:rsidRDefault="00344522" w:rsidP="00344522">
      <w:pPr>
        <w:numPr>
          <w:ilvl w:val="0"/>
          <w:numId w:val="21"/>
        </w:numPr>
        <w:tabs>
          <w:tab w:val="clear" w:pos="720"/>
          <w:tab w:val="num" w:pos="1080"/>
        </w:tabs>
        <w:ind w:left="1080"/>
        <w:rPr>
          <w:b/>
          <w:bCs w:val="0"/>
        </w:rPr>
      </w:pPr>
      <w:r w:rsidRPr="00CD0AC2">
        <w:rPr>
          <w:b/>
          <w:bCs w:val="0"/>
        </w:rPr>
        <w:t xml:space="preserve">The moment someone says, “You must do </w:t>
      </w:r>
      <w:r w:rsidRPr="00CD0AC2">
        <w:rPr>
          <w:b/>
          <w:bCs w:val="0"/>
          <w:i/>
          <w:iCs/>
        </w:rPr>
        <w:t>X</w:t>
      </w:r>
      <w:r w:rsidRPr="00CD0AC2">
        <w:rPr>
          <w:b/>
          <w:bCs w:val="0"/>
        </w:rPr>
        <w:t xml:space="preserve"> to be saved,” they have introduced a “works</w:t>
      </w:r>
      <w:r w:rsidRPr="00CD0AC2">
        <w:rPr>
          <w:b/>
          <w:bCs w:val="0"/>
        </w:rPr>
        <w:noBreakHyphen/>
        <w:t>condition” and therefore legalism.</w:t>
      </w:r>
    </w:p>
    <w:p w14:paraId="711EC1FF" w14:textId="77777777" w:rsidR="00344522" w:rsidRPr="00CD0AC2" w:rsidRDefault="00344522" w:rsidP="00344522">
      <w:pPr>
        <w:ind w:left="360"/>
        <w:rPr>
          <w:b/>
          <w:bCs w:val="0"/>
        </w:rPr>
      </w:pPr>
      <w:r w:rsidRPr="00CD0AC2">
        <w:rPr>
          <w:b/>
        </w:rPr>
        <w:t>Examples they classify as legalistic:</w:t>
      </w:r>
    </w:p>
    <w:p w14:paraId="44054C45" w14:textId="77777777" w:rsidR="00344522" w:rsidRPr="00CD0AC2" w:rsidRDefault="00344522" w:rsidP="00344522">
      <w:pPr>
        <w:numPr>
          <w:ilvl w:val="0"/>
          <w:numId w:val="22"/>
        </w:numPr>
        <w:tabs>
          <w:tab w:val="clear" w:pos="720"/>
          <w:tab w:val="num" w:pos="1080"/>
        </w:tabs>
        <w:ind w:left="1080"/>
        <w:rPr>
          <w:b/>
          <w:bCs w:val="0"/>
        </w:rPr>
      </w:pPr>
      <w:r w:rsidRPr="00CD0AC2">
        <w:rPr>
          <w:b/>
          <w:bCs w:val="0"/>
        </w:rPr>
        <w:t>“You must repent of your sins to be saved.”</w:t>
      </w:r>
    </w:p>
    <w:p w14:paraId="1A4BDDFE" w14:textId="77777777" w:rsidR="00344522" w:rsidRPr="00CD0AC2" w:rsidRDefault="00344522" w:rsidP="00344522">
      <w:pPr>
        <w:numPr>
          <w:ilvl w:val="0"/>
          <w:numId w:val="22"/>
        </w:numPr>
        <w:tabs>
          <w:tab w:val="clear" w:pos="720"/>
          <w:tab w:val="num" w:pos="1080"/>
        </w:tabs>
        <w:ind w:left="1080"/>
        <w:rPr>
          <w:b/>
          <w:bCs w:val="0"/>
        </w:rPr>
      </w:pPr>
      <w:r w:rsidRPr="00CD0AC2">
        <w:rPr>
          <w:b/>
          <w:bCs w:val="0"/>
        </w:rPr>
        <w:t>“You must submit to Christ’s lordship to be saved.”</w:t>
      </w:r>
    </w:p>
    <w:p w14:paraId="6B901477" w14:textId="77777777" w:rsidR="00344522" w:rsidRPr="00CD0AC2" w:rsidRDefault="00344522" w:rsidP="00344522">
      <w:pPr>
        <w:numPr>
          <w:ilvl w:val="0"/>
          <w:numId w:val="22"/>
        </w:numPr>
        <w:tabs>
          <w:tab w:val="clear" w:pos="720"/>
          <w:tab w:val="num" w:pos="1080"/>
        </w:tabs>
        <w:ind w:left="1080"/>
        <w:rPr>
          <w:b/>
          <w:bCs w:val="0"/>
        </w:rPr>
      </w:pPr>
      <w:r w:rsidRPr="00CD0AC2">
        <w:rPr>
          <w:b/>
          <w:bCs w:val="0"/>
        </w:rPr>
        <w:t>“You must persevere in good works to prove you’re saved.”</w:t>
      </w:r>
    </w:p>
    <w:p w14:paraId="116E061B" w14:textId="77777777" w:rsidR="00344522" w:rsidRPr="00CD0AC2" w:rsidRDefault="00344522" w:rsidP="00344522">
      <w:pPr>
        <w:numPr>
          <w:ilvl w:val="0"/>
          <w:numId w:val="22"/>
        </w:numPr>
        <w:tabs>
          <w:tab w:val="clear" w:pos="720"/>
          <w:tab w:val="num" w:pos="1080"/>
        </w:tabs>
        <w:ind w:left="1080"/>
        <w:rPr>
          <w:b/>
          <w:bCs w:val="0"/>
        </w:rPr>
      </w:pPr>
      <w:r w:rsidRPr="00CD0AC2">
        <w:rPr>
          <w:b/>
          <w:bCs w:val="0"/>
        </w:rPr>
        <w:t>“Faith must include commitment, obedience, or willingness to obey.”</w:t>
      </w:r>
    </w:p>
    <w:p w14:paraId="44ECEA70" w14:textId="77777777" w:rsidR="00344522" w:rsidRPr="00CD0AC2" w:rsidRDefault="00344522" w:rsidP="00344522">
      <w:pPr>
        <w:ind w:left="360"/>
        <w:rPr>
          <w:b/>
          <w:bCs w:val="0"/>
        </w:rPr>
      </w:pPr>
      <w:r>
        <w:rPr>
          <w:b/>
          <w:bCs w:val="0"/>
        </w:rPr>
        <w:t>This is</w:t>
      </w:r>
      <w:r w:rsidRPr="00CD0AC2">
        <w:rPr>
          <w:b/>
          <w:bCs w:val="0"/>
        </w:rPr>
        <w:t xml:space="preserve"> </w:t>
      </w:r>
      <w:r w:rsidRPr="00CD0AC2">
        <w:rPr>
          <w:b/>
        </w:rPr>
        <w:t>adding law to the gospel</w:t>
      </w:r>
      <w:r w:rsidRPr="00CD0AC2">
        <w:rPr>
          <w:b/>
          <w:bCs w:val="0"/>
        </w:rPr>
        <w:t>, exactly what Paul confronts in Galatians.</w:t>
      </w:r>
    </w:p>
    <w:p w14:paraId="4FEAA01B" w14:textId="77777777" w:rsidR="00344522" w:rsidRPr="00CD0AC2" w:rsidRDefault="00344522" w:rsidP="00344522">
      <w:pPr>
        <w:rPr>
          <w:b/>
          <w:bCs w:val="0"/>
        </w:rPr>
      </w:pPr>
      <w:r>
        <w:rPr>
          <w:b/>
        </w:rPr>
        <w:lastRenderedPageBreak/>
        <w:t>2.</w:t>
      </w:r>
      <w:r w:rsidRPr="00CD0AC2">
        <w:rPr>
          <w:b/>
        </w:rPr>
        <w:t xml:space="preserve"> Legalism in Sanctification</w:t>
      </w:r>
      <w:r>
        <w:rPr>
          <w:b/>
        </w:rPr>
        <w:t xml:space="preserve"> (“B” Truth or Fellowship truth for believers; How I live in the family). </w:t>
      </w:r>
      <w:r w:rsidRPr="00CD0AC2">
        <w:rPr>
          <w:b/>
          <w:bCs w:val="0"/>
        </w:rPr>
        <w:t>This is the Galatians 3–5 issue.</w:t>
      </w:r>
    </w:p>
    <w:p w14:paraId="770D0858" w14:textId="77777777" w:rsidR="00344522" w:rsidRPr="00CD0AC2" w:rsidRDefault="00344522" w:rsidP="00344522">
      <w:pPr>
        <w:rPr>
          <w:b/>
          <w:bCs w:val="0"/>
        </w:rPr>
      </w:pPr>
      <w:r>
        <w:rPr>
          <w:b/>
          <w:bCs w:val="0"/>
        </w:rPr>
        <w:t>This happens</w:t>
      </w:r>
      <w:r w:rsidRPr="00CD0AC2">
        <w:rPr>
          <w:b/>
          <w:bCs w:val="0"/>
        </w:rPr>
        <w:t xml:space="preserve"> when believers:</w:t>
      </w:r>
    </w:p>
    <w:p w14:paraId="4A05FE52" w14:textId="77777777" w:rsidR="00344522" w:rsidRPr="00CD0AC2" w:rsidRDefault="00344522" w:rsidP="00344522">
      <w:pPr>
        <w:numPr>
          <w:ilvl w:val="0"/>
          <w:numId w:val="23"/>
        </w:numPr>
        <w:rPr>
          <w:b/>
          <w:bCs w:val="0"/>
        </w:rPr>
      </w:pPr>
      <w:r w:rsidRPr="00CD0AC2">
        <w:rPr>
          <w:b/>
          <w:bCs w:val="0"/>
        </w:rPr>
        <w:t>Try to maintain fellowship with God through rule</w:t>
      </w:r>
      <w:r w:rsidRPr="00CD0AC2">
        <w:rPr>
          <w:b/>
          <w:bCs w:val="0"/>
        </w:rPr>
        <w:noBreakHyphen/>
        <w:t>keeping</w:t>
      </w:r>
    </w:p>
    <w:p w14:paraId="62FA6E6C" w14:textId="77777777" w:rsidR="00344522" w:rsidRPr="00CD0AC2" w:rsidRDefault="00344522" w:rsidP="00344522">
      <w:pPr>
        <w:numPr>
          <w:ilvl w:val="0"/>
          <w:numId w:val="23"/>
        </w:numPr>
        <w:rPr>
          <w:b/>
          <w:bCs w:val="0"/>
        </w:rPr>
      </w:pPr>
      <w:r w:rsidRPr="00CD0AC2">
        <w:rPr>
          <w:b/>
          <w:bCs w:val="0"/>
        </w:rPr>
        <w:t>Treat spiritual growth as performance rather than dependence on the Spirit</w:t>
      </w:r>
    </w:p>
    <w:p w14:paraId="3C6B0EE2" w14:textId="77777777" w:rsidR="00344522" w:rsidRPr="00CD0AC2" w:rsidRDefault="00344522" w:rsidP="00344522">
      <w:pPr>
        <w:numPr>
          <w:ilvl w:val="0"/>
          <w:numId w:val="23"/>
        </w:numPr>
        <w:rPr>
          <w:b/>
          <w:bCs w:val="0"/>
        </w:rPr>
      </w:pPr>
      <w:r w:rsidRPr="00CD0AC2">
        <w:rPr>
          <w:b/>
          <w:bCs w:val="0"/>
        </w:rPr>
        <w:t>Use external standards to measure spirituality</w:t>
      </w:r>
    </w:p>
    <w:p w14:paraId="7226D249" w14:textId="77777777" w:rsidR="00344522" w:rsidRPr="00CD0AC2" w:rsidRDefault="00344522" w:rsidP="00344522">
      <w:pPr>
        <w:numPr>
          <w:ilvl w:val="0"/>
          <w:numId w:val="23"/>
        </w:numPr>
        <w:rPr>
          <w:b/>
          <w:bCs w:val="0"/>
        </w:rPr>
      </w:pPr>
      <w:r w:rsidRPr="00CD0AC2">
        <w:rPr>
          <w:b/>
          <w:bCs w:val="0"/>
        </w:rPr>
        <w:t>Turn Christian living into a checklist rather than a relationship of grace</w:t>
      </w:r>
    </w:p>
    <w:p w14:paraId="565E20B8" w14:textId="77777777" w:rsidR="00344522" w:rsidRPr="00CD0AC2" w:rsidRDefault="00344522" w:rsidP="00344522">
      <w:pPr>
        <w:numPr>
          <w:ilvl w:val="0"/>
          <w:numId w:val="24"/>
        </w:numPr>
        <w:rPr>
          <w:b/>
          <w:bCs w:val="0"/>
        </w:rPr>
      </w:pPr>
      <w:r w:rsidRPr="00CD0AC2">
        <w:rPr>
          <w:b/>
        </w:rPr>
        <w:t>The Christian life is lived by grace, not by law.</w:t>
      </w:r>
    </w:p>
    <w:p w14:paraId="741A29C1" w14:textId="77777777" w:rsidR="00344522" w:rsidRPr="00CD0AC2" w:rsidRDefault="00344522" w:rsidP="00344522">
      <w:pPr>
        <w:numPr>
          <w:ilvl w:val="0"/>
          <w:numId w:val="24"/>
        </w:numPr>
        <w:rPr>
          <w:b/>
          <w:bCs w:val="0"/>
        </w:rPr>
      </w:pPr>
      <w:r w:rsidRPr="00CD0AC2">
        <w:rPr>
          <w:b/>
        </w:rPr>
        <w:t>The Spirit—not rules—produces transformation</w:t>
      </w:r>
      <w:r>
        <w:rPr>
          <w:b/>
        </w:rPr>
        <w:t xml:space="preserve"> (2 Cor. 3:18; Gal. 2:20)</w:t>
      </w:r>
    </w:p>
    <w:p w14:paraId="2AC0B512" w14:textId="77777777" w:rsidR="00344522" w:rsidRPr="00CD0AC2" w:rsidRDefault="00344522" w:rsidP="00344522">
      <w:pPr>
        <w:numPr>
          <w:ilvl w:val="0"/>
          <w:numId w:val="24"/>
        </w:numPr>
        <w:rPr>
          <w:b/>
          <w:bCs w:val="0"/>
        </w:rPr>
      </w:pPr>
      <w:r w:rsidRPr="00CD0AC2">
        <w:rPr>
          <w:b/>
        </w:rPr>
        <w:t>Law</w:t>
      </w:r>
      <w:r w:rsidRPr="00CD0AC2">
        <w:rPr>
          <w:b/>
        </w:rPr>
        <w:noBreakHyphen/>
        <w:t>keeping cannot empower sanctification any more than it can justify.</w:t>
      </w:r>
    </w:p>
    <w:p w14:paraId="3DEF3301" w14:textId="77777777" w:rsidR="00344522" w:rsidRDefault="00344522" w:rsidP="00344522">
      <w:pPr>
        <w:rPr>
          <w:b/>
        </w:rPr>
      </w:pPr>
      <w:r w:rsidRPr="00CD0AC2">
        <w:rPr>
          <w:b/>
        </w:rPr>
        <w:t xml:space="preserve">Key </w:t>
      </w:r>
      <w:r>
        <w:rPr>
          <w:b/>
        </w:rPr>
        <w:t xml:space="preserve">points </w:t>
      </w:r>
      <w:r w:rsidRPr="00CD0AC2">
        <w:rPr>
          <w:b/>
        </w:rPr>
        <w:t>on Legalism</w:t>
      </w:r>
      <w:r>
        <w:rPr>
          <w:b/>
        </w:rPr>
        <w:t>:</w:t>
      </w:r>
    </w:p>
    <w:p w14:paraId="1C84816F" w14:textId="77777777" w:rsidR="00344522" w:rsidRPr="00CD0AC2" w:rsidRDefault="00344522" w:rsidP="00344522">
      <w:pPr>
        <w:pStyle w:val="ListParagraph"/>
        <w:numPr>
          <w:ilvl w:val="0"/>
          <w:numId w:val="26"/>
        </w:numPr>
        <w:rPr>
          <w:b/>
        </w:rPr>
      </w:pPr>
      <w:r w:rsidRPr="00CD0AC2">
        <w:rPr>
          <w:b/>
        </w:rPr>
        <w:t>Faith is persuasion, not commitment.</w:t>
      </w:r>
      <w:r w:rsidRPr="00CD0AC2">
        <w:rPr>
          <w:b/>
          <w:bCs w:val="0"/>
        </w:rPr>
        <w:t xml:space="preserve"> Calling faith “commitment” or “trust plus obedience” is legalism.</w:t>
      </w:r>
    </w:p>
    <w:p w14:paraId="22665186" w14:textId="77777777" w:rsidR="00344522" w:rsidRPr="00CD0AC2" w:rsidRDefault="00344522" w:rsidP="00344522">
      <w:pPr>
        <w:numPr>
          <w:ilvl w:val="0"/>
          <w:numId w:val="25"/>
        </w:numPr>
        <w:rPr>
          <w:b/>
          <w:bCs w:val="0"/>
        </w:rPr>
      </w:pPr>
      <w:r w:rsidRPr="00CD0AC2">
        <w:rPr>
          <w:b/>
        </w:rPr>
        <w:t>Assurance is based solely on Christ’s promise.</w:t>
      </w:r>
      <w:r w:rsidRPr="00CD0AC2">
        <w:rPr>
          <w:b/>
          <w:bCs w:val="0"/>
        </w:rPr>
        <w:t xml:space="preserve"> If assurance depends on examining works, that is legalism.</w:t>
      </w:r>
    </w:p>
    <w:p w14:paraId="4A523F1F" w14:textId="3B0DE796" w:rsidR="00344522" w:rsidRPr="00CD0AC2" w:rsidRDefault="00344522" w:rsidP="00344522">
      <w:pPr>
        <w:numPr>
          <w:ilvl w:val="0"/>
          <w:numId w:val="25"/>
        </w:numPr>
        <w:rPr>
          <w:b/>
          <w:bCs w:val="0"/>
        </w:rPr>
      </w:pPr>
      <w:r w:rsidRPr="00CD0AC2">
        <w:rPr>
          <w:b/>
        </w:rPr>
        <w:t xml:space="preserve">Repentance is not a </w:t>
      </w:r>
      <w:r w:rsidRPr="00E94B3A">
        <w:rPr>
          <w:b/>
          <w:u w:val="single"/>
        </w:rPr>
        <w:t>condition</w:t>
      </w:r>
      <w:r w:rsidRPr="00CD0AC2">
        <w:rPr>
          <w:b/>
        </w:rPr>
        <w:t xml:space="preserve"> for eternal life.</w:t>
      </w:r>
      <w:r w:rsidRPr="00CD0AC2">
        <w:rPr>
          <w:b/>
          <w:bCs w:val="0"/>
        </w:rPr>
        <w:t xml:space="preserve"> Making repentance a </w:t>
      </w:r>
      <w:r w:rsidRPr="00E94B3A">
        <w:rPr>
          <w:b/>
          <w:bCs w:val="0"/>
          <w:u w:val="single"/>
        </w:rPr>
        <w:t>requirement is legalism</w:t>
      </w:r>
      <w:r w:rsidRPr="00CD0AC2">
        <w:rPr>
          <w:b/>
          <w:bCs w:val="0"/>
        </w:rPr>
        <w:t>.</w:t>
      </w:r>
      <w:r>
        <w:rPr>
          <w:b/>
          <w:bCs w:val="0"/>
        </w:rPr>
        <w:t xml:space="preserve"> Repentance </w:t>
      </w:r>
      <w:r w:rsidRPr="00E94B3A">
        <w:rPr>
          <w:b/>
          <w:bCs w:val="0"/>
          <w:u w:val="single"/>
        </w:rPr>
        <w:t xml:space="preserve">is a </w:t>
      </w:r>
      <w:r w:rsidRPr="008454A1">
        <w:rPr>
          <w:b/>
          <w:bCs w:val="0"/>
          <w:u w:val="single"/>
        </w:rPr>
        <w:t>valuable teaching</w:t>
      </w:r>
      <w:r>
        <w:rPr>
          <w:b/>
          <w:bCs w:val="0"/>
        </w:rPr>
        <w:t xml:space="preserve"> in the NT</w:t>
      </w:r>
      <w:r w:rsidR="00E94B3A">
        <w:rPr>
          <w:b/>
          <w:bCs w:val="0"/>
        </w:rPr>
        <w:t>;</w:t>
      </w:r>
      <w:r w:rsidR="008454A1">
        <w:rPr>
          <w:b/>
          <w:bCs w:val="0"/>
        </w:rPr>
        <w:t xml:space="preserve"> however,</w:t>
      </w:r>
      <w:r>
        <w:rPr>
          <w:b/>
          <w:bCs w:val="0"/>
        </w:rPr>
        <w:t xml:space="preserve"> it is not a part of how one gets eternal life</w:t>
      </w:r>
      <w:r w:rsidR="008454A1">
        <w:rPr>
          <w:b/>
          <w:bCs w:val="0"/>
        </w:rPr>
        <w:t>, though it may</w:t>
      </w:r>
      <w:r w:rsidR="00877DC0">
        <w:rPr>
          <w:b/>
          <w:bCs w:val="0"/>
        </w:rPr>
        <w:t>, and often does,</w:t>
      </w:r>
      <w:r w:rsidR="008454A1">
        <w:rPr>
          <w:b/>
          <w:bCs w:val="0"/>
        </w:rPr>
        <w:t xml:space="preserve"> </w:t>
      </w:r>
      <w:r w:rsidR="008454A1" w:rsidRPr="0047501D">
        <w:rPr>
          <w:b/>
          <w:bCs w:val="0"/>
          <w:u w:val="single"/>
        </w:rPr>
        <w:t>prepare</w:t>
      </w:r>
      <w:r w:rsidR="008454A1">
        <w:rPr>
          <w:b/>
          <w:bCs w:val="0"/>
        </w:rPr>
        <w:t xml:space="preserve"> us f</w:t>
      </w:r>
      <w:r w:rsidR="00AB3125">
        <w:rPr>
          <w:b/>
          <w:bCs w:val="0"/>
        </w:rPr>
        <w:t>or faith.</w:t>
      </w:r>
    </w:p>
    <w:p w14:paraId="504C6001" w14:textId="77777777" w:rsidR="00344522" w:rsidRPr="00CD0AC2" w:rsidRDefault="00344522" w:rsidP="00344522">
      <w:pPr>
        <w:numPr>
          <w:ilvl w:val="0"/>
          <w:numId w:val="25"/>
        </w:numPr>
        <w:rPr>
          <w:b/>
          <w:bCs w:val="0"/>
        </w:rPr>
      </w:pPr>
      <w:r w:rsidRPr="00CD0AC2">
        <w:rPr>
          <w:b/>
        </w:rPr>
        <w:t>Discipleship is separate from salvation.</w:t>
      </w:r>
      <w:r w:rsidRPr="00CD0AC2">
        <w:rPr>
          <w:b/>
          <w:bCs w:val="0"/>
        </w:rPr>
        <w:t xml:space="preserve"> Mixing the two is legalism.</w:t>
      </w:r>
    </w:p>
    <w:p w14:paraId="1D0BD4BE" w14:textId="77777777" w:rsidR="00344522" w:rsidRPr="00CD0AC2" w:rsidRDefault="00344522" w:rsidP="00344522">
      <w:pPr>
        <w:numPr>
          <w:ilvl w:val="0"/>
          <w:numId w:val="25"/>
        </w:numPr>
        <w:rPr>
          <w:b/>
          <w:bCs w:val="0"/>
        </w:rPr>
      </w:pPr>
      <w:r w:rsidRPr="00CD0AC2">
        <w:rPr>
          <w:b/>
        </w:rPr>
        <w:t>The Mosaic Law has no role in justification or sanctification.</w:t>
      </w:r>
      <w:r w:rsidRPr="00CD0AC2">
        <w:rPr>
          <w:b/>
          <w:bCs w:val="0"/>
        </w:rPr>
        <w:t xml:space="preserve"> Any return to law</w:t>
      </w:r>
      <w:r w:rsidRPr="00CD0AC2">
        <w:rPr>
          <w:b/>
          <w:bCs w:val="0"/>
        </w:rPr>
        <w:noBreakHyphen/>
        <w:t>keeping as a spiritual metric is legalism.</w:t>
      </w:r>
    </w:p>
    <w:p w14:paraId="69ED3059" w14:textId="77777777" w:rsidR="00344522" w:rsidRPr="00CD0AC2" w:rsidRDefault="00344522" w:rsidP="00344522">
      <w:pPr>
        <w:jc w:val="center"/>
        <w:rPr>
          <w:b/>
        </w:rPr>
      </w:pPr>
      <w:r>
        <w:rPr>
          <w:b/>
        </w:rPr>
        <w:t>Summary and</w:t>
      </w:r>
      <w:r w:rsidRPr="00CD0AC2">
        <w:rPr>
          <w:b/>
        </w:rPr>
        <w:t xml:space="preserve"> Working Definition</w:t>
      </w:r>
    </w:p>
    <w:p w14:paraId="4B64B06E" w14:textId="77777777" w:rsidR="00344522" w:rsidRPr="00CA4CEC" w:rsidRDefault="00344522" w:rsidP="00344522">
      <w:r w:rsidRPr="00CD0AC2">
        <w:rPr>
          <w:b/>
        </w:rPr>
        <w:t>Legalism is adding human works—before, during, or after faith—as conditions for eternal life or as the basis for spiritual standing.</w:t>
      </w:r>
      <w:r>
        <w:rPr>
          <w:b/>
        </w:rPr>
        <w:t xml:space="preserve"> It is</w:t>
      </w:r>
      <w:r w:rsidRPr="00CA4CEC">
        <w:rPr>
          <w:b/>
        </w:rPr>
        <w:t xml:space="preserve"> </w:t>
      </w:r>
      <w:r w:rsidRPr="00D972A8">
        <w:rPr>
          <w:b/>
          <w:u w:val="single"/>
        </w:rPr>
        <w:t>the belief that human performance—rather than God’s grace—determines salvation or fellowship</w:t>
      </w:r>
      <w:r w:rsidRPr="00CA4CEC">
        <w:rPr>
          <w:b/>
        </w:rPr>
        <w:t>.</w:t>
      </w:r>
    </w:p>
    <w:p w14:paraId="70D14D97" w14:textId="77777777" w:rsidR="00344522" w:rsidRDefault="00344522" w:rsidP="00344522">
      <w:r>
        <w:rPr>
          <w:b/>
          <w:bCs w:val="0"/>
        </w:rPr>
        <w:t xml:space="preserve">The </w:t>
      </w:r>
      <w:r w:rsidRPr="002432DF">
        <w:rPr>
          <w:b/>
          <w:bCs w:val="0"/>
        </w:rPr>
        <w:t xml:space="preserve">heart of </w:t>
      </w:r>
      <w:r>
        <w:rPr>
          <w:b/>
          <w:bCs w:val="0"/>
        </w:rPr>
        <w:t>Legalism</w:t>
      </w:r>
      <w:r w:rsidRPr="002432DF">
        <w:rPr>
          <w:b/>
          <w:bCs w:val="0"/>
        </w:rPr>
        <w:t xml:space="preserve"> is Paul’s argument in Galatians:</w:t>
      </w:r>
      <w:r>
        <w:rPr>
          <w:b/>
          <w:bCs w:val="0"/>
        </w:rPr>
        <w:t xml:space="preserve"> </w:t>
      </w:r>
      <w:r w:rsidRPr="00F33E03">
        <w:rPr>
          <w:b/>
          <w:u w:val="single"/>
        </w:rPr>
        <w:t>Law and grace cannot mix.</w:t>
      </w:r>
      <w:r w:rsidRPr="00F33E03">
        <w:rPr>
          <w:u w:val="single"/>
        </w:rPr>
        <w:t xml:space="preserve"> </w:t>
      </w:r>
      <w:r w:rsidRPr="00F33E03">
        <w:rPr>
          <w:b/>
          <w:u w:val="single"/>
        </w:rPr>
        <w:t>The moment you add works, you lose grace</w:t>
      </w:r>
      <w:r>
        <w:rPr>
          <w:b/>
        </w:rPr>
        <w:t xml:space="preserve"> (Rom. 11:6). </w:t>
      </w:r>
      <w:r w:rsidRPr="001F4231">
        <w:rPr>
          <w:b/>
          <w:bCs w:val="0"/>
        </w:rPr>
        <w:t>Legalism is not merely “too many rules.” It is</w:t>
      </w:r>
      <w:r w:rsidRPr="00CA4CEC">
        <w:t xml:space="preserve"> </w:t>
      </w:r>
      <w:r w:rsidRPr="00F33E03">
        <w:rPr>
          <w:b/>
          <w:u w:val="single"/>
        </w:rPr>
        <w:t>any system that makes human effort a condition for spiritual standing</w:t>
      </w:r>
      <w:r>
        <w:rPr>
          <w:b/>
        </w:rPr>
        <w:t>.</w:t>
      </w:r>
    </w:p>
    <w:p w14:paraId="289A8DB2" w14:textId="77777777" w:rsidR="00344522" w:rsidRPr="002F0C5B" w:rsidRDefault="00344522" w:rsidP="00344522">
      <w:r w:rsidRPr="00CA4CEC">
        <w:t>.</w:t>
      </w:r>
    </w:p>
    <w:p w14:paraId="7B48045C" w14:textId="7A7B7582" w:rsidR="00CD6FCA" w:rsidRDefault="00CD6FCA"/>
    <w:sectPr w:rsidR="00CD6F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00C3"/>
    <w:multiLevelType w:val="multilevel"/>
    <w:tmpl w:val="D3BA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30D80"/>
    <w:multiLevelType w:val="multilevel"/>
    <w:tmpl w:val="1540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41EEC"/>
    <w:multiLevelType w:val="multilevel"/>
    <w:tmpl w:val="0AC6B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707F0"/>
    <w:multiLevelType w:val="multilevel"/>
    <w:tmpl w:val="85EC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F314D"/>
    <w:multiLevelType w:val="multilevel"/>
    <w:tmpl w:val="2896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ED3C99"/>
    <w:multiLevelType w:val="multilevel"/>
    <w:tmpl w:val="16AE8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0911E9"/>
    <w:multiLevelType w:val="multilevel"/>
    <w:tmpl w:val="7620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CF385C"/>
    <w:multiLevelType w:val="multilevel"/>
    <w:tmpl w:val="CB92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93264E"/>
    <w:multiLevelType w:val="multilevel"/>
    <w:tmpl w:val="8288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06C04"/>
    <w:multiLevelType w:val="multilevel"/>
    <w:tmpl w:val="54861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637B1B"/>
    <w:multiLevelType w:val="multilevel"/>
    <w:tmpl w:val="FBA0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570649"/>
    <w:multiLevelType w:val="hybridMultilevel"/>
    <w:tmpl w:val="92D0C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04577"/>
    <w:multiLevelType w:val="multilevel"/>
    <w:tmpl w:val="42B8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2E56DD"/>
    <w:multiLevelType w:val="multilevel"/>
    <w:tmpl w:val="3656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42281C"/>
    <w:multiLevelType w:val="multilevel"/>
    <w:tmpl w:val="0752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D13D95"/>
    <w:multiLevelType w:val="hybridMultilevel"/>
    <w:tmpl w:val="65503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404BD"/>
    <w:multiLevelType w:val="multilevel"/>
    <w:tmpl w:val="0F2A2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BD5EC0"/>
    <w:multiLevelType w:val="multilevel"/>
    <w:tmpl w:val="7BEE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7A13A9"/>
    <w:multiLevelType w:val="multilevel"/>
    <w:tmpl w:val="CF1E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A14BAE"/>
    <w:multiLevelType w:val="multilevel"/>
    <w:tmpl w:val="1D78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682E8C"/>
    <w:multiLevelType w:val="multilevel"/>
    <w:tmpl w:val="B860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FF0E8B"/>
    <w:multiLevelType w:val="hybridMultilevel"/>
    <w:tmpl w:val="48B49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545629"/>
    <w:multiLevelType w:val="multilevel"/>
    <w:tmpl w:val="4B92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7B107D"/>
    <w:multiLevelType w:val="multilevel"/>
    <w:tmpl w:val="87BC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644791"/>
    <w:multiLevelType w:val="hybridMultilevel"/>
    <w:tmpl w:val="9BDCE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125008"/>
    <w:multiLevelType w:val="multilevel"/>
    <w:tmpl w:val="2248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244465">
    <w:abstractNumId w:val="0"/>
  </w:num>
  <w:num w:numId="2" w16cid:durableId="2081976312">
    <w:abstractNumId w:val="6"/>
  </w:num>
  <w:num w:numId="3" w16cid:durableId="1543984075">
    <w:abstractNumId w:val="17"/>
  </w:num>
  <w:num w:numId="4" w16cid:durableId="889927244">
    <w:abstractNumId w:val="16"/>
  </w:num>
  <w:num w:numId="5" w16cid:durableId="1068919051">
    <w:abstractNumId w:val="4"/>
  </w:num>
  <w:num w:numId="6" w16cid:durableId="2072848845">
    <w:abstractNumId w:val="3"/>
  </w:num>
  <w:num w:numId="7" w16cid:durableId="486485093">
    <w:abstractNumId w:val="10"/>
  </w:num>
  <w:num w:numId="8" w16cid:durableId="1207373761">
    <w:abstractNumId w:val="19"/>
  </w:num>
  <w:num w:numId="9" w16cid:durableId="1775442964">
    <w:abstractNumId w:val="1"/>
  </w:num>
  <w:num w:numId="10" w16cid:durableId="1376004510">
    <w:abstractNumId w:val="25"/>
  </w:num>
  <w:num w:numId="11" w16cid:durableId="1069885561">
    <w:abstractNumId w:val="14"/>
  </w:num>
  <w:num w:numId="12" w16cid:durableId="1216310991">
    <w:abstractNumId w:val="20"/>
  </w:num>
  <w:num w:numId="13" w16cid:durableId="431778281">
    <w:abstractNumId w:val="9"/>
  </w:num>
  <w:num w:numId="14" w16cid:durableId="1295208577">
    <w:abstractNumId w:val="8"/>
  </w:num>
  <w:num w:numId="15" w16cid:durableId="1223515964">
    <w:abstractNumId w:val="7"/>
  </w:num>
  <w:num w:numId="16" w16cid:durableId="299268658">
    <w:abstractNumId w:val="13"/>
  </w:num>
  <w:num w:numId="17" w16cid:durableId="1371882371">
    <w:abstractNumId w:val="5"/>
  </w:num>
  <w:num w:numId="18" w16cid:durableId="223688280">
    <w:abstractNumId w:val="24"/>
  </w:num>
  <w:num w:numId="19" w16cid:durableId="218397212">
    <w:abstractNumId w:val="15"/>
  </w:num>
  <w:num w:numId="20" w16cid:durableId="1628775558">
    <w:abstractNumId w:val="21"/>
  </w:num>
  <w:num w:numId="21" w16cid:durableId="129901338">
    <w:abstractNumId w:val="12"/>
  </w:num>
  <w:num w:numId="22" w16cid:durableId="1321230094">
    <w:abstractNumId w:val="18"/>
  </w:num>
  <w:num w:numId="23" w16cid:durableId="227611615">
    <w:abstractNumId w:val="23"/>
  </w:num>
  <w:num w:numId="24" w16cid:durableId="1355229672">
    <w:abstractNumId w:val="2"/>
  </w:num>
  <w:num w:numId="25" w16cid:durableId="378359624">
    <w:abstractNumId w:val="22"/>
  </w:num>
  <w:num w:numId="26" w16cid:durableId="8459484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BF"/>
    <w:rsid w:val="00005E14"/>
    <w:rsid w:val="00012D62"/>
    <w:rsid w:val="00056BBF"/>
    <w:rsid w:val="00081E21"/>
    <w:rsid w:val="000B70D2"/>
    <w:rsid w:val="000C4A06"/>
    <w:rsid w:val="000E2949"/>
    <w:rsid w:val="00101740"/>
    <w:rsid w:val="00111BB7"/>
    <w:rsid w:val="00152005"/>
    <w:rsid w:val="0016066E"/>
    <w:rsid w:val="00160E99"/>
    <w:rsid w:val="00167343"/>
    <w:rsid w:val="001815F9"/>
    <w:rsid w:val="001C4686"/>
    <w:rsid w:val="001E05BB"/>
    <w:rsid w:val="0023463F"/>
    <w:rsid w:val="00246C3F"/>
    <w:rsid w:val="00250D38"/>
    <w:rsid w:val="00282313"/>
    <w:rsid w:val="002D1242"/>
    <w:rsid w:val="003072F3"/>
    <w:rsid w:val="003332B3"/>
    <w:rsid w:val="00344522"/>
    <w:rsid w:val="003624BB"/>
    <w:rsid w:val="00382A69"/>
    <w:rsid w:val="0039126D"/>
    <w:rsid w:val="003A0A61"/>
    <w:rsid w:val="003B690C"/>
    <w:rsid w:val="003D0271"/>
    <w:rsid w:val="003F7124"/>
    <w:rsid w:val="004039E5"/>
    <w:rsid w:val="00415D50"/>
    <w:rsid w:val="00415DD2"/>
    <w:rsid w:val="00420B66"/>
    <w:rsid w:val="0042275D"/>
    <w:rsid w:val="004348AE"/>
    <w:rsid w:val="00442C25"/>
    <w:rsid w:val="00464C56"/>
    <w:rsid w:val="0047501D"/>
    <w:rsid w:val="004839D3"/>
    <w:rsid w:val="004C0E57"/>
    <w:rsid w:val="004C682C"/>
    <w:rsid w:val="004D10BC"/>
    <w:rsid w:val="004D337F"/>
    <w:rsid w:val="004E1166"/>
    <w:rsid w:val="004E15AD"/>
    <w:rsid w:val="004E1985"/>
    <w:rsid w:val="004E4E23"/>
    <w:rsid w:val="005223BD"/>
    <w:rsid w:val="00540A6C"/>
    <w:rsid w:val="00544A7B"/>
    <w:rsid w:val="00557A64"/>
    <w:rsid w:val="00585EE3"/>
    <w:rsid w:val="00592E8D"/>
    <w:rsid w:val="005B538E"/>
    <w:rsid w:val="005D4D04"/>
    <w:rsid w:val="005D6752"/>
    <w:rsid w:val="005F21FE"/>
    <w:rsid w:val="0062288C"/>
    <w:rsid w:val="006540C1"/>
    <w:rsid w:val="00660BF0"/>
    <w:rsid w:val="006838F7"/>
    <w:rsid w:val="006A487B"/>
    <w:rsid w:val="006B138E"/>
    <w:rsid w:val="006B48BD"/>
    <w:rsid w:val="006E5531"/>
    <w:rsid w:val="0070083C"/>
    <w:rsid w:val="00706681"/>
    <w:rsid w:val="00720A59"/>
    <w:rsid w:val="00782A24"/>
    <w:rsid w:val="007A38E4"/>
    <w:rsid w:val="007B0C91"/>
    <w:rsid w:val="007C7C1E"/>
    <w:rsid w:val="007F3FB9"/>
    <w:rsid w:val="00803BC7"/>
    <w:rsid w:val="00805C95"/>
    <w:rsid w:val="008454A1"/>
    <w:rsid w:val="00851CA6"/>
    <w:rsid w:val="00864FD1"/>
    <w:rsid w:val="00877DC0"/>
    <w:rsid w:val="0088765D"/>
    <w:rsid w:val="008C4CA6"/>
    <w:rsid w:val="008C5B3A"/>
    <w:rsid w:val="008D1068"/>
    <w:rsid w:val="008D58C4"/>
    <w:rsid w:val="008D6754"/>
    <w:rsid w:val="00907B05"/>
    <w:rsid w:val="009254FC"/>
    <w:rsid w:val="00943AE2"/>
    <w:rsid w:val="00962DD3"/>
    <w:rsid w:val="00973675"/>
    <w:rsid w:val="009758A1"/>
    <w:rsid w:val="009872A0"/>
    <w:rsid w:val="00987D5D"/>
    <w:rsid w:val="009C6DC1"/>
    <w:rsid w:val="009D2F03"/>
    <w:rsid w:val="009D7858"/>
    <w:rsid w:val="009F220D"/>
    <w:rsid w:val="00A16678"/>
    <w:rsid w:val="00A342D5"/>
    <w:rsid w:val="00A35544"/>
    <w:rsid w:val="00A370EE"/>
    <w:rsid w:val="00A544A4"/>
    <w:rsid w:val="00A5650E"/>
    <w:rsid w:val="00A92B07"/>
    <w:rsid w:val="00A94AD0"/>
    <w:rsid w:val="00AA469C"/>
    <w:rsid w:val="00AB1F18"/>
    <w:rsid w:val="00AB3125"/>
    <w:rsid w:val="00AD6FD8"/>
    <w:rsid w:val="00AE716B"/>
    <w:rsid w:val="00AE7480"/>
    <w:rsid w:val="00AF0C10"/>
    <w:rsid w:val="00B0327D"/>
    <w:rsid w:val="00B46721"/>
    <w:rsid w:val="00B57D87"/>
    <w:rsid w:val="00B647ED"/>
    <w:rsid w:val="00B856A0"/>
    <w:rsid w:val="00BB4B6A"/>
    <w:rsid w:val="00BB6AB8"/>
    <w:rsid w:val="00BC075F"/>
    <w:rsid w:val="00BC0FB3"/>
    <w:rsid w:val="00C30173"/>
    <w:rsid w:val="00C31703"/>
    <w:rsid w:val="00C32809"/>
    <w:rsid w:val="00C62120"/>
    <w:rsid w:val="00C70004"/>
    <w:rsid w:val="00CA6C16"/>
    <w:rsid w:val="00CA7A08"/>
    <w:rsid w:val="00CB15CA"/>
    <w:rsid w:val="00CC2477"/>
    <w:rsid w:val="00CC2768"/>
    <w:rsid w:val="00CD6FCA"/>
    <w:rsid w:val="00CF66FC"/>
    <w:rsid w:val="00D026E3"/>
    <w:rsid w:val="00D042A7"/>
    <w:rsid w:val="00D277C7"/>
    <w:rsid w:val="00D3605A"/>
    <w:rsid w:val="00D5218B"/>
    <w:rsid w:val="00DB2496"/>
    <w:rsid w:val="00DD24A5"/>
    <w:rsid w:val="00DD6A6B"/>
    <w:rsid w:val="00DE0581"/>
    <w:rsid w:val="00E10824"/>
    <w:rsid w:val="00E33343"/>
    <w:rsid w:val="00E365A0"/>
    <w:rsid w:val="00E757D3"/>
    <w:rsid w:val="00E94B3A"/>
    <w:rsid w:val="00E95848"/>
    <w:rsid w:val="00E95C3F"/>
    <w:rsid w:val="00EF4E98"/>
    <w:rsid w:val="00EF6453"/>
    <w:rsid w:val="00F04093"/>
    <w:rsid w:val="00F065ED"/>
    <w:rsid w:val="00F26857"/>
    <w:rsid w:val="00F31072"/>
    <w:rsid w:val="00F33E03"/>
    <w:rsid w:val="00F374E0"/>
    <w:rsid w:val="00F376A4"/>
    <w:rsid w:val="00F80D38"/>
    <w:rsid w:val="00F879D2"/>
    <w:rsid w:val="00FB355E"/>
    <w:rsid w:val="00FB6D49"/>
    <w:rsid w:val="00FC6D7B"/>
    <w:rsid w:val="00FD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DD926"/>
  <w15:chartTrackingRefBased/>
  <w15:docId w15:val="{8CBE53DC-A851-4C24-A13A-7B9B58A7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B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B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B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B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B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B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B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B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B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BB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BB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BB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BB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BB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BB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BB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6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B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6BB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6B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B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6B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B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B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BBF"/>
    <w:rPr>
      <w:b/>
      <w:bCs w:val="0"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Pages>4</Pages>
  <Words>1022</Words>
  <Characters>5827</Characters>
  <Application>Microsoft Office Word</Application>
  <DocSecurity>0</DocSecurity>
  <Lines>48</Lines>
  <Paragraphs>13</Paragraphs>
  <ScaleCrop>false</ScaleCrop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</dc:creator>
  <cp:keywords/>
  <dc:description/>
  <cp:lastModifiedBy>Dan H</cp:lastModifiedBy>
  <cp:revision>164</cp:revision>
  <dcterms:created xsi:type="dcterms:W3CDTF">2026-08-24T02:28:00Z</dcterms:created>
  <dcterms:modified xsi:type="dcterms:W3CDTF">2026-08-29T18:29:00Z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a8036ae2-61e5-4a91-ab7c-79a8410e333a</vt:lpwstr>
  </property>
</Properties>
</file>